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BDDC3" w14:textId="79FF5046" w:rsidR="005F24DF" w:rsidRDefault="005F24DF" w:rsidP="00585925">
      <w:pPr>
        <w:spacing w:line="520" w:lineRule="exact"/>
        <w:jc w:val="left"/>
        <w:rPr>
          <w:rFonts w:ascii="方正小标宋简体" w:eastAsia="方正小标宋简体" w:hAnsi="华文中宋"/>
          <w:b/>
          <w:bCs/>
          <w:sz w:val="36"/>
          <w:szCs w:val="36"/>
        </w:rPr>
      </w:pPr>
    </w:p>
    <w:p w14:paraId="17D74162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7F40147" w14:textId="1698E7C0" w:rsidR="005F24DF" w:rsidRDefault="004642D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4721D2EF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r w:rsidR="001A562A">
        <w:rPr>
          <w:rFonts w:ascii="仿宋_GB2312" w:hAnsi="华文中宋" w:hint="eastAsia"/>
          <w:bCs/>
          <w:sz w:val="24"/>
        </w:rPr>
        <w:t>吴艳萍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1A562A">
        <w:rPr>
          <w:rFonts w:ascii="仿宋_GB2312" w:hAnsi="华文中宋" w:hint="eastAsia"/>
          <w:bCs/>
          <w:sz w:val="24"/>
        </w:rPr>
        <w:t>2</w:t>
      </w:r>
      <w:r w:rsidR="001A562A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1A562A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1A562A">
        <w:rPr>
          <w:rFonts w:ascii="仿宋_GB2312" w:hAnsi="华文中宋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775224C5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1CED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FC9FE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341DF3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11DE0E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4AE60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CA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29D2" w14:textId="66F8D7AA" w:rsidR="005F24DF" w:rsidRDefault="001A562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562A">
              <w:rPr>
                <w:rFonts w:ascii="宋体" w:eastAsia="宋体" w:hAnsi="宋体" w:hint="eastAsia"/>
                <w:sz w:val="21"/>
                <w:szCs w:val="21"/>
              </w:rPr>
              <w:t>植物乳杆菌体外抑制猪沙门氏菌的作用机理研究</w:t>
            </w:r>
          </w:p>
        </w:tc>
      </w:tr>
      <w:tr w:rsidR="005F24DF" w14:paraId="4199E42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7E5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DB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570" w14:textId="31546107" w:rsidR="005F24DF" w:rsidRDefault="0085135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r w:rsidR="001A562A" w:rsidRPr="001A562A">
              <w:rPr>
                <w:rFonts w:ascii="宋体" w:eastAsia="宋体" w:hAnsi="宋体" w:hint="eastAsia"/>
                <w:sz w:val="21"/>
                <w:szCs w:val="21"/>
              </w:rPr>
              <w:t>科研发展基金项目</w:t>
            </w:r>
          </w:p>
        </w:tc>
      </w:tr>
      <w:tr w:rsidR="005F24DF" w14:paraId="2AE91BD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82A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2B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6DC" w14:textId="455B8B9C" w:rsidR="005F24DF" w:rsidRDefault="00083F89" w:rsidP="00083F89">
            <w:pPr>
              <w:spacing w:line="240" w:lineRule="exact"/>
              <w:ind w:firstLineChars="1300" w:firstLine="273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年4月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年4月</w:t>
            </w:r>
          </w:p>
        </w:tc>
      </w:tr>
      <w:tr w:rsidR="005F24DF" w14:paraId="3DA2F2B6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ED43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F1A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7DD" w14:textId="02FF7F0E" w:rsidR="005F24DF" w:rsidRDefault="001A56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5434EF31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F9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6A2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3F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E8C7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ED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996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7E9279B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8FE6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43F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0B6" w14:textId="1EB9E872" w:rsidR="005F24DF" w:rsidRDefault="001A562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吴艳萍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7220" w14:textId="5D172545" w:rsidR="005F24DF" w:rsidRDefault="001A562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00C7" w14:textId="55DDD774" w:rsidR="005F24DF" w:rsidRDefault="001A562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B33F" w14:textId="60BD34B6" w:rsidR="005F24DF" w:rsidRDefault="006363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试验设计、论文撰写</w:t>
            </w:r>
          </w:p>
        </w:tc>
      </w:tr>
      <w:tr w:rsidR="005F24DF" w14:paraId="63C977F5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194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B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BA47" w14:textId="15E65977" w:rsidR="005F24DF" w:rsidRDefault="00083F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魏超宁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D6B0" w14:textId="4102E845" w:rsidR="005F24DF" w:rsidRDefault="00083F8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DD0" w14:textId="61A824B9" w:rsidR="005F24DF" w:rsidRDefault="00083F8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272C" w14:textId="2E2CFB61" w:rsidR="005F24DF" w:rsidRDefault="00083F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</w:t>
            </w:r>
          </w:p>
        </w:tc>
      </w:tr>
      <w:tr w:rsidR="005F24DF" w14:paraId="333ED18C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BDB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F3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FF6" w14:textId="76830378" w:rsidR="005F24DF" w:rsidRDefault="00083F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蓝俊虹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526A" w14:textId="59610765" w:rsidR="005F24DF" w:rsidRDefault="00083F8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8260" w14:textId="191B8E69" w:rsidR="005F24DF" w:rsidRDefault="00083F8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CDC" w14:textId="72F2DADB" w:rsidR="005F24DF" w:rsidRDefault="00083F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</w:t>
            </w:r>
          </w:p>
        </w:tc>
      </w:tr>
      <w:tr w:rsidR="005F24DF" w14:paraId="460F50CF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C8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5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D75C" w14:textId="6E59457B" w:rsidR="005F24DF" w:rsidRDefault="00083F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83F89">
              <w:rPr>
                <w:rFonts w:ascii="宋体" w:eastAsia="宋体" w:hAnsi="宋体" w:hint="eastAsia"/>
                <w:sz w:val="21"/>
                <w:szCs w:val="21"/>
              </w:rPr>
              <w:t>陈广勇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AEC0" w14:textId="278E5249" w:rsidR="005F24DF" w:rsidRDefault="00083F8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DCC9" w14:textId="6B5F0C78" w:rsidR="005F24DF" w:rsidRDefault="00083F8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72F" w14:textId="45FEB014" w:rsidR="005F24DF" w:rsidRDefault="006363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</w:t>
            </w:r>
          </w:p>
        </w:tc>
      </w:tr>
      <w:tr w:rsidR="005F24DF" w14:paraId="38230A9E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DD0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43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57F8" w14:textId="777694F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083F89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863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104873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99B" w14:textId="2F843EC2" w:rsidR="005F24DF" w:rsidRDefault="00F2554F" w:rsidP="00F2554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AB5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06D990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D23" w14:textId="2C290DC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 w:rsidR="00083F89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万元</w:t>
            </w:r>
          </w:p>
        </w:tc>
      </w:tr>
      <w:tr w:rsidR="005F24DF" w14:paraId="660D49F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0F7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075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AC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C09" w14:textId="3742845D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C36A43"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1D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06BD" w14:textId="674051CE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664936"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664936">
              <w:rPr>
                <w:rFonts w:ascii="宋体" w:eastAsia="宋体" w:hAnsi="宋体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EE04A32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6EC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B18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C3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C4A7" w14:textId="0DDCAE1E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FB2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139D" w14:textId="1EA1586A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6D0344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B4A0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2E5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594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102" w14:textId="6345D36D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197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51FC" w14:textId="0CB381A1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E2BABD1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335E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01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E42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1C5C" w14:textId="1D241689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C2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049C" w14:textId="37888DC5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CAB99EB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B2DE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64A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4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335D" w14:textId="66106F91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C36A43"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FA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7D7A" w14:textId="11F322BE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330FD6B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BC1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91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933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8FC1" w14:textId="0738326D" w:rsidR="005F24DF" w:rsidRDefault="0066493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2CE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4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8271B9D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C7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D83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5A7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EC3A4A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9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4DE9D5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C4F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ED6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A445" w14:textId="337A395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363F5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BDB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65E" w14:textId="224A868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363F5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9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40AA" w14:textId="26C1DF0F" w:rsidR="005F24DF" w:rsidRDefault="00C36A43" w:rsidP="00C36A4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.8489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D422DBE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8C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412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13D1" w14:textId="7CA011F6" w:rsidR="005F24DF" w:rsidRDefault="00565E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暂无</w:t>
            </w:r>
          </w:p>
        </w:tc>
      </w:tr>
      <w:tr w:rsidR="005F24DF" w14:paraId="76927028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8C6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3C54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C5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A9D5" w14:textId="59E34872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.8498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12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01C9" w14:textId="7F5F35E5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2ABA2D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9D5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520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3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FE" w14:textId="76971039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26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0E11" w14:textId="02A39565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87F3EB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43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1035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5A7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AD32" w14:textId="1C564961" w:rsidR="005F24DF" w:rsidRDefault="00C36A4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3D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F12" w14:textId="7BD6008E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487DF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5F1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34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E8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EB76" w14:textId="3549CCA8" w:rsidR="005F24DF" w:rsidRDefault="00C36A4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3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EB3" w14:textId="7AA089DE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FB504C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246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5BA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218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8FCE" w14:textId="6B3D0845" w:rsidR="005F24DF" w:rsidRDefault="00C36A4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BD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5F46" w14:textId="36E141A8" w:rsidR="005F24DF" w:rsidRDefault="00C36A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251624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18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25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DD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A667" w14:textId="1F732499" w:rsidR="005F24DF" w:rsidRDefault="00C36A4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58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E684" w14:textId="5099C9D8" w:rsidR="005F24DF" w:rsidRDefault="00C36A4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B09BD22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B95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9C7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C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73A7" w14:textId="1F4FB9DB" w:rsidR="005F24DF" w:rsidRDefault="00C36A4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574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CE49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0CA5B73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898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16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F54C" w14:textId="429F8437" w:rsidR="005F24DF" w:rsidRDefault="00565E8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0C91116D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301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8FDB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5DB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51CF77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9321EE1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4C8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A1C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1FFF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5983683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5B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CA6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3EA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F6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1C6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01A2F1D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1C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BCD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575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54FC3E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FD96A79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E0AA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AF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959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38B982B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85B13C2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6752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739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D6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911B38C" w14:textId="77777777" w:rsidR="005F24DF" w:rsidRDefault="005F24DF">
      <w:pPr>
        <w:spacing w:afterLines="50" w:after="156"/>
        <w:rPr>
          <w:rFonts w:ascii="仿宋_GB2312" w:hint="eastAsia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D3472" w14:textId="77777777" w:rsidR="004642DE" w:rsidRDefault="004642DE" w:rsidP="001A562A">
      <w:pPr>
        <w:spacing w:line="240" w:lineRule="auto"/>
      </w:pPr>
      <w:r>
        <w:separator/>
      </w:r>
    </w:p>
  </w:endnote>
  <w:endnote w:type="continuationSeparator" w:id="0">
    <w:p w14:paraId="72A9160A" w14:textId="77777777" w:rsidR="004642DE" w:rsidRDefault="004642DE" w:rsidP="001A5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03703" w14:textId="77777777" w:rsidR="004642DE" w:rsidRDefault="004642DE" w:rsidP="001A562A">
      <w:pPr>
        <w:spacing w:line="240" w:lineRule="auto"/>
      </w:pPr>
      <w:r>
        <w:separator/>
      </w:r>
    </w:p>
  </w:footnote>
  <w:footnote w:type="continuationSeparator" w:id="0">
    <w:p w14:paraId="74512407" w14:textId="77777777" w:rsidR="004642DE" w:rsidRDefault="004642DE" w:rsidP="001A5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83F89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A562A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2DE"/>
    <w:rsid w:val="00464A86"/>
    <w:rsid w:val="005421B8"/>
    <w:rsid w:val="0055670F"/>
    <w:rsid w:val="00565BA2"/>
    <w:rsid w:val="00565E8A"/>
    <w:rsid w:val="0058106E"/>
    <w:rsid w:val="00585925"/>
    <w:rsid w:val="0059402F"/>
    <w:rsid w:val="005D522A"/>
    <w:rsid w:val="005F24DF"/>
    <w:rsid w:val="00601D7C"/>
    <w:rsid w:val="006114FA"/>
    <w:rsid w:val="00622DBE"/>
    <w:rsid w:val="006360CB"/>
    <w:rsid w:val="006363F5"/>
    <w:rsid w:val="00664936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51359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149D0"/>
    <w:rsid w:val="00B24CA8"/>
    <w:rsid w:val="00B460DB"/>
    <w:rsid w:val="00B7664F"/>
    <w:rsid w:val="00B8482B"/>
    <w:rsid w:val="00B93E58"/>
    <w:rsid w:val="00BA2169"/>
    <w:rsid w:val="00BD0ACC"/>
    <w:rsid w:val="00C36A43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2554F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25431A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129</Words>
  <Characters>738</Characters>
  <Application>Microsoft Office Word</Application>
  <DocSecurity>0</DocSecurity>
  <Lines>6</Lines>
  <Paragraphs>1</Paragraphs>
  <ScaleCrop>false</ScaleCrop>
  <Company>Sky123.Org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 YP</cp:lastModifiedBy>
  <cp:revision>23</cp:revision>
  <dcterms:created xsi:type="dcterms:W3CDTF">2016-10-31T05:18:00Z</dcterms:created>
  <dcterms:modified xsi:type="dcterms:W3CDTF">2020-11-02T02:51:00Z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