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E0C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C50DB57" w14:textId="51D46297" w:rsidR="005F24DF" w:rsidRDefault="00CD46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14802AB5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5D1CDF">
        <w:rPr>
          <w:rFonts w:ascii="仿宋_GB2312" w:hAnsi="华文中宋" w:hint="eastAsia"/>
          <w:bCs/>
          <w:sz w:val="24"/>
        </w:rPr>
        <w:t>雷家军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5D1CDF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5D1CDF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</w:t>
      </w:r>
      <w:r w:rsidR="005D1CDF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394"/>
        <w:gridCol w:w="1138"/>
        <w:gridCol w:w="1082"/>
      </w:tblGrid>
      <w:tr w:rsidR="005F24DF" w14:paraId="08C4B83C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B6F4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CE9968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84032F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1F05F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8546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67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5F9" w14:textId="38CB0D5F" w:rsidR="005F24DF" w:rsidRDefault="008E2D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知识分子与革命文化关系论纲</w:t>
            </w:r>
          </w:p>
        </w:tc>
      </w:tr>
      <w:tr w:rsidR="005F24DF" w14:paraId="0EC012E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80C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42B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4545" w14:textId="4B52F18B" w:rsidR="005F24DF" w:rsidRDefault="009073C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73C3">
              <w:rPr>
                <w:rFonts w:ascii="宋体" w:eastAsia="宋体" w:hAnsi="宋体" w:hint="eastAsia"/>
                <w:sz w:val="21"/>
                <w:szCs w:val="21"/>
              </w:rPr>
              <w:t>全国哲学社会科学规划办公室</w:t>
            </w:r>
          </w:p>
        </w:tc>
      </w:tr>
      <w:tr w:rsidR="005F24DF" w14:paraId="3AE4B890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2E40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A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625" w14:textId="5D65A9C3" w:rsidR="005F24DF" w:rsidRDefault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</w:t>
            </w:r>
          </w:p>
        </w:tc>
      </w:tr>
      <w:tr w:rsidR="005F24DF" w14:paraId="5D70914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2E2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1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FA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14A4C64" w14:textId="77777777" w:rsidTr="009073C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C31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35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F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D65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D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F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57D1A1A4" w14:textId="77777777" w:rsidTr="009073C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453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A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13C" w14:textId="202E8A0A" w:rsidR="005F24DF" w:rsidRDefault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雷家军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14C7" w14:textId="34726033" w:rsidR="005F24DF" w:rsidRDefault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B69" w14:textId="390843AD" w:rsidR="005F24DF" w:rsidRDefault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浙江农林大学马克思主义学院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6B06" w14:textId="7232C51C" w:rsidR="005F24DF" w:rsidRDefault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负责整体研究</w:t>
            </w:r>
          </w:p>
        </w:tc>
      </w:tr>
      <w:tr w:rsidR="009073C3" w14:paraId="50DC47FF" w14:textId="77777777" w:rsidTr="009073C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2EFF7" w14:textId="77777777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2F9" w14:textId="77777777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5CC" w14:textId="20C0B9B6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程珂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6B1" w14:textId="739769CC" w:rsidR="009073C3" w:rsidRDefault="009073C3" w:rsidP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FE5C" w14:textId="6E1E7CCD" w:rsidR="009073C3" w:rsidRDefault="009073C3" w:rsidP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浙江农林大学马克思主义学院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536" w14:textId="231C85F5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负责文献材料</w:t>
            </w:r>
          </w:p>
        </w:tc>
      </w:tr>
      <w:tr w:rsidR="009073C3" w14:paraId="47CE867A" w14:textId="77777777" w:rsidTr="009073C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D363" w14:textId="77777777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36F6" w14:textId="77777777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79" w14:textId="23D5752B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付庆芬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F16" w14:textId="1C94CC99" w:rsidR="009073C3" w:rsidRDefault="009073C3" w:rsidP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773" w14:textId="4E62D468" w:rsidR="009073C3" w:rsidRDefault="009073C3" w:rsidP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浙江农林大学文法学院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830D" w14:textId="56EC9D31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参与部分研讨</w:t>
            </w:r>
          </w:p>
        </w:tc>
      </w:tr>
      <w:tr w:rsidR="009073C3" w14:paraId="67819ED1" w14:textId="77777777" w:rsidTr="009073C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9E0CB" w14:textId="77777777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9DB" w14:textId="77777777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5CB" w14:textId="5F12A551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丁峰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17E" w14:textId="321B5F9A" w:rsidR="009073C3" w:rsidRDefault="009073C3" w:rsidP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62F5" w14:textId="2EA2C553" w:rsidR="009073C3" w:rsidRDefault="009073C3" w:rsidP="009073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浙江农林大学马克思主义学院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3616" w14:textId="0659F5C2" w:rsidR="009073C3" w:rsidRDefault="009073C3" w:rsidP="009073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参与部分研讨</w:t>
            </w:r>
          </w:p>
        </w:tc>
      </w:tr>
      <w:tr w:rsidR="005F24DF" w14:paraId="2D31B817" w14:textId="77777777" w:rsidTr="009073C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3E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A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2AB" w14:textId="390C8BF2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9073C3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A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505FB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BBF3" w14:textId="04F335E4" w:rsidR="005F24DF" w:rsidRDefault="009073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0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912782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8FB" w14:textId="016710B2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万元</w:t>
            </w:r>
          </w:p>
        </w:tc>
      </w:tr>
      <w:tr w:rsidR="005F24DF" w14:paraId="576F1E98" w14:textId="77777777" w:rsidTr="009073C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1B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3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F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83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5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285" w14:textId="52367B6A" w:rsidR="005F24DF" w:rsidRDefault="00040B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4D123EB" w14:textId="77777777" w:rsidTr="009073C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84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0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D8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09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86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7C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76AF8A6" w14:textId="77777777" w:rsidTr="009073C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BF20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93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4C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FB1" w14:textId="6F0AEF3E" w:rsidR="005F24DF" w:rsidRDefault="00040B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CF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409" w14:textId="234CE86B" w:rsidR="005F24DF" w:rsidRDefault="00040B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5E82A14" w14:textId="77777777" w:rsidTr="009073C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FF0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9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61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BB9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06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8D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05332F5" w14:textId="77777777" w:rsidTr="009073C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42F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7C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B1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0E4" w14:textId="4653D052" w:rsidR="005F24DF" w:rsidRDefault="00040B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D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298" w14:textId="284E5761" w:rsidR="005F24DF" w:rsidRDefault="00040B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08EB027" w14:textId="77777777" w:rsidTr="009073C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D70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91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3F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2DC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E790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43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6757B55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A0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8A90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7C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941FC21" w14:textId="77777777" w:rsidTr="009073C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4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76D5F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AF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C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64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66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1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0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E64" w14:textId="77777777"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BDE9C6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3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459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BA1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6CA20D" w14:textId="77777777" w:rsidTr="009073C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7E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0E9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2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04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F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F26" w14:textId="030D0C69" w:rsidR="005F24DF" w:rsidRDefault="00E64D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.6607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38BF07" w14:textId="77777777" w:rsidTr="009073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01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87F1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1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AF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E0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E5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83CDE25" w14:textId="77777777" w:rsidTr="009073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2FD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D26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8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55F" w14:textId="52FCB60A" w:rsidR="005F24DF" w:rsidRDefault="00E64D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.6351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C4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DA2" w14:textId="79E6B8CF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661C016" w14:textId="77777777" w:rsidTr="009073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9A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82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B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DAF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035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74B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EB382D8" w14:textId="77777777" w:rsidTr="009073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34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C9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2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B349" w14:textId="4E310A26" w:rsidR="005F24DF" w:rsidRDefault="00FB2A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.3553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F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B55" w14:textId="1D6E375B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12E36B6" w14:textId="77777777" w:rsidTr="009073C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D5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369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CE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65E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AE0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E5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917830E" w14:textId="77777777" w:rsidTr="009073C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CC6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F8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68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D085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4EE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2DC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98CB4E0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B8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054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1FC2435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3F7F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C4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E94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A2AE0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E3412F0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C5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8D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37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09EFB07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6D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4DB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D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56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6A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5C3E7AE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04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5F5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9F6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6EAB8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3AF3E90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EA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C1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0BF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343FEE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F96060E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BA6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8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8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97339E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6B373" w14:textId="77777777" w:rsidR="00CD4686" w:rsidRDefault="00CD4686" w:rsidP="005D1CDF">
      <w:pPr>
        <w:spacing w:line="240" w:lineRule="auto"/>
      </w:pPr>
      <w:r>
        <w:separator/>
      </w:r>
    </w:p>
  </w:endnote>
  <w:endnote w:type="continuationSeparator" w:id="0">
    <w:p w14:paraId="1838423D" w14:textId="77777777" w:rsidR="00CD4686" w:rsidRDefault="00CD4686" w:rsidP="005D1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5DB5" w14:textId="77777777" w:rsidR="00CD4686" w:rsidRDefault="00CD4686" w:rsidP="005D1CDF">
      <w:pPr>
        <w:spacing w:line="240" w:lineRule="auto"/>
      </w:pPr>
      <w:r>
        <w:separator/>
      </w:r>
    </w:p>
  </w:footnote>
  <w:footnote w:type="continuationSeparator" w:id="0">
    <w:p w14:paraId="238DF4C7" w14:textId="77777777" w:rsidR="00CD4686" w:rsidRDefault="00CD4686" w:rsidP="005D1C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40B80"/>
    <w:rsid w:val="0008306F"/>
    <w:rsid w:val="00096167"/>
    <w:rsid w:val="000C0DEB"/>
    <w:rsid w:val="000C302D"/>
    <w:rsid w:val="000E1CD8"/>
    <w:rsid w:val="000E7432"/>
    <w:rsid w:val="00101F57"/>
    <w:rsid w:val="00105268"/>
    <w:rsid w:val="00121642"/>
    <w:rsid w:val="00147C15"/>
    <w:rsid w:val="001719DC"/>
    <w:rsid w:val="00177A76"/>
    <w:rsid w:val="001B47DA"/>
    <w:rsid w:val="001F5E7C"/>
    <w:rsid w:val="00200E89"/>
    <w:rsid w:val="0022452B"/>
    <w:rsid w:val="00235E6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F7D11"/>
    <w:rsid w:val="005421B8"/>
    <w:rsid w:val="00542638"/>
    <w:rsid w:val="0055670F"/>
    <w:rsid w:val="00565BA2"/>
    <w:rsid w:val="0058106E"/>
    <w:rsid w:val="0059402F"/>
    <w:rsid w:val="005D1CD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45FA"/>
    <w:rsid w:val="006F3D5A"/>
    <w:rsid w:val="006F6B1C"/>
    <w:rsid w:val="00701DED"/>
    <w:rsid w:val="00712EE5"/>
    <w:rsid w:val="00713630"/>
    <w:rsid w:val="00713E6B"/>
    <w:rsid w:val="00743820"/>
    <w:rsid w:val="00777CA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E2D8E"/>
    <w:rsid w:val="008F7005"/>
    <w:rsid w:val="009073C3"/>
    <w:rsid w:val="00912559"/>
    <w:rsid w:val="00925744"/>
    <w:rsid w:val="00933E80"/>
    <w:rsid w:val="009438BC"/>
    <w:rsid w:val="00976B72"/>
    <w:rsid w:val="00995329"/>
    <w:rsid w:val="009A5994"/>
    <w:rsid w:val="009B6EE0"/>
    <w:rsid w:val="009E7EF1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4F06"/>
    <w:rsid w:val="00CD4686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64DA1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B2A7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C99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Sky123.Org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30</cp:revision>
  <dcterms:created xsi:type="dcterms:W3CDTF">2016-10-31T05:18:00Z</dcterms:created>
  <dcterms:modified xsi:type="dcterms:W3CDTF">2020-11-14T11:10:00Z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