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2C4275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   </w:t>
      </w:r>
      <w:r w:rsidR="00F56C1E">
        <w:rPr>
          <w:rFonts w:ascii="仿宋_GB2312" w:hAnsi="华文中宋" w:hint="eastAsia"/>
          <w:bCs/>
          <w:sz w:val="24"/>
        </w:rPr>
        <w:t>周国鑫</w:t>
      </w:r>
      <w:r w:rsidR="008C2010">
        <w:rPr>
          <w:rFonts w:ascii="仿宋_GB2312" w:hAnsi="华文中宋" w:hint="eastAsia"/>
          <w:bCs/>
          <w:sz w:val="24"/>
        </w:rPr>
        <w:t xml:space="preserve"> </w:t>
      </w:r>
      <w:r w:rsidR="004E7FE9">
        <w:rPr>
          <w:rFonts w:ascii="仿宋_GB2312" w:hAnsi="华文中宋" w:hint="eastAsia"/>
          <w:bCs/>
          <w:sz w:val="24"/>
        </w:rPr>
        <w:t xml:space="preserve">                  </w:t>
      </w:r>
      <w:r w:rsidR="008C2010">
        <w:rPr>
          <w:rFonts w:ascii="仿宋_GB2312" w:hAnsi="华文中宋" w:hint="eastAsia"/>
          <w:bCs/>
          <w:sz w:val="24"/>
        </w:rPr>
        <w:t>填表日期：</w:t>
      </w:r>
      <w:r w:rsidR="00F56C1E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F56C1E"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F56C1E">
        <w:rPr>
          <w:rFonts w:ascii="仿宋_GB2312" w:hAnsi="华文中宋" w:hint="eastAsia"/>
          <w:bCs/>
          <w:sz w:val="24"/>
        </w:rPr>
        <w:t>30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272"/>
      </w:tblGrid>
      <w:tr w:rsidR="005F24DF" w:rsidTr="00780831">
        <w:trPr>
          <w:cantSplit/>
          <w:trHeight w:val="513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AF" w:rsidRPr="00121D3B" w:rsidRDefault="002D23AF" w:rsidP="002D23AF">
            <w:pPr>
              <w:wordWrap w:val="0"/>
              <w:spacing w:line="300" w:lineRule="atLeast"/>
              <w:jc w:val="center"/>
              <w:rPr>
                <w:rFonts w:asciiTheme="minorEastAsia" w:eastAsiaTheme="minorEastAsia" w:hAnsiTheme="minorEastAsia" w:cs="Arial"/>
                <w:b/>
                <w:color w:val="4F4F4F"/>
                <w:sz w:val="21"/>
                <w:szCs w:val="21"/>
              </w:rPr>
            </w:pPr>
            <w:r w:rsidRPr="00121D3B">
              <w:rPr>
                <w:rFonts w:asciiTheme="minorEastAsia" w:eastAsiaTheme="minorEastAsia" w:hAnsiTheme="minorEastAsia" w:cs="Arial"/>
                <w:b/>
                <w:color w:val="4F4F4F"/>
                <w:sz w:val="21"/>
                <w:szCs w:val="21"/>
              </w:rPr>
              <w:t>转录因子</w:t>
            </w:r>
            <w:proofErr w:type="spellStart"/>
            <w:r w:rsidRPr="00121D3B">
              <w:rPr>
                <w:rFonts w:asciiTheme="minorEastAsia" w:eastAsiaTheme="minorEastAsia" w:hAnsiTheme="minorEastAsia" w:cs="Arial"/>
                <w:b/>
                <w:color w:val="4F4F4F"/>
                <w:sz w:val="21"/>
                <w:szCs w:val="21"/>
              </w:rPr>
              <w:t>OsDLT</w:t>
            </w:r>
            <w:proofErr w:type="spellEnd"/>
            <w:r w:rsidRPr="00121D3B">
              <w:rPr>
                <w:rFonts w:asciiTheme="minorEastAsia" w:eastAsiaTheme="minorEastAsia" w:hAnsiTheme="minorEastAsia" w:cs="Arial"/>
                <w:b/>
                <w:color w:val="4F4F4F"/>
                <w:sz w:val="21"/>
                <w:szCs w:val="21"/>
              </w:rPr>
              <w:t>在水稻诱导抗虫防御反应中的功能与作用机理</w:t>
            </w:r>
          </w:p>
          <w:p w:rsidR="005F24DF" w:rsidRPr="002D23A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5D0C4E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D23A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</w:t>
            </w:r>
            <w:r w:rsidR="00F56C1E">
              <w:rPr>
                <w:rFonts w:ascii="宋体" w:eastAsia="宋体" w:hAnsi="宋体" w:hint="eastAsia"/>
                <w:sz w:val="21"/>
                <w:szCs w:val="21"/>
              </w:rPr>
              <w:t>自然科学基金委</w:t>
            </w:r>
          </w:p>
        </w:tc>
      </w:tr>
      <w:tr w:rsidR="005F24DF" w:rsidTr="005D0C4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56C1E" w:rsidP="004E7F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2D23AF">
              <w:rPr>
                <w:rFonts w:ascii="宋体" w:eastAsia="宋体" w:hAnsi="宋体" w:hint="eastAsia"/>
                <w:sz w:val="21"/>
                <w:szCs w:val="21"/>
              </w:rPr>
              <w:t>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.1至20</w:t>
            </w:r>
            <w:r w:rsidR="002D23AF"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.12</w:t>
            </w:r>
            <w:r w:rsidR="004E7FE9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</w:p>
        </w:tc>
      </w:tr>
      <w:tr w:rsidR="005F24DF" w:rsidTr="005D0C4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56C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:rsidTr="005D0C4E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F56C1E" w:rsidTr="005D0C4E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1E" w:rsidRDefault="00F56C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F56C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Pr="00121D3B" w:rsidRDefault="00F56C1E" w:rsidP="00854AC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21D3B">
              <w:rPr>
                <w:rFonts w:asciiTheme="minorEastAsia" w:eastAsiaTheme="minorEastAsia" w:hAnsiTheme="minorEastAsia" w:hint="eastAsia"/>
                <w:sz w:val="21"/>
                <w:szCs w:val="21"/>
              </w:rPr>
              <w:t>周国鑫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F56C1E" w:rsidP="00854AC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F56C1E" w:rsidP="00854AC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F56C1E" w:rsidP="00BC6B0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  <w:r w:rsidR="00BC6B00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F56C1E" w:rsidTr="005D0C4E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1E" w:rsidRDefault="00F56C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F56C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Pr="00121D3B" w:rsidRDefault="00D2639C" w:rsidP="00D2639C">
            <w:pPr>
              <w:wordWrap w:val="0"/>
              <w:spacing w:line="300" w:lineRule="atLeast"/>
              <w:jc w:val="center"/>
              <w:rPr>
                <w:rFonts w:asciiTheme="minorEastAsia" w:eastAsiaTheme="minorEastAsia" w:hAnsiTheme="minorEastAsia" w:cs="Arial"/>
                <w:b/>
                <w:color w:val="4F4F4F"/>
                <w:sz w:val="21"/>
                <w:szCs w:val="21"/>
              </w:rPr>
            </w:pPr>
            <w:r w:rsidRPr="00121D3B">
              <w:rPr>
                <w:rFonts w:asciiTheme="minorEastAsia" w:eastAsiaTheme="minorEastAsia" w:hAnsiTheme="minorEastAsia" w:cs="Arial" w:hint="eastAsia"/>
                <w:b/>
                <w:color w:val="4F4F4F"/>
                <w:sz w:val="21"/>
                <w:szCs w:val="21"/>
              </w:rPr>
              <w:t>李保玲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D2639C" w:rsidP="00854ACF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F56C1E" w:rsidP="00854ACF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浙江农林大学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BC6B00" w:rsidP="00854AC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生物测定、</w:t>
            </w:r>
          </w:p>
        </w:tc>
      </w:tr>
      <w:tr w:rsidR="00F56C1E" w:rsidTr="005D0C4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1E" w:rsidRDefault="00F56C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F56C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Pr="00121D3B" w:rsidRDefault="00D2639C" w:rsidP="00854AC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21D3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王霞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D2639C" w:rsidP="00854ACF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F56C1E" w:rsidP="00854ACF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浙江农林大学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BC6B00" w:rsidP="00854AC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生化分析</w:t>
            </w:r>
          </w:p>
        </w:tc>
      </w:tr>
      <w:tr w:rsidR="00F56C1E" w:rsidTr="00D2639C">
        <w:trPr>
          <w:cantSplit/>
          <w:trHeight w:val="386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1E" w:rsidRDefault="00F56C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F56C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Pr="00121D3B" w:rsidRDefault="00D2639C" w:rsidP="00854AC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21D3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王喆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F56C1E" w:rsidP="00854ACF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</w:t>
            </w:r>
            <w:r w:rsidR="00D2639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F56C1E" w:rsidP="00854ACF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浙江农林大学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BC6B00" w:rsidP="00BC6B00">
            <w:pPr>
              <w:spacing w:line="240" w:lineRule="exact"/>
              <w:ind w:firstLineChars="300" w:firstLine="63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转录组分析</w:t>
            </w:r>
          </w:p>
        </w:tc>
      </w:tr>
      <w:tr w:rsidR="00F56C1E" w:rsidTr="005D0C4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1E" w:rsidRDefault="00F56C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F56C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Pr="00121D3B" w:rsidRDefault="00D2639C" w:rsidP="00854AC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21D3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王璐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F56C1E" w:rsidP="00854ACF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</w:t>
            </w:r>
            <w:r w:rsidR="00D2639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F56C1E" w:rsidP="00854ACF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浙江农林大学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BC6B00" w:rsidP="00BC6B00">
            <w:pPr>
              <w:spacing w:line="240" w:lineRule="exact"/>
              <w:ind w:firstLineChars="300" w:firstLine="63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分子生物学</w:t>
            </w:r>
          </w:p>
        </w:tc>
      </w:tr>
      <w:tr w:rsidR="00D2639C" w:rsidTr="005D0C4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9C" w:rsidRDefault="00D263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9C" w:rsidRDefault="00D263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9C" w:rsidRPr="00121D3B" w:rsidRDefault="00D2639C" w:rsidP="00854AC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21D3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宋旭明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9C" w:rsidRDefault="00D2639C" w:rsidP="00D2639C">
            <w:pPr>
              <w:spacing w:line="240" w:lineRule="exact"/>
              <w:ind w:firstLineChars="200" w:firstLine="42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9C" w:rsidRPr="00127AAF" w:rsidRDefault="00127AAF" w:rsidP="00854ACF">
            <w:pPr>
              <w:spacing w:line="240" w:lineRule="exact"/>
              <w:ind w:left="42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浙江农林大学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9C" w:rsidRDefault="00BC6B00" w:rsidP="00BC6B00">
            <w:pPr>
              <w:spacing w:line="240" w:lineRule="exact"/>
              <w:ind w:firstLineChars="300" w:firstLine="63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蛋白互作</w:t>
            </w:r>
          </w:p>
        </w:tc>
      </w:tr>
      <w:tr w:rsidR="00F56C1E" w:rsidTr="005D0C4E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1E" w:rsidRDefault="00F56C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F56C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6F77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D2D2A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F56C1E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F56C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F56C1E" w:rsidRDefault="00F56C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2D2D2A" w:rsidP="002B3109">
            <w:pPr>
              <w:spacing w:line="240" w:lineRule="exact"/>
              <w:ind w:right="63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F56C1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F56C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F56C1E" w:rsidRDefault="00F56C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E" w:rsidRDefault="00F56C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  <w:r w:rsidR="007174B3">
              <w:rPr>
                <w:rFonts w:ascii="宋体" w:eastAsia="宋体" w:hAnsi="宋体" w:hint="eastAsia"/>
                <w:sz w:val="21"/>
                <w:szCs w:val="21"/>
              </w:rPr>
              <w:t xml:space="preserve">0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05722" w:rsidTr="005D0C4E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 w:rsidP="00854A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2F0D1B" w:rsidP="00854A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0572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 w:rsidP="00854A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2F0D1B" w:rsidP="00854A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90572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05722" w:rsidTr="005D0C4E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 w:rsidP="00854A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2F0D1B" w:rsidP="00854A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90572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 w:rsidP="00854A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 w:rsidP="00854A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</w:t>
            </w:r>
            <w:r w:rsidR="002D2D2A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05722" w:rsidTr="005D0C4E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 w:rsidP="00854A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 w:rsidP="00854A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 w:rsidR="002F0D1B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 w:rsidP="00854A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 w:rsidP="00854A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05722" w:rsidTr="005D0C4E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 w:rsidP="00854A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2F0D1B" w:rsidP="00854A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0572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 w:rsidP="00854A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2F0D1B" w:rsidP="00854A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90572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05722" w:rsidTr="005D0C4E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 w:rsidP="00854A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2F0D1B" w:rsidP="00854A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90572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90572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 w:rsidP="00854A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2F0D1B" w:rsidP="00854A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0572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05722" w:rsidTr="005D0C4E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BC2CFC" w:rsidP="00854A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 w:rsidP="00854A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BC2CFC"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2F0D1B" w:rsidP="00854A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780831" w:rsidP="00854A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</w:t>
            </w:r>
            <w:r w:rsidR="002F0D1B">
              <w:rPr>
                <w:rFonts w:ascii="宋体" w:eastAsia="宋体" w:hAnsi="宋体"/>
                <w:sz w:val="21"/>
                <w:szCs w:val="21"/>
              </w:rPr>
              <w:t>2.1</w:t>
            </w:r>
            <w:r w:rsidR="002F0D1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05722" w:rsidTr="005D0C4E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B80E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905722" w:rsidTr="00780831">
        <w:trPr>
          <w:cantSplit/>
          <w:trHeight w:val="692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127A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90572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127AAF" w:rsidP="005D0C4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0572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Pr="00AD1874" w:rsidRDefault="004E7FE9" w:rsidP="004E7FE9">
            <w:pPr>
              <w:jc w:val="right"/>
              <w:rPr>
                <w:rFonts w:ascii="Arial Black" w:hAnsi="Arial Black"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5.927151</w:t>
            </w:r>
            <w:r>
              <w:rPr>
                <w:rFonts w:ascii="Arial Black" w:eastAsia="宋体" w:hAnsi="Arial Black" w:cs="宋体"/>
                <w:color w:val="FFFFFF"/>
                <w:kern w:val="0"/>
                <w:sz w:val="18"/>
                <w:szCs w:val="18"/>
              </w:rPr>
              <w:t>55</w:t>
            </w:r>
            <w:r w:rsidR="00AD1874" w:rsidRPr="00AD1874">
              <w:rPr>
                <w:rFonts w:ascii="Arial Black" w:eastAsia="宋体" w:hAnsi="Arial Black" w:cs="宋体"/>
                <w:color w:val="FFFFFF"/>
                <w:kern w:val="0"/>
                <w:sz w:val="18"/>
                <w:szCs w:val="18"/>
              </w:rPr>
              <w:t>4</w:t>
            </w:r>
            <w:r w:rsidR="005D0C4E">
              <w:rPr>
                <w:rFonts w:ascii="宋体" w:eastAsia="宋体" w:hAnsi="宋体" w:hint="eastAsia"/>
                <w:sz w:val="21"/>
                <w:szCs w:val="21"/>
              </w:rPr>
              <w:t>万</w:t>
            </w:r>
            <w:r w:rsidR="00905722"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</w:tr>
      <w:tr w:rsidR="00905722" w:rsidTr="005D0C4E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BA53F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论文+报告</w:t>
            </w:r>
          </w:p>
        </w:tc>
      </w:tr>
      <w:tr w:rsidR="00905722" w:rsidTr="005D0C4E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4E7F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0572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4E7F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3.822067</w:t>
            </w:r>
            <w:r w:rsidR="0090572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05722" w:rsidTr="005D0C4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4E7F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0.0218</w:t>
            </w:r>
            <w:r w:rsidR="0090572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7D0B3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0572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05722" w:rsidTr="005D0C4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4E7FE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0.6837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7D0B3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0572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05722" w:rsidTr="005D0C4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A46B9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0572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4E7F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0572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05722" w:rsidTr="005D0C4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4E7FE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0.499584</w:t>
            </w:r>
            <w:r w:rsidR="0090572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4E7F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0572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05722" w:rsidTr="005D0C4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2D1D8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0572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4E7FE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0572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05722" w:rsidTr="005D0C4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BC2CFC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 w:rsidR="0090572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905722" w:rsidTr="005D0C4E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2D1D89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905722" w:rsidTr="005D0C4E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Pr="00A46B92" w:rsidRDefault="00905722" w:rsidP="00984D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905722" w:rsidTr="005D0C4E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2D1D89" w:rsidP="00EB682A">
            <w:pPr>
              <w:spacing w:line="240" w:lineRule="exact"/>
              <w:ind w:firstLineChars="1300" w:firstLine="273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</w:t>
            </w:r>
            <w:r w:rsidR="00EB682A">
              <w:rPr>
                <w:rFonts w:ascii="宋体" w:eastAsia="宋体" w:hAnsi="宋体" w:hint="eastAsia"/>
                <w:sz w:val="21"/>
                <w:szCs w:val="21"/>
              </w:rPr>
              <w:t>+报告</w:t>
            </w:r>
          </w:p>
        </w:tc>
      </w:tr>
      <w:tr w:rsidR="00905722" w:rsidTr="005D0C4E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05722" w:rsidTr="005D0C4E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05722" w:rsidTr="005D0C4E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05722" w:rsidTr="005D0C4E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22" w:rsidRDefault="00905722" w:rsidP="004E7FE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2C4275">
      <w:pPr>
        <w:spacing w:afterLines="50"/>
        <w:rPr>
          <w:rFonts w:ascii="仿宋_GB2312"/>
          <w:sz w:val="24"/>
        </w:rPr>
      </w:pPr>
    </w:p>
    <w:sectPr w:rsidR="005F24DF" w:rsidSect="00953655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C46" w:rsidRDefault="00EB0C46" w:rsidP="009D4502">
      <w:pPr>
        <w:spacing w:line="240" w:lineRule="auto"/>
      </w:pPr>
      <w:r>
        <w:separator/>
      </w:r>
    </w:p>
  </w:endnote>
  <w:endnote w:type="continuationSeparator" w:id="0">
    <w:p w:rsidR="00EB0C46" w:rsidRDefault="00EB0C46" w:rsidP="009D4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C46" w:rsidRDefault="00EB0C46" w:rsidP="009D4502">
      <w:pPr>
        <w:spacing w:line="240" w:lineRule="auto"/>
      </w:pPr>
      <w:r>
        <w:separator/>
      </w:r>
    </w:p>
  </w:footnote>
  <w:footnote w:type="continuationSeparator" w:id="0">
    <w:p w:rsidR="00EB0C46" w:rsidRDefault="00EB0C46" w:rsidP="009D45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60691"/>
    <w:rsid w:val="0008306F"/>
    <w:rsid w:val="00096167"/>
    <w:rsid w:val="000A4F2A"/>
    <w:rsid w:val="000C0DEB"/>
    <w:rsid w:val="000C302D"/>
    <w:rsid w:val="000E1CD8"/>
    <w:rsid w:val="000E7432"/>
    <w:rsid w:val="00101F57"/>
    <w:rsid w:val="00121642"/>
    <w:rsid w:val="00121D3B"/>
    <w:rsid w:val="00127AAF"/>
    <w:rsid w:val="00147C15"/>
    <w:rsid w:val="001719DC"/>
    <w:rsid w:val="00177A76"/>
    <w:rsid w:val="00185573"/>
    <w:rsid w:val="001B47DA"/>
    <w:rsid w:val="001F2214"/>
    <w:rsid w:val="001F5E7C"/>
    <w:rsid w:val="00200E89"/>
    <w:rsid w:val="0022452B"/>
    <w:rsid w:val="0026328B"/>
    <w:rsid w:val="0029742E"/>
    <w:rsid w:val="002B3109"/>
    <w:rsid w:val="002B34F1"/>
    <w:rsid w:val="002C3F4E"/>
    <w:rsid w:val="002C4275"/>
    <w:rsid w:val="002C52F9"/>
    <w:rsid w:val="002D1D89"/>
    <w:rsid w:val="002D23AF"/>
    <w:rsid w:val="002D2D2A"/>
    <w:rsid w:val="002E3AC7"/>
    <w:rsid w:val="002F0D1B"/>
    <w:rsid w:val="003079BF"/>
    <w:rsid w:val="00315D23"/>
    <w:rsid w:val="00316FFE"/>
    <w:rsid w:val="00317669"/>
    <w:rsid w:val="00342B67"/>
    <w:rsid w:val="00353AA4"/>
    <w:rsid w:val="003805FE"/>
    <w:rsid w:val="003A42AD"/>
    <w:rsid w:val="003A5573"/>
    <w:rsid w:val="003A6D48"/>
    <w:rsid w:val="003D30D9"/>
    <w:rsid w:val="003D513B"/>
    <w:rsid w:val="004114FC"/>
    <w:rsid w:val="00414D2D"/>
    <w:rsid w:val="0042181D"/>
    <w:rsid w:val="0045564A"/>
    <w:rsid w:val="00463420"/>
    <w:rsid w:val="00464A86"/>
    <w:rsid w:val="00477EC7"/>
    <w:rsid w:val="004E7FE9"/>
    <w:rsid w:val="004F31A2"/>
    <w:rsid w:val="00520B5B"/>
    <w:rsid w:val="005266F5"/>
    <w:rsid w:val="0054184A"/>
    <w:rsid w:val="005421B8"/>
    <w:rsid w:val="005561BD"/>
    <w:rsid w:val="0055670F"/>
    <w:rsid w:val="00565BA2"/>
    <w:rsid w:val="0058106E"/>
    <w:rsid w:val="00586E2A"/>
    <w:rsid w:val="00591D7E"/>
    <w:rsid w:val="0059402F"/>
    <w:rsid w:val="005D0C4E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6F7748"/>
    <w:rsid w:val="00701DED"/>
    <w:rsid w:val="00712EE5"/>
    <w:rsid w:val="00713630"/>
    <w:rsid w:val="00713E6B"/>
    <w:rsid w:val="007174B3"/>
    <w:rsid w:val="00743820"/>
    <w:rsid w:val="00780831"/>
    <w:rsid w:val="00782DC8"/>
    <w:rsid w:val="00793AC1"/>
    <w:rsid w:val="00794CEB"/>
    <w:rsid w:val="007B6763"/>
    <w:rsid w:val="007D0B37"/>
    <w:rsid w:val="007D3B46"/>
    <w:rsid w:val="007F5F49"/>
    <w:rsid w:val="00804062"/>
    <w:rsid w:val="00832ACF"/>
    <w:rsid w:val="00866286"/>
    <w:rsid w:val="008B6E4A"/>
    <w:rsid w:val="008C2010"/>
    <w:rsid w:val="008C588D"/>
    <w:rsid w:val="008C74D2"/>
    <w:rsid w:val="008F7005"/>
    <w:rsid w:val="00901771"/>
    <w:rsid w:val="00905722"/>
    <w:rsid w:val="00912559"/>
    <w:rsid w:val="00925744"/>
    <w:rsid w:val="00933E80"/>
    <w:rsid w:val="009438BC"/>
    <w:rsid w:val="00953655"/>
    <w:rsid w:val="00976B72"/>
    <w:rsid w:val="00984DDF"/>
    <w:rsid w:val="009A5994"/>
    <w:rsid w:val="009B6EE0"/>
    <w:rsid w:val="009D4502"/>
    <w:rsid w:val="00A16978"/>
    <w:rsid w:val="00A26500"/>
    <w:rsid w:val="00A31AFF"/>
    <w:rsid w:val="00A46B92"/>
    <w:rsid w:val="00A501AC"/>
    <w:rsid w:val="00A6008B"/>
    <w:rsid w:val="00A627FD"/>
    <w:rsid w:val="00A9459B"/>
    <w:rsid w:val="00AA6C30"/>
    <w:rsid w:val="00AA7B9C"/>
    <w:rsid w:val="00AC4CF4"/>
    <w:rsid w:val="00AD1874"/>
    <w:rsid w:val="00AD48DD"/>
    <w:rsid w:val="00AD5804"/>
    <w:rsid w:val="00B24CA8"/>
    <w:rsid w:val="00B460DB"/>
    <w:rsid w:val="00B7664F"/>
    <w:rsid w:val="00B80E46"/>
    <w:rsid w:val="00B8482B"/>
    <w:rsid w:val="00B93E58"/>
    <w:rsid w:val="00BA2169"/>
    <w:rsid w:val="00BA53F8"/>
    <w:rsid w:val="00BC2CFC"/>
    <w:rsid w:val="00BC6B00"/>
    <w:rsid w:val="00BD0ACC"/>
    <w:rsid w:val="00C41E47"/>
    <w:rsid w:val="00D07711"/>
    <w:rsid w:val="00D171EB"/>
    <w:rsid w:val="00D2639C"/>
    <w:rsid w:val="00D8328C"/>
    <w:rsid w:val="00DC5C57"/>
    <w:rsid w:val="00E00E7D"/>
    <w:rsid w:val="00E13792"/>
    <w:rsid w:val="00E179AB"/>
    <w:rsid w:val="00E2260A"/>
    <w:rsid w:val="00E3007B"/>
    <w:rsid w:val="00E31844"/>
    <w:rsid w:val="00E42E10"/>
    <w:rsid w:val="00E4646D"/>
    <w:rsid w:val="00E536BE"/>
    <w:rsid w:val="00E87AD3"/>
    <w:rsid w:val="00EA236F"/>
    <w:rsid w:val="00EB0C46"/>
    <w:rsid w:val="00EB682A"/>
    <w:rsid w:val="00EF6E77"/>
    <w:rsid w:val="00F07188"/>
    <w:rsid w:val="00F20013"/>
    <w:rsid w:val="00F20084"/>
    <w:rsid w:val="00F4076E"/>
    <w:rsid w:val="00F45D65"/>
    <w:rsid w:val="00F52908"/>
    <w:rsid w:val="00F56C1E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55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5365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53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953655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953655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5365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6636">
          <w:marLeft w:val="0"/>
          <w:marRight w:val="15"/>
          <w:marTop w:val="0"/>
          <w:marBottom w:val="15"/>
          <w:divBdr>
            <w:top w:val="single" w:sz="2" w:space="0" w:color="E5E5E5"/>
            <w:left w:val="single" w:sz="2" w:space="0" w:color="E5E5E5"/>
            <w:bottom w:val="single" w:sz="6" w:space="0" w:color="E5E5E5"/>
            <w:right w:val="single" w:sz="6" w:space="0" w:color="E5E5E5"/>
          </w:divBdr>
          <w:divsChild>
            <w:div w:id="76447083">
              <w:marLeft w:val="3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2612">
          <w:marLeft w:val="0"/>
          <w:marRight w:val="15"/>
          <w:marTop w:val="0"/>
          <w:marBottom w:val="15"/>
          <w:divBdr>
            <w:top w:val="single" w:sz="2" w:space="0" w:color="E5E5E5"/>
            <w:left w:val="single" w:sz="2" w:space="0" w:color="E5E5E5"/>
            <w:bottom w:val="single" w:sz="6" w:space="0" w:color="E5E5E5"/>
            <w:right w:val="single" w:sz="6" w:space="0" w:color="E5E5E5"/>
          </w:divBdr>
          <w:divsChild>
            <w:div w:id="754790830">
              <w:marLeft w:val="3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145</Words>
  <Characters>828</Characters>
  <Application>Microsoft Office Word</Application>
  <DocSecurity>0</DocSecurity>
  <Lines>6</Lines>
  <Paragraphs>1</Paragraphs>
  <ScaleCrop>false</ScaleCrop>
  <Company>Sky123.Org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18</cp:revision>
  <dcterms:created xsi:type="dcterms:W3CDTF">2020-11-06T01:40:00Z</dcterms:created>
  <dcterms:modified xsi:type="dcterms:W3CDTF">2020-11-09T02:11:00Z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