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73B99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38763EAA" w14:textId="1F3F99AC" w:rsidR="005F24DF" w:rsidRDefault="00061299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0E17AC39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CD02CB">
        <w:rPr>
          <w:rFonts w:ascii="仿宋_GB2312" w:hAnsi="华文中宋" w:hint="eastAsia"/>
          <w:bCs/>
          <w:sz w:val="24"/>
        </w:rPr>
        <w:t>施益军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填表日期： </w:t>
      </w:r>
      <w:r w:rsidR="00CD02CB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CD02CB">
        <w:rPr>
          <w:rFonts w:ascii="仿宋_GB2312" w:hAnsi="华文中宋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CD02CB">
        <w:rPr>
          <w:rFonts w:ascii="仿宋_GB2312" w:hAnsi="华文中宋"/>
          <w:bCs/>
          <w:sz w:val="24"/>
        </w:rPr>
        <w:t>24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25C7BC0E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ED0A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9A883A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20CF220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4558BB7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81C66B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A9C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45E2" w14:textId="642B94BF" w:rsidR="005F24DF" w:rsidRDefault="00726D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26DCB">
              <w:rPr>
                <w:rFonts w:ascii="宋体" w:eastAsia="宋体" w:hAnsi="宋体" w:hint="eastAsia"/>
                <w:sz w:val="21"/>
                <w:szCs w:val="21"/>
              </w:rPr>
              <w:t>中国城镇化质量与城镇化规模协调发展水平测度及空间效应研究</w:t>
            </w:r>
          </w:p>
        </w:tc>
      </w:tr>
      <w:tr w:rsidR="005F24DF" w14:paraId="14DA7EDC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62D7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19E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8D81" w14:textId="6A8B3569" w:rsidR="005F24DF" w:rsidRDefault="00726DC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26DCB">
              <w:rPr>
                <w:rFonts w:ascii="宋体" w:eastAsia="宋体" w:hAnsi="宋体" w:hint="eastAsia"/>
                <w:sz w:val="21"/>
                <w:szCs w:val="21"/>
              </w:rPr>
              <w:t>浙江省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社科联</w:t>
            </w:r>
          </w:p>
        </w:tc>
      </w:tr>
      <w:tr w:rsidR="005F24DF" w14:paraId="370059BF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16E1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AD6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B0C5" w14:textId="295AB033" w:rsidR="005F24DF" w:rsidRDefault="00223F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019.0</w:t>
            </w:r>
            <w:r w:rsidR="00726DCB">
              <w:rPr>
                <w:rFonts w:ascii="宋体" w:eastAsia="宋体" w:hAnsi="宋体"/>
                <w:sz w:val="21"/>
                <w:szCs w:val="21"/>
              </w:rPr>
              <w:t>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</w:t>
            </w:r>
            <w:r w:rsidR="00726DCB">
              <w:rPr>
                <w:rFonts w:ascii="宋体" w:eastAsia="宋体" w:hAnsi="宋体"/>
                <w:sz w:val="21"/>
                <w:szCs w:val="21"/>
              </w:rPr>
              <w:t>2.06</w:t>
            </w:r>
          </w:p>
        </w:tc>
      </w:tr>
      <w:tr w:rsidR="005F24DF" w14:paraId="1B3C13AE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FC89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C27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449D" w14:textId="58FF438C" w:rsidR="005F24DF" w:rsidRDefault="00223F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45F50C61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BA91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B28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A0C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E38B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03C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FD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19D83494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8CB7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7E9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9789" w14:textId="53CF49AB" w:rsidR="005F24DF" w:rsidRDefault="00223F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施益军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4873" w14:textId="524A0FF8" w:rsidR="005F24DF" w:rsidRDefault="00223F8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29FC" w14:textId="7E5377AE" w:rsidR="005F24DF" w:rsidRDefault="00223F8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89F4" w14:textId="63233F33" w:rsidR="005F24DF" w:rsidRDefault="00223F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5F24DF" w14:paraId="136F6E91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5CA9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C40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8ECB" w14:textId="798CF4A7" w:rsidR="005F24DF" w:rsidRDefault="00726D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翟国方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C436" w14:textId="2F92A002" w:rsidR="005F24DF" w:rsidRDefault="00726DC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0384" w14:textId="27113196" w:rsidR="005F24DF" w:rsidRDefault="00726DC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南京大学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BCC4" w14:textId="6B87B2C1" w:rsidR="005F24DF" w:rsidRDefault="00726D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参与人</w:t>
            </w:r>
          </w:p>
        </w:tc>
      </w:tr>
      <w:tr w:rsidR="005F24DF" w14:paraId="2E45D761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16F7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0A5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6FFD" w14:textId="59A81E8F" w:rsidR="005F24DF" w:rsidRDefault="00726D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徐丽华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F6FB" w14:textId="21A93057" w:rsidR="005F24DF" w:rsidRDefault="00726DC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CC42" w14:textId="72B02BA8" w:rsidR="005F24DF" w:rsidRDefault="00726DC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C7FB" w14:textId="76D2E050" w:rsidR="005F24DF" w:rsidRDefault="00726D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参与人</w:t>
            </w:r>
          </w:p>
        </w:tc>
      </w:tr>
      <w:tr w:rsidR="005F24DF" w14:paraId="35FC7522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46CF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346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FF8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E3C3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78E4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C6D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C318D40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66E6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F8C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B259" w14:textId="36B5B138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726DCB"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B69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277B391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DB5B" w14:textId="40E9D505" w:rsidR="005F24DF" w:rsidRDefault="00726D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0E2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6D38845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1B2E" w14:textId="5F965721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223F8F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万元</w:t>
            </w:r>
          </w:p>
        </w:tc>
      </w:tr>
      <w:tr w:rsidR="005F24DF" w14:paraId="13F09948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4AC6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220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E68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3C55" w14:textId="7AFBB5CD" w:rsidR="005F24DF" w:rsidRDefault="00726D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80E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6A65" w14:textId="30D39A08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C92AC42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52AE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F89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CCA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AA76" w14:textId="79633CBF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468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DAAB" w14:textId="390BDCEC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3146C18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74D8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D6B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C7F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DDCA" w14:textId="648F8B21" w:rsidR="005F24DF" w:rsidRDefault="00726D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223F8F"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7BC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62A0" w14:textId="25AEAC11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E848897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391A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E78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845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6E20" w14:textId="6F1E60A6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9E0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B182" w14:textId="140BD9C9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023E552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8E3D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B66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291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4BFE" w14:textId="4F66556F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087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C798" w14:textId="5EA8FD57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06D3713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118C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BD7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6C1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1FC6" w14:textId="7B6EA47B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D236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45F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95F2F4F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856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A946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BF6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F19097E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AF7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5CA5F97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1BA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6B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D541" w14:textId="6D3EAED6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726DCB"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E93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C611" w14:textId="5ABE3ADF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23F8F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4C2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CB5" w14:textId="24E564A3" w:rsidR="005F24DF" w:rsidRDefault="00726DCB" w:rsidP="00223F8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9A9F62D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1A6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2C4C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1B7A" w14:textId="3AFD102C" w:rsidR="005F24DF" w:rsidRDefault="00223F8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</w:t>
            </w:r>
            <w:r w:rsidR="00726DCB"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</w:t>
            </w:r>
            <w:r w:rsidR="00E508A8"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其中S</w:t>
            </w:r>
            <w:r>
              <w:rPr>
                <w:rFonts w:ascii="宋体" w:eastAsia="宋体" w:hAnsi="宋体"/>
                <w:sz w:val="21"/>
                <w:szCs w:val="21"/>
              </w:rPr>
              <w:t>CI</w:t>
            </w:r>
            <w:r w:rsidR="00726DCB">
              <w:rPr>
                <w:rFonts w:ascii="宋体" w:eastAsia="宋体" w:hAnsi="宋体"/>
                <w:sz w:val="21"/>
                <w:szCs w:val="21"/>
              </w:rPr>
              <w:t>/SSCI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收录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</w:t>
            </w:r>
            <w:r w:rsidR="00E508A8">
              <w:rPr>
                <w:rFonts w:ascii="宋体" w:eastAsia="宋体" w:hAnsi="宋体" w:hint="eastAsia"/>
                <w:sz w:val="21"/>
                <w:szCs w:val="21"/>
              </w:rPr>
              <w:t>，B类期刊</w:t>
            </w:r>
            <w:r w:rsidR="00726DCB">
              <w:rPr>
                <w:rFonts w:ascii="宋体" w:eastAsia="宋体" w:hAnsi="宋体"/>
                <w:sz w:val="21"/>
                <w:szCs w:val="21"/>
              </w:rPr>
              <w:t>3</w:t>
            </w:r>
            <w:r w:rsidR="00E508A8">
              <w:rPr>
                <w:rFonts w:ascii="宋体" w:eastAsia="宋体" w:hAnsi="宋体" w:hint="eastAsia"/>
                <w:sz w:val="21"/>
                <w:szCs w:val="21"/>
              </w:rPr>
              <w:t>篇</w:t>
            </w:r>
            <w:r w:rsidR="00726DCB">
              <w:rPr>
                <w:rFonts w:ascii="宋体" w:eastAsia="宋体" w:hAnsi="宋体" w:hint="eastAsia"/>
                <w:sz w:val="21"/>
                <w:szCs w:val="21"/>
              </w:rPr>
              <w:t>；专著1部</w:t>
            </w:r>
          </w:p>
        </w:tc>
      </w:tr>
      <w:tr w:rsidR="005F24DF" w14:paraId="594D2186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1AE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2E1D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D6D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77C9" w14:textId="6544ABF3" w:rsidR="005F24DF" w:rsidRDefault="00726D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26E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F7" w14:textId="7E656289" w:rsidR="005F24DF" w:rsidRDefault="00726D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1939B5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EBD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9E7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510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BDC1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4AB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16E8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01CCBB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643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DE14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5E2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D350" w14:textId="2F9FCC6F" w:rsidR="005F24DF" w:rsidRDefault="00726DC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A4A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F5B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A79C821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21F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2FB1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467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3A8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039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F04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C9B28FC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5DA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883F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92D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2289" w14:textId="3C3D28F7" w:rsidR="005F24DF" w:rsidRDefault="00726DC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D93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8E68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D20F70C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397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975F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D9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049E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432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F0FC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AA2E4ED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58C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C1A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312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E2E3" w14:textId="4EA3268A" w:rsidR="005F24DF" w:rsidRDefault="00726DC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F502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1FB2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042DF146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3C4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440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0738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FF40F22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DBCB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410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51ED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BC7EDA0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EFC15D1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5568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73D2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1AC6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330E8E6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DBE6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5B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BE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F43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A3A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99877EB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3B86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93D3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CE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59ED68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D5FDFCF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D56C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D30E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93DB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5174153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81C3DC6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04CF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2F6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35D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E7A8A48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4F50C" w14:textId="77777777" w:rsidR="00061299" w:rsidRDefault="00061299" w:rsidP="00CD02CB">
      <w:pPr>
        <w:spacing w:line="240" w:lineRule="auto"/>
      </w:pPr>
      <w:r>
        <w:separator/>
      </w:r>
    </w:p>
  </w:endnote>
  <w:endnote w:type="continuationSeparator" w:id="0">
    <w:p w14:paraId="2730EE73" w14:textId="77777777" w:rsidR="00061299" w:rsidRDefault="00061299" w:rsidP="00CD0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6027B" w14:textId="77777777" w:rsidR="00061299" w:rsidRDefault="00061299" w:rsidP="00CD02CB">
      <w:pPr>
        <w:spacing w:line="240" w:lineRule="auto"/>
      </w:pPr>
      <w:r>
        <w:separator/>
      </w:r>
    </w:p>
  </w:footnote>
  <w:footnote w:type="continuationSeparator" w:id="0">
    <w:p w14:paraId="70A1A26B" w14:textId="77777777" w:rsidR="00061299" w:rsidRDefault="00061299" w:rsidP="00CD02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61299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670BE"/>
    <w:rsid w:val="001719DC"/>
    <w:rsid w:val="00177A76"/>
    <w:rsid w:val="001B47DA"/>
    <w:rsid w:val="001F5E7C"/>
    <w:rsid w:val="00200E89"/>
    <w:rsid w:val="00223F8F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26DC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D02CB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08A8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4EFAB3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125</Words>
  <Characters>717</Characters>
  <Application>Microsoft Office Word</Application>
  <DocSecurity>0</DocSecurity>
  <Lines>5</Lines>
  <Paragraphs>1</Paragraphs>
  <ScaleCrop>false</ScaleCrop>
  <Company>Sky123.Org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施益军</cp:lastModifiedBy>
  <cp:revision>18</cp:revision>
  <dcterms:created xsi:type="dcterms:W3CDTF">2016-10-31T05:18:00Z</dcterms:created>
  <dcterms:modified xsi:type="dcterms:W3CDTF">2020-10-24T05:40:00Z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