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81473" w14:textId="77777777" w:rsidR="00707597" w:rsidRPr="002B3187" w:rsidRDefault="00707597" w:rsidP="00707597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 w:rsidRPr="002B3187"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64854E13" w14:textId="16D558D8" w:rsidR="00707597" w:rsidRPr="002B3187" w:rsidRDefault="00707597" w:rsidP="00707597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 w:rsidRPr="002B3187">
        <w:rPr>
          <w:rFonts w:ascii="仿宋_GB2312" w:hAnsi="华文中宋" w:hint="eastAsia"/>
          <w:bCs/>
          <w:noProof/>
          <w:sz w:val="24"/>
        </w:rPr>
        <w:pict w14:anchorId="2644694A">
          <v:line id="_x0000_s1028" style="position:absolute;left:0;text-align:left;z-index:251659264" from="63pt,20.8pt" to="153pt,20.8pt"/>
        </w:pict>
      </w:r>
      <w:r w:rsidRPr="002B3187">
        <w:rPr>
          <w:rFonts w:ascii="仿宋_GB2312" w:hAnsi="华文中宋" w:hint="eastAsia"/>
          <w:bCs/>
          <w:sz w:val="24"/>
        </w:rPr>
        <w:t>填表人：    黄俊</w:t>
      </w:r>
      <w:proofErr w:type="gramStart"/>
      <w:r w:rsidRPr="002B3187">
        <w:rPr>
          <w:rFonts w:ascii="仿宋_GB2312" w:hAnsi="华文中宋" w:hint="eastAsia"/>
          <w:bCs/>
          <w:sz w:val="24"/>
        </w:rPr>
        <w:t>浩</w:t>
      </w:r>
      <w:proofErr w:type="gramEnd"/>
      <w:r w:rsidRPr="002B3187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Pr="002B3187">
        <w:rPr>
          <w:rFonts w:ascii="仿宋_GB2312" w:hAnsi="华文中宋"/>
          <w:bCs/>
          <w:sz w:val="24"/>
        </w:rPr>
        <w:t>2020</w:t>
      </w:r>
      <w:r w:rsidRPr="002B3187">
        <w:rPr>
          <w:rFonts w:ascii="仿宋_GB2312" w:hAnsi="华文中宋" w:hint="eastAsia"/>
          <w:bCs/>
          <w:sz w:val="24"/>
        </w:rPr>
        <w:t>年</w:t>
      </w:r>
      <w:r w:rsidRPr="002B3187">
        <w:rPr>
          <w:rFonts w:ascii="仿宋_GB2312" w:hAnsi="华文中宋"/>
          <w:bCs/>
          <w:sz w:val="24"/>
        </w:rPr>
        <w:t>11</w:t>
      </w:r>
      <w:r w:rsidRPr="002B3187">
        <w:rPr>
          <w:rFonts w:ascii="仿宋_GB2312" w:hAnsi="华文中宋" w:hint="eastAsia"/>
          <w:bCs/>
          <w:sz w:val="24"/>
        </w:rPr>
        <w:t>月</w:t>
      </w:r>
      <w:r w:rsidRPr="002B3187">
        <w:rPr>
          <w:rFonts w:ascii="仿宋_GB2312" w:hAnsi="华文中宋"/>
          <w:bCs/>
          <w:sz w:val="24"/>
        </w:rPr>
        <w:t>4</w:t>
      </w:r>
      <w:r w:rsidRPr="002B3187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73"/>
        <w:gridCol w:w="1250"/>
      </w:tblGrid>
      <w:tr w:rsidR="00707597" w:rsidRPr="002B3187" w14:paraId="4B9133ED" w14:textId="77777777" w:rsidTr="005471F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27F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237DCC4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41D2C76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E3F7BDE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47FB4AF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90E4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4336" w14:textId="2ECF4D22" w:rsidR="00707597" w:rsidRPr="002B3187" w:rsidRDefault="00447140" w:rsidP="005471F3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中国</w:t>
            </w:r>
            <w:proofErr w:type="gramStart"/>
            <w:r w:rsidRPr="002B3187">
              <w:rPr>
                <w:rFonts w:ascii="宋体" w:eastAsia="宋体" w:hAnsi="宋体" w:hint="eastAsia"/>
                <w:sz w:val="21"/>
                <w:szCs w:val="21"/>
              </w:rPr>
              <w:t>迟眼蕈蚊属</w:t>
            </w:r>
            <w:proofErr w:type="gramEnd"/>
            <w:r w:rsidRPr="002B3187">
              <w:rPr>
                <w:rFonts w:ascii="宋体" w:eastAsia="宋体" w:hAnsi="宋体" w:hint="eastAsia"/>
                <w:sz w:val="21"/>
                <w:szCs w:val="21"/>
              </w:rPr>
              <w:t>系统分类研究（双翅目：眼</w:t>
            </w:r>
            <w:proofErr w:type="gramStart"/>
            <w:r w:rsidRPr="002B3187">
              <w:rPr>
                <w:rFonts w:ascii="宋体" w:eastAsia="宋体" w:hAnsi="宋体" w:hint="eastAsia"/>
                <w:sz w:val="21"/>
                <w:szCs w:val="21"/>
              </w:rPr>
              <w:t>蕈蚊科</w:t>
            </w:r>
            <w:proofErr w:type="gramEnd"/>
            <w:r w:rsidRPr="002B3187"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 w:rsidR="00B81F37" w:rsidRPr="002B3187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="00B81F37" w:rsidRPr="002B3187">
              <w:rPr>
                <w:rFonts w:ascii="宋体" w:eastAsia="宋体" w:hAnsi="宋体"/>
                <w:sz w:val="21"/>
                <w:szCs w:val="21"/>
              </w:rPr>
              <w:t>31872270</w:t>
            </w:r>
          </w:p>
        </w:tc>
      </w:tr>
      <w:tr w:rsidR="00707597" w:rsidRPr="002B3187" w14:paraId="6F11061C" w14:textId="77777777" w:rsidTr="005471F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E59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7BB2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653" w14:textId="77777777" w:rsidR="00707597" w:rsidRPr="002B3187" w:rsidRDefault="00707597" w:rsidP="005471F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国家</w:t>
            </w:r>
            <w:r w:rsidRPr="002B3187">
              <w:rPr>
                <w:rFonts w:ascii="宋体" w:eastAsia="宋体" w:hAnsi="宋体"/>
                <w:sz w:val="21"/>
                <w:szCs w:val="21"/>
              </w:rPr>
              <w:t>自然基金委员会</w:t>
            </w:r>
          </w:p>
        </w:tc>
      </w:tr>
      <w:tr w:rsidR="00707597" w:rsidRPr="002B3187" w14:paraId="4360B35E" w14:textId="77777777" w:rsidTr="005471F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907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14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6EE8" w14:textId="19D78958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B81F37" w:rsidRPr="002B3187">
              <w:rPr>
                <w:rFonts w:ascii="宋体" w:eastAsia="宋体" w:hAnsi="宋体"/>
                <w:sz w:val="21"/>
                <w:szCs w:val="21"/>
              </w:rPr>
              <w:t>9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.01至20</w:t>
            </w:r>
            <w:r w:rsidR="00B81F37" w:rsidRPr="002B3187">
              <w:rPr>
                <w:rFonts w:ascii="宋体" w:eastAsia="宋体" w:hAnsi="宋体"/>
                <w:sz w:val="21"/>
                <w:szCs w:val="21"/>
              </w:rPr>
              <w:t>22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707597" w:rsidRPr="002B3187" w14:paraId="452A459E" w14:textId="77777777" w:rsidTr="005471F3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E50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389F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CEA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07597" w:rsidRPr="002B3187" w14:paraId="1FE247FB" w14:textId="77777777" w:rsidTr="005471F3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97A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5016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0A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26E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1AA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CA64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07597" w:rsidRPr="002B3187" w14:paraId="13691505" w14:textId="77777777" w:rsidTr="005471F3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202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C50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DB02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黄俊</w:t>
            </w:r>
            <w:proofErr w:type="gramStart"/>
            <w:r w:rsidRPr="002B3187">
              <w:rPr>
                <w:rFonts w:ascii="宋体" w:eastAsia="宋体" w:hAnsi="宋体"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9A11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CCF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ADA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707597" w:rsidRPr="002B3187" w14:paraId="47D96D76" w14:textId="77777777" w:rsidTr="005471F3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20A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9D94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1AB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吴鸿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AAC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C8D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5C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物种形态鉴定及支序</w:t>
            </w:r>
            <w:r w:rsidRPr="002B3187">
              <w:rPr>
                <w:rFonts w:ascii="宋体" w:eastAsia="宋体" w:hAnsi="宋体"/>
                <w:sz w:val="21"/>
                <w:szCs w:val="21"/>
              </w:rPr>
              <w:t>系统发育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分析</w:t>
            </w:r>
          </w:p>
        </w:tc>
      </w:tr>
      <w:tr w:rsidR="00707597" w:rsidRPr="002B3187" w14:paraId="77600D55" w14:textId="77777777" w:rsidTr="005471F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1F9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720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1033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2B3187">
              <w:rPr>
                <w:rFonts w:ascii="宋体" w:eastAsia="宋体" w:hAnsi="宋体" w:hint="eastAsia"/>
                <w:sz w:val="21"/>
                <w:szCs w:val="21"/>
              </w:rPr>
              <w:t>王吉锐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4633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EBEA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649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分子鉴定</w:t>
            </w:r>
          </w:p>
        </w:tc>
      </w:tr>
      <w:tr w:rsidR="00707597" w:rsidRPr="002B3187" w14:paraId="2ED8CA6E" w14:textId="77777777" w:rsidTr="005471F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83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0D6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FE54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杨学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049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B3187">
              <w:rPr>
                <w:rFonts w:ascii="宋体" w:eastAsia="宋体" w:hAnsi="宋体" w:hint="eastAsia"/>
                <w:sz w:val="18"/>
                <w:szCs w:val="18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60F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E75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物种形态鉴定</w:t>
            </w:r>
          </w:p>
        </w:tc>
      </w:tr>
      <w:tr w:rsidR="00707597" w:rsidRPr="002B3187" w14:paraId="5448CF06" w14:textId="77777777" w:rsidTr="005471F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A2A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CAE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EDB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2B3187">
              <w:rPr>
                <w:rFonts w:ascii="宋体" w:eastAsia="宋体" w:hAnsi="宋体" w:hint="eastAsia"/>
                <w:sz w:val="21"/>
                <w:szCs w:val="21"/>
              </w:rPr>
              <w:t>黄宽官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F5B2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B3187">
              <w:rPr>
                <w:rFonts w:ascii="宋体" w:eastAsia="宋体" w:hAnsi="宋体" w:hint="eastAsia"/>
                <w:sz w:val="18"/>
                <w:szCs w:val="18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BAE8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18E5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分子系统学研究</w:t>
            </w:r>
          </w:p>
        </w:tc>
      </w:tr>
      <w:tr w:rsidR="00707597" w:rsidRPr="002B3187" w14:paraId="44A3CA77" w14:textId="77777777" w:rsidTr="005471F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FE1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55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449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2B3187">
              <w:rPr>
                <w:rFonts w:ascii="宋体" w:eastAsia="宋体" w:hAnsi="宋体" w:hint="eastAsia"/>
                <w:sz w:val="21"/>
                <w:szCs w:val="21"/>
              </w:rPr>
              <w:t>蔡泱</w:t>
            </w:r>
            <w:proofErr w:type="gramEnd"/>
            <w:r w:rsidRPr="002B3187">
              <w:rPr>
                <w:rFonts w:ascii="宋体" w:eastAsia="宋体" w:hAnsi="宋体" w:hint="eastAsia"/>
                <w:sz w:val="21"/>
                <w:szCs w:val="21"/>
              </w:rPr>
              <w:t>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0B4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B3187">
              <w:rPr>
                <w:rFonts w:ascii="宋体" w:eastAsia="宋体" w:hAnsi="宋体" w:hint="eastAsia"/>
                <w:sz w:val="18"/>
                <w:szCs w:val="18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3B64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4AD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物种分子鉴定</w:t>
            </w:r>
          </w:p>
        </w:tc>
      </w:tr>
      <w:tr w:rsidR="00707597" w:rsidRPr="002B3187" w14:paraId="73E4D099" w14:textId="77777777" w:rsidTr="005471F3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0A53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CD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03D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苗晓倩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6EB5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B3187">
              <w:rPr>
                <w:rFonts w:ascii="宋体" w:eastAsia="宋体" w:hAnsi="宋体" w:hint="eastAsia"/>
                <w:sz w:val="18"/>
                <w:szCs w:val="18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530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517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物种多样性研究</w:t>
            </w:r>
          </w:p>
        </w:tc>
      </w:tr>
      <w:tr w:rsidR="00707597" w:rsidRPr="002B3187" w14:paraId="33162DC0" w14:textId="77777777" w:rsidTr="005471F3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64F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E47F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AE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2B3187">
              <w:rPr>
                <w:rFonts w:ascii="宋体" w:eastAsia="宋体" w:hAnsi="宋体" w:hint="eastAsia"/>
                <w:sz w:val="21"/>
                <w:szCs w:val="21"/>
              </w:rPr>
              <w:t>魏巧玉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0569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B3187">
              <w:rPr>
                <w:rFonts w:ascii="宋体" w:eastAsia="宋体" w:hAnsi="宋体" w:hint="eastAsia"/>
                <w:sz w:val="18"/>
                <w:szCs w:val="18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67A8" w14:textId="77777777" w:rsidR="00707597" w:rsidRPr="002B3187" w:rsidRDefault="00707597" w:rsidP="005471F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820E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形态分类与支序分析</w:t>
            </w:r>
          </w:p>
        </w:tc>
      </w:tr>
      <w:tr w:rsidR="00707597" w:rsidRPr="002B3187" w14:paraId="42AED767" w14:textId="77777777" w:rsidTr="005471F3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F05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8C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B675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58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83E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45C788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FCD5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58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1C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8E07DA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745E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351A07ED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07597" w:rsidRPr="002B3187" w14:paraId="48814434" w14:textId="77777777" w:rsidTr="005471F3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6F1F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6E6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8D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2E4A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5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CA15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3FE7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10.00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07597" w:rsidRPr="002B3187" w14:paraId="69230B56" w14:textId="77777777" w:rsidTr="005471F3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D14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81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445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B02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15.</w:t>
            </w:r>
            <w:r w:rsidRPr="002B3187">
              <w:rPr>
                <w:rFonts w:ascii="宋体" w:eastAsia="宋体" w:hAnsi="宋体"/>
                <w:sz w:val="21"/>
                <w:szCs w:val="21"/>
              </w:rPr>
              <w:t>3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C7C4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6C6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707597" w:rsidRPr="002B3187" w14:paraId="4D446FD2" w14:textId="77777777" w:rsidTr="005471F3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C12E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BA8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DAE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3A942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15.70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5027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8F5B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707597" w:rsidRPr="002B3187" w14:paraId="4D05A859" w14:textId="77777777" w:rsidTr="005471F3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BC5B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CC92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AE4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5C1A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3207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158D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10.00万元</w:t>
            </w:r>
          </w:p>
        </w:tc>
      </w:tr>
      <w:tr w:rsidR="00707597" w:rsidRPr="002B3187" w14:paraId="1B3A897B" w14:textId="77777777" w:rsidTr="005471F3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E46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B8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293E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026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2</w:t>
            </w:r>
            <w:r w:rsidRPr="002B3187">
              <w:rPr>
                <w:rFonts w:ascii="宋体" w:eastAsia="宋体" w:hAnsi="宋体" w:hint="eastAsia"/>
                <w:sz w:val="21"/>
                <w:szCs w:val="21"/>
              </w:rPr>
              <w:t>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765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F57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707597" w:rsidRPr="002B3187" w14:paraId="0FEB6562" w14:textId="77777777" w:rsidTr="005471F3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E450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A67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993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DFB2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8E26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385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3E6DBF" w:rsidRPr="002B3187" w14:paraId="58B0B013" w14:textId="77777777" w:rsidTr="00FE3B7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FB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AD5A0E5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31A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CF6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538" w14:textId="15BD4187" w:rsidR="00707597" w:rsidRPr="002B3187" w:rsidRDefault="003D5C20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36.4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BE05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623" w14:textId="366C47DC" w:rsidR="00707597" w:rsidRPr="002B3187" w:rsidRDefault="003D5C20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21.6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B220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7BD" w14:textId="458D8B3A" w:rsidR="00707597" w:rsidRPr="002B3187" w:rsidRDefault="006C69DA" w:rsidP="005471F3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27.</w:t>
            </w:r>
            <w:r w:rsidR="003E6DBF">
              <w:rPr>
                <w:rFonts w:ascii="宋体" w:eastAsia="宋体" w:hAnsi="宋体"/>
                <w:sz w:val="21"/>
                <w:szCs w:val="21"/>
              </w:rPr>
              <w:t>9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07597" w:rsidRPr="002B3187" w14:paraId="38400669" w14:textId="77777777" w:rsidTr="005471F3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B0C2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AC83" w14:textId="77777777" w:rsidR="00707597" w:rsidRPr="002B3187" w:rsidRDefault="00707597" w:rsidP="005471F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F39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43886F3A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641FEFD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07597" w:rsidRPr="002B3187" w14:paraId="650D75A3" w14:textId="77777777" w:rsidTr="005471F3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9B0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799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4A1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85B" w14:textId="465B74F4" w:rsidR="00707597" w:rsidRPr="002B3187" w:rsidRDefault="0069173A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2.17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68EA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B924" w14:textId="7B0F0173" w:rsidR="00707597" w:rsidRPr="002B3187" w:rsidRDefault="0069173A" w:rsidP="005471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9.69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07597" w:rsidRPr="002B3187" w14:paraId="21B8BDEB" w14:textId="77777777" w:rsidTr="005471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ED11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92E0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BD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80B" w14:textId="719CB2AD" w:rsidR="00707597" w:rsidRPr="002B3187" w:rsidRDefault="0069173A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12.72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C6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8DC0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707597" w:rsidRPr="002B3187" w14:paraId="41A4122B" w14:textId="77777777" w:rsidTr="005471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9891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D55A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65D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6639D" w14:textId="70FDBD9A" w:rsidR="00707597" w:rsidRPr="002B3187" w:rsidRDefault="006C69DA" w:rsidP="005471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7.0</w:t>
            </w:r>
            <w:r w:rsidR="0069173A" w:rsidRPr="002B3187">
              <w:rPr>
                <w:rFonts w:ascii="宋体" w:eastAsia="宋体" w:hAnsi="宋体"/>
                <w:sz w:val="21"/>
                <w:szCs w:val="21"/>
              </w:rPr>
              <w:t>5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21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A801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707597" w:rsidRPr="002B3187" w14:paraId="4811BC98" w14:textId="77777777" w:rsidTr="005471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D35D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528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AF96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D13B" w14:textId="77777777" w:rsidR="00707597" w:rsidRPr="002B3187" w:rsidRDefault="00707597" w:rsidP="005471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FB3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E9DF" w14:textId="73E72489" w:rsidR="00707597" w:rsidRPr="002B3187" w:rsidRDefault="0069173A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4.93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07597" w:rsidRPr="002B3187" w14:paraId="5BE9AA23" w14:textId="77777777" w:rsidTr="005471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FFB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5377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C9A1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17AE" w14:textId="0D3D2A82" w:rsidR="00707597" w:rsidRPr="002B3187" w:rsidRDefault="0069173A" w:rsidP="005471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/>
                <w:sz w:val="21"/>
                <w:szCs w:val="21"/>
              </w:rPr>
              <w:t>0.74</w:t>
            </w:r>
            <w:r w:rsidR="00707597"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12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784C" w14:textId="77777777" w:rsidR="00707597" w:rsidRPr="002B3187" w:rsidRDefault="00707597" w:rsidP="005471F3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707597" w:rsidRPr="002B3187" w14:paraId="3818BF5D" w14:textId="77777777" w:rsidTr="005471F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F933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65E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9A6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934D" w14:textId="77777777" w:rsidR="00707597" w:rsidRPr="002B3187" w:rsidRDefault="00707597" w:rsidP="005471F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48B" w14:textId="77777777" w:rsidR="00707597" w:rsidRPr="002B3187" w:rsidRDefault="00707597" w:rsidP="005471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733" w14:textId="77777777" w:rsidR="00707597" w:rsidRPr="002B3187" w:rsidRDefault="00707597" w:rsidP="005471F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707597" w:rsidRPr="002B3187" w14:paraId="692E6EA6" w14:textId="77777777" w:rsidTr="005471F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27A" w14:textId="77777777" w:rsidR="00707597" w:rsidRPr="002B3187" w:rsidRDefault="00707597" w:rsidP="005471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4EF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AA8" w14:textId="77777777" w:rsidR="00707597" w:rsidRPr="002B3187" w:rsidRDefault="00707597" w:rsidP="005471F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1C1BC3F6" w14:textId="77777777" w:rsidR="00707597" w:rsidRPr="002B3187" w:rsidRDefault="00707597" w:rsidP="005471F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039819E" w14:textId="77777777" w:rsidR="00707597" w:rsidRPr="002B3187" w:rsidRDefault="00707597" w:rsidP="005471F3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07597" w:rsidRPr="002B3187" w14:paraId="27964032" w14:textId="77777777" w:rsidTr="005471F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D802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8851" w14:textId="77777777" w:rsidR="00707597" w:rsidRPr="002B3187" w:rsidRDefault="00707597" w:rsidP="005471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38C2" w14:textId="77777777" w:rsidR="00707597" w:rsidRPr="002B3187" w:rsidRDefault="00707597" w:rsidP="005471F3">
            <w:pPr>
              <w:tabs>
                <w:tab w:val="center" w:pos="3417"/>
                <w:tab w:val="left" w:pos="4380"/>
              </w:tabs>
              <w:spacing w:line="240" w:lineRule="exact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07597" w:rsidRPr="002B3187" w14:paraId="4FBA5023" w14:textId="77777777" w:rsidTr="005471F3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9036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D7C" w14:textId="77777777" w:rsidR="00707597" w:rsidRPr="002B3187" w:rsidRDefault="00707597" w:rsidP="005471F3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9E07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45906688" w14:textId="77777777" w:rsidR="00707597" w:rsidRPr="002B3187" w:rsidRDefault="00707597" w:rsidP="005471F3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707597" w:rsidRPr="002B3187" w14:paraId="4DBA4D7A" w14:textId="77777777" w:rsidTr="005471F3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BA9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047" w14:textId="77777777" w:rsidR="00707597" w:rsidRPr="002B3187" w:rsidRDefault="00707597" w:rsidP="005471F3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B47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A14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13CC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7597" w:rsidRPr="002B3187" w14:paraId="16C61FCD" w14:textId="77777777" w:rsidTr="005471F3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2F63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E2A7" w14:textId="77777777" w:rsidR="00707597" w:rsidRPr="002B3187" w:rsidRDefault="00707597" w:rsidP="005471F3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38B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48D46226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2B3187" w:rsidRPr="002B3187" w14:paraId="6B5CCE9F" w14:textId="77777777" w:rsidTr="005471F3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6B3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8F4" w14:textId="77777777" w:rsidR="00707597" w:rsidRPr="002B3187" w:rsidRDefault="00707597" w:rsidP="005471F3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2B3187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002" w14:textId="77777777" w:rsidR="00707597" w:rsidRPr="002B3187" w:rsidRDefault="00707597" w:rsidP="005471F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127F27D7" w14:textId="332825F1" w:rsidR="00707597" w:rsidRPr="002B3187" w:rsidRDefault="00707597">
      <w:pPr>
        <w:widowControl/>
        <w:spacing w:line="240" w:lineRule="auto"/>
        <w:jc w:val="left"/>
        <w:rPr>
          <w:rFonts w:ascii="仿宋_GB2312" w:hAnsi="宋体"/>
          <w:sz w:val="24"/>
        </w:rPr>
      </w:pPr>
    </w:p>
    <w:p w14:paraId="3678F48B" w14:textId="77777777" w:rsidR="005F24DF" w:rsidRPr="002B3187" w:rsidRDefault="005F24DF" w:rsidP="008C2010">
      <w:pPr>
        <w:pStyle w:val="a7"/>
        <w:spacing w:line="560" w:lineRule="exact"/>
        <w:ind w:left="480" w:firstLine="723"/>
        <w:rPr>
          <w:rFonts w:ascii="方正小标宋简体" w:eastAsia="方正小标宋简体" w:hAnsi="华文中宋"/>
          <w:b/>
          <w:bCs/>
          <w:sz w:val="36"/>
          <w:szCs w:val="36"/>
        </w:rPr>
      </w:pPr>
    </w:p>
    <w:sectPr w:rsidR="005F24DF" w:rsidRPr="002B318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AE554" w14:textId="77777777" w:rsidR="00324C49" w:rsidRDefault="00324C49" w:rsidP="00707597">
      <w:pPr>
        <w:spacing w:line="240" w:lineRule="auto"/>
      </w:pPr>
      <w:r>
        <w:separator/>
      </w:r>
    </w:p>
  </w:endnote>
  <w:endnote w:type="continuationSeparator" w:id="0">
    <w:p w14:paraId="090028AE" w14:textId="77777777" w:rsidR="00324C49" w:rsidRDefault="00324C49" w:rsidP="00707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C5F4A" w14:textId="77777777" w:rsidR="00324C49" w:rsidRDefault="00324C49" w:rsidP="00707597">
      <w:pPr>
        <w:spacing w:line="240" w:lineRule="auto"/>
      </w:pPr>
      <w:r>
        <w:separator/>
      </w:r>
    </w:p>
  </w:footnote>
  <w:footnote w:type="continuationSeparator" w:id="0">
    <w:p w14:paraId="122213C0" w14:textId="77777777" w:rsidR="00324C49" w:rsidRDefault="00324C49" w:rsidP="007075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187"/>
    <w:rsid w:val="002B34F1"/>
    <w:rsid w:val="002C3F4E"/>
    <w:rsid w:val="002C52F9"/>
    <w:rsid w:val="002E3AC7"/>
    <w:rsid w:val="00316FFE"/>
    <w:rsid w:val="0031716F"/>
    <w:rsid w:val="00317669"/>
    <w:rsid w:val="00324C49"/>
    <w:rsid w:val="00342B67"/>
    <w:rsid w:val="003805FE"/>
    <w:rsid w:val="003A42AD"/>
    <w:rsid w:val="003A6D48"/>
    <w:rsid w:val="003D5C20"/>
    <w:rsid w:val="003E6DBF"/>
    <w:rsid w:val="004114FC"/>
    <w:rsid w:val="00414D2D"/>
    <w:rsid w:val="0042181D"/>
    <w:rsid w:val="00447140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173A"/>
    <w:rsid w:val="006929E3"/>
    <w:rsid w:val="006A66CF"/>
    <w:rsid w:val="006C69DA"/>
    <w:rsid w:val="006F3D5A"/>
    <w:rsid w:val="006F6B1C"/>
    <w:rsid w:val="00701DED"/>
    <w:rsid w:val="00707597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1F37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E3B7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136BAE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139</Words>
  <Characters>798</Characters>
  <Application>Microsoft Office Word</Application>
  <DocSecurity>0</DocSecurity>
  <Lines>6</Lines>
  <Paragraphs>1</Paragraphs>
  <ScaleCrop>false</ScaleCrop>
  <Company>Sky123.Org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Huang Junhao</cp:lastModifiedBy>
  <cp:revision>23</cp:revision>
  <dcterms:created xsi:type="dcterms:W3CDTF">2016-10-31T05:18:00Z</dcterms:created>
  <dcterms:modified xsi:type="dcterms:W3CDTF">2020-11-04T08:26:00Z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