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52D94" w14:textId="77777777" w:rsidR="005F24DF" w:rsidRDefault="008C2010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14:paraId="5B325690" w14:textId="54AB7C7B" w:rsidR="005F24DF" w:rsidRDefault="0030554B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5D1464" wp14:editId="3AEA151F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296B1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20.8pt" to="153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"/>
            </w:pict>
          </mc:Fallback>
        </mc:AlternateContent>
      </w:r>
      <w:r w:rsidR="008C2010">
        <w:rPr>
          <w:rFonts w:ascii="仿宋_GB2312" w:hAnsi="华文中宋" w:hint="eastAsia"/>
          <w:bCs/>
          <w:sz w:val="24"/>
        </w:rPr>
        <w:t>填表人：</w:t>
      </w:r>
      <w:r w:rsidR="0073391F">
        <w:rPr>
          <w:rFonts w:ascii="仿宋_GB2312" w:hAnsi="华文中宋" w:hint="eastAsia"/>
          <w:bCs/>
          <w:sz w:val="24"/>
        </w:rPr>
        <w:t>鲍沁星</w:t>
      </w:r>
      <w:r w:rsidR="008C2010">
        <w:rPr>
          <w:rFonts w:ascii="仿宋_GB2312" w:hAnsi="华文中宋" w:hint="eastAsia"/>
          <w:bCs/>
          <w:sz w:val="24"/>
        </w:rPr>
        <w:t xml:space="preserve">                             填表日期：</w:t>
      </w:r>
      <w:r w:rsidR="0073391F">
        <w:rPr>
          <w:rFonts w:ascii="仿宋_GB2312" w:hAnsi="华文中宋" w:hint="eastAsia"/>
          <w:bCs/>
          <w:sz w:val="24"/>
        </w:rPr>
        <w:t>2020</w:t>
      </w:r>
      <w:r w:rsidR="008C2010">
        <w:rPr>
          <w:rFonts w:ascii="仿宋_GB2312" w:hAnsi="华文中宋" w:hint="eastAsia"/>
          <w:bCs/>
          <w:sz w:val="24"/>
        </w:rPr>
        <w:t>年</w:t>
      </w:r>
      <w:r w:rsidR="0073391F">
        <w:rPr>
          <w:rFonts w:ascii="仿宋_GB2312" w:hAnsi="华文中宋" w:hint="eastAsia"/>
          <w:bCs/>
          <w:sz w:val="24"/>
        </w:rPr>
        <w:t>11</w:t>
      </w:r>
      <w:r w:rsidR="008C2010">
        <w:rPr>
          <w:rFonts w:ascii="仿宋_GB2312" w:hAnsi="华文中宋" w:hint="eastAsia"/>
          <w:bCs/>
          <w:sz w:val="24"/>
        </w:rPr>
        <w:t>月</w:t>
      </w:r>
      <w:r w:rsidR="009D7207">
        <w:rPr>
          <w:rFonts w:ascii="仿宋_GB2312" w:hAnsi="华文中宋" w:hint="eastAsia"/>
          <w:bCs/>
          <w:sz w:val="24"/>
        </w:rPr>
        <w:t>01</w:t>
      </w:r>
      <w:r w:rsidR="008C2010"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5F24DF" w14:paraId="647F04FE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2FBD5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37E683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14:paraId="23713B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14:paraId="4A02CEC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68C433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6D2A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D6B6D" w14:textId="74AB720F" w:rsidR="005F24DF" w:rsidRDefault="0073391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391F">
              <w:rPr>
                <w:rFonts w:ascii="宋体" w:eastAsia="宋体" w:hAnsi="宋体" w:hint="eastAsia"/>
                <w:sz w:val="21"/>
                <w:szCs w:val="21"/>
              </w:rPr>
              <w:t>浙北地区南宋名园历史源流、造园匠意及传承研究</w:t>
            </w:r>
          </w:p>
        </w:tc>
      </w:tr>
      <w:tr w:rsidR="005F24DF" w14:paraId="0DB70784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F80A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749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08A51" w14:textId="0FE36F00" w:rsidR="005F24DF" w:rsidRDefault="0073391F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</w:t>
            </w:r>
          </w:p>
        </w:tc>
      </w:tr>
      <w:tr w:rsidR="005F24DF" w14:paraId="35BE813E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80E5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2D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A7A8" w14:textId="77D3D5D0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2016.01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2018.12</w:t>
            </w:r>
          </w:p>
        </w:tc>
      </w:tr>
      <w:tr w:rsidR="005F24DF" w14:paraId="0032404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70FD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64E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995D" w14:textId="342E476D" w:rsidR="005F24DF" w:rsidRDefault="00E74B6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杭州植物园</w:t>
            </w:r>
          </w:p>
        </w:tc>
      </w:tr>
      <w:tr w:rsidR="005F24DF" w14:paraId="03ACFF9E" w14:textId="77777777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8C62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772C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40F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1E20" w14:textId="77777777" w:rsidR="005F24DF" w:rsidRDefault="008C201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80F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B8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5F24DF" w14:paraId="21200361" w14:textId="77777777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7109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24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4929" w14:textId="79A99047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鲍沁星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172" w14:textId="56F9E09B" w:rsidR="005F24DF" w:rsidRDefault="0073391F" w:rsidP="0073391F">
            <w:pPr>
              <w:spacing w:line="240" w:lineRule="exact"/>
              <w:ind w:left="42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9D4E" w14:textId="4B35C60D" w:rsidR="005F24DF" w:rsidRDefault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7979" w14:textId="0B518B1D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主持</w:t>
            </w:r>
          </w:p>
        </w:tc>
      </w:tr>
      <w:tr w:rsidR="0073391F" w14:paraId="360D6712" w14:textId="77777777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E73B5" w14:textId="77777777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CDEE" w14:textId="77777777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E01DF" w14:textId="0B18771B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陈楚文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9CC2" w14:textId="449DFF28" w:rsidR="0073391F" w:rsidRDefault="0073391F" w:rsidP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C82AA" w14:textId="791C0241" w:rsidR="0073391F" w:rsidRDefault="0073391F" w:rsidP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7279" w14:textId="69C57007" w:rsidR="0073391F" w:rsidRDefault="0073391F" w:rsidP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7CCA4708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7F295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1E2F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EC09" w14:textId="6296548A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391F">
              <w:rPr>
                <w:rFonts w:ascii="宋体" w:eastAsia="宋体" w:hAnsi="宋体" w:hint="eastAsia"/>
                <w:sz w:val="21"/>
                <w:szCs w:val="21"/>
              </w:rPr>
              <w:t>张敏霞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CB97" w14:textId="145E9D11" w:rsidR="005F24DF" w:rsidRDefault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426" w14:textId="540F5530" w:rsidR="005F24DF" w:rsidRDefault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AE5AF" w14:textId="4629D213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42D31E8E" w14:textId="77777777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403A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005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38B7" w14:textId="0404C86C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3391F">
              <w:rPr>
                <w:rFonts w:ascii="宋体" w:eastAsia="宋体" w:hAnsi="宋体" w:hint="eastAsia"/>
                <w:sz w:val="21"/>
                <w:szCs w:val="21"/>
              </w:rPr>
              <w:t>章银柯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AE9" w14:textId="6CCC469C" w:rsidR="005F24DF" w:rsidRDefault="0073391F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高工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02F5" w14:textId="37908A77" w:rsidR="005F24DF" w:rsidRDefault="00E74B6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杭州植物园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F43A7" w14:textId="65F8336D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参与</w:t>
            </w:r>
          </w:p>
        </w:tc>
      </w:tr>
      <w:tr w:rsidR="005F24DF" w14:paraId="2EFE656D" w14:textId="77777777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812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C5E5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8D9E" w14:textId="33CF8D42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 w:rsidR="0073391F"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F3E07">
              <w:rPr>
                <w:rFonts w:ascii="宋体" w:eastAsia="宋体" w:hAnsi="宋体" w:hint="eastAsia"/>
                <w:sz w:val="21"/>
                <w:szCs w:val="21"/>
              </w:rPr>
              <w:t>3.96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1C7F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14:paraId="6700C882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2095" w14:textId="4CB3F1D5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</w:t>
            </w:r>
            <w:r w:rsidR="002F3E07">
              <w:rPr>
                <w:rFonts w:ascii="宋体" w:eastAsia="宋体" w:hAnsi="宋体" w:hint="eastAsia"/>
                <w:sz w:val="21"/>
                <w:szCs w:val="21"/>
              </w:rPr>
              <w:t>3.96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C98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14:paraId="7357DC6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EF51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5F24DF" w14:paraId="1A2D1449" w14:textId="77777777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5E52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512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83F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BA6F" w14:textId="4AEC13A5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044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5C401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78ABC06D" w14:textId="77777777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FF7A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B84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6A3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5F6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82301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9F8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4A8A773" w14:textId="77777777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021EC0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ABC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1A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BF8B" w14:textId="2D1E14A0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15.3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00DB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E5D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BD58CF8" w14:textId="77777777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2CD5A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FAB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A34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677AA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887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9FDB" w14:textId="0B24CB96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7E05EC2" w14:textId="77777777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DDC0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F2C3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503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08CC" w14:textId="7609F798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86A8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9C05" w14:textId="70710864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08185BC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0048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96E4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9F9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639E1" w14:textId="305F1981" w:rsidR="005F24DF" w:rsidRDefault="002F3E07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3.96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70DEE" w14:textId="77777777" w:rsidR="005F24DF" w:rsidRDefault="005F24D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E4F36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6DDB7EE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633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7691" w14:textId="77777777" w:rsidR="005F24DF" w:rsidRDefault="008C201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66C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33D03AB2" w14:textId="77777777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F9A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14:paraId="7BA8685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39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0D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8A6" w14:textId="55F99EE0" w:rsidR="005F24DF" w:rsidRDefault="0073391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23.96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FB66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162C1" w14:textId="6B2574BC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="0073391F"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652C5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1FC12" w14:textId="12D64534" w:rsidR="005F24DF" w:rsidRDefault="0073391F" w:rsidP="0073391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23.69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5AB4DC17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897C1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29FD5" w14:textId="77777777" w:rsidR="005F24DF" w:rsidRDefault="008C201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A6440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51E2D0AF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4D52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DF435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83B4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7BDC2" w14:textId="066A4F3D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0.2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8B93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266E9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21077F6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B3D4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B6ED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32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D913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9C0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52A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666A1851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4C3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ACBF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F79B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BAD9" w14:textId="15D6585C" w:rsidR="005F24DF" w:rsidRDefault="0073391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15.2</w:t>
            </w:r>
            <w:r w:rsidR="000C26CE">
              <w:rPr>
                <w:rFonts w:ascii="宋体" w:eastAsia="宋体" w:hAnsi="宋体" w:hint="eastAsia"/>
                <w:sz w:val="21"/>
                <w:szCs w:val="21"/>
              </w:rPr>
              <w:t>4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FCB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9357" w14:textId="77777777" w:rsidR="005F24DF" w:rsidRDefault="008C201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3764FC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3BF9C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4A7187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2282C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C21E8" w14:textId="77777777" w:rsidR="005F24DF" w:rsidRDefault="008C201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C04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85C9" w14:textId="3D32C351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2.7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D6EBD9F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9DFC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7AB308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F64D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FAAE3" w14:textId="467D34BA" w:rsidR="005F24DF" w:rsidRDefault="0073391F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81D0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FB6A5" w14:textId="048A3E1B" w:rsidR="005F24DF" w:rsidRDefault="0073391F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0.6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3AD49E8E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42E5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25A1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C748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D748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2B674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E5D0D" w14:textId="370D9EDB" w:rsidR="005F24DF" w:rsidRDefault="00015485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t>2.75</w:t>
            </w:r>
            <w:r w:rsidR="008C2010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5F24DF" w14:paraId="4EE0F0F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7778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AEDD2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3FBF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44D8A" w14:textId="77777777" w:rsidR="005F24DF" w:rsidRDefault="008C201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8818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4B5D8" w14:textId="77777777" w:rsidR="005F24DF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5F24DF" w14:paraId="63F13F3C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0BBA" w14:textId="77777777" w:rsidR="005F24DF" w:rsidRDefault="005F24DF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0B50A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0BA2" w14:textId="77777777" w:rsidR="005F24DF" w:rsidRDefault="005F24DF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02564F7C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3C487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3FD1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076D" w14:textId="77777777" w:rsidR="005F24DF" w:rsidRDefault="005F24DF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0911938D" w14:textId="4829EE78" w:rsidR="005F24DF" w:rsidRDefault="00FA7D35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</w:t>
            </w:r>
            <w:r w:rsidR="00C735B4">
              <w:rPr>
                <w:rFonts w:ascii="宋体" w:eastAsia="宋体" w:hAnsi="宋体" w:hint="eastAsia"/>
                <w:sz w:val="21"/>
                <w:szCs w:val="21"/>
              </w:rPr>
              <w:t>费1980元，劳务费711元</w:t>
            </w:r>
          </w:p>
        </w:tc>
      </w:tr>
      <w:tr w:rsidR="005F24DF" w14:paraId="500BA2C1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4088D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8E2DF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39D5" w14:textId="67500BB8" w:rsidR="005F24DF" w:rsidRDefault="00E74B6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梁希科学技术奖，国家林业与草原局，省部级</w:t>
            </w:r>
          </w:p>
        </w:tc>
      </w:tr>
      <w:tr w:rsidR="005F24DF" w14:paraId="7877F52A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FA20C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A1B0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DC64" w14:textId="3D0E7D12" w:rsidR="005F24DF" w:rsidRDefault="00EA4B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2019.01.04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C11E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7F1B" w14:textId="1349F73A" w:rsidR="005F24DF" w:rsidRDefault="00EA4B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国家自然科学基金委员会</w:t>
            </w:r>
          </w:p>
        </w:tc>
      </w:tr>
      <w:tr w:rsidR="005F24DF" w14:paraId="10668B6B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3B9A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C59CA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61DE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14:paraId="5EC04010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F24DF" w14:paraId="6337CEEB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F4709" w14:textId="77777777" w:rsidR="005F24DF" w:rsidRDefault="005F24D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02D5" w14:textId="77777777" w:rsidR="005F24DF" w:rsidRDefault="008C201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A61B2" w14:textId="77777777" w:rsidR="005F24DF" w:rsidRDefault="005F24DF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14:paraId="4262CBF8" w14:textId="6EEDF4A3" w:rsidR="005F24DF" w:rsidRDefault="008603FF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</w:t>
            </w:r>
          </w:p>
        </w:tc>
      </w:tr>
      <w:tr w:rsidR="005F24DF" w14:paraId="723217CD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A07CD" w14:textId="77777777" w:rsidR="005F24DF" w:rsidRDefault="005F24DF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A3C08" w14:textId="77777777" w:rsidR="005F24DF" w:rsidRDefault="008C201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DE2C9" w14:textId="0A1F65D7" w:rsidR="005F24DF" w:rsidRDefault="00A84FDB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发表论文11篇</w:t>
            </w:r>
          </w:p>
        </w:tc>
      </w:tr>
    </w:tbl>
    <w:p w14:paraId="06C80B10" w14:textId="77777777" w:rsidR="005F24DF" w:rsidRDefault="005F24DF">
      <w:pPr>
        <w:spacing w:afterLines="50" w:after="156"/>
        <w:rPr>
          <w:rFonts w:ascii="仿宋_GB2312"/>
          <w:sz w:val="24"/>
        </w:rPr>
      </w:pPr>
    </w:p>
    <w:sectPr w:rsidR="005F24DF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9F7723" w14:textId="77777777" w:rsidR="00A14AAC" w:rsidRDefault="00A14AAC" w:rsidP="00015485">
      <w:pPr>
        <w:spacing w:line="240" w:lineRule="auto"/>
      </w:pPr>
      <w:r>
        <w:separator/>
      </w:r>
    </w:p>
  </w:endnote>
  <w:endnote w:type="continuationSeparator" w:id="0">
    <w:p w14:paraId="15769333" w14:textId="77777777" w:rsidR="00A14AAC" w:rsidRDefault="00A14AAC" w:rsidP="000154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宋体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BB25EB" w14:textId="77777777" w:rsidR="00A14AAC" w:rsidRDefault="00A14AAC" w:rsidP="00015485">
      <w:pPr>
        <w:spacing w:line="240" w:lineRule="auto"/>
      </w:pPr>
      <w:r>
        <w:separator/>
      </w:r>
    </w:p>
  </w:footnote>
  <w:footnote w:type="continuationSeparator" w:id="0">
    <w:p w14:paraId="1039F3E8" w14:textId="77777777" w:rsidR="00A14AAC" w:rsidRDefault="00A14AAC" w:rsidP="0001548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286"/>
    <w:rsid w:val="00011472"/>
    <w:rsid w:val="00015485"/>
    <w:rsid w:val="000201CD"/>
    <w:rsid w:val="0002459A"/>
    <w:rsid w:val="0008306F"/>
    <w:rsid w:val="00096167"/>
    <w:rsid w:val="000C0DEB"/>
    <w:rsid w:val="000C26CE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3E07"/>
    <w:rsid w:val="0030554B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009B3"/>
    <w:rsid w:val="005421B8"/>
    <w:rsid w:val="0055670F"/>
    <w:rsid w:val="00565BA2"/>
    <w:rsid w:val="0058106E"/>
    <w:rsid w:val="0059402F"/>
    <w:rsid w:val="005C7DE6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3391F"/>
    <w:rsid w:val="00743820"/>
    <w:rsid w:val="00782DC8"/>
    <w:rsid w:val="00793AC1"/>
    <w:rsid w:val="00794CEB"/>
    <w:rsid w:val="007B6763"/>
    <w:rsid w:val="007D3B46"/>
    <w:rsid w:val="00804062"/>
    <w:rsid w:val="008077A6"/>
    <w:rsid w:val="00832ACF"/>
    <w:rsid w:val="008603F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9D7207"/>
    <w:rsid w:val="00A14AAC"/>
    <w:rsid w:val="00A16978"/>
    <w:rsid w:val="00A26500"/>
    <w:rsid w:val="00A31AFF"/>
    <w:rsid w:val="00A6008B"/>
    <w:rsid w:val="00A627FD"/>
    <w:rsid w:val="00A84FDB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C735B4"/>
    <w:rsid w:val="00D07711"/>
    <w:rsid w:val="00D674DB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74B60"/>
    <w:rsid w:val="00E87AD3"/>
    <w:rsid w:val="00EA236F"/>
    <w:rsid w:val="00EA4BFF"/>
    <w:rsid w:val="00F07188"/>
    <w:rsid w:val="00F20013"/>
    <w:rsid w:val="00F20084"/>
    <w:rsid w:val="00F4076E"/>
    <w:rsid w:val="00F45D65"/>
    <w:rsid w:val="00F52908"/>
    <w:rsid w:val="00F83705"/>
    <w:rsid w:val="00FA7D3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FC3BEAA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771</Characters>
  <Application>Microsoft Office Word</Application>
  <DocSecurity>0</DocSecurity>
  <Lines>6</Lines>
  <Paragraphs>1</Paragraphs>
  <ScaleCrop>false</ScaleCrop>
  <Company>Sky123.Org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b b</cp:lastModifiedBy>
  <cp:revision>12</cp:revision>
  <dcterms:created xsi:type="dcterms:W3CDTF">2020-11-06T06:01:00Z</dcterms:created>
  <dcterms:modified xsi:type="dcterms:W3CDTF">2020-11-06T07:23:00Z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