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B5080A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</w:t>
      </w:r>
      <w:proofErr w:type="gramStart"/>
      <w:r w:rsidR="009C31C5">
        <w:rPr>
          <w:rFonts w:ascii="仿宋_GB2312" w:hAnsi="华文中宋" w:hint="eastAsia"/>
          <w:bCs/>
          <w:sz w:val="24"/>
        </w:rPr>
        <w:t>祝彪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                             填表日期：</w:t>
      </w:r>
      <w:r w:rsidR="009C31C5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9C31C5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9C31C5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E57D0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D05" w:rsidRDefault="00E57D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57D05" w:rsidRDefault="00E57D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E57D05" w:rsidRDefault="00E57D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E57D05" w:rsidRDefault="00E57D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57D05" w:rsidRDefault="00E57D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05" w:rsidRDefault="00E57D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05" w:rsidRPr="00226E55" w:rsidRDefault="00E57D05" w:rsidP="00A82D6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7058F">
              <w:rPr>
                <w:rFonts w:ascii="宋体" w:eastAsia="宋体" w:hAnsi="宋体" w:hint="eastAsia"/>
                <w:sz w:val="21"/>
                <w:szCs w:val="21"/>
              </w:rPr>
              <w:t>樱桃番茄优质高效生产示范</w:t>
            </w:r>
          </w:p>
        </w:tc>
      </w:tr>
      <w:tr w:rsidR="00E57D05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D05" w:rsidRDefault="00E57D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05" w:rsidRDefault="00E57D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05" w:rsidRPr="00226E55" w:rsidRDefault="00E57D05" w:rsidP="00A82D6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E57D05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D05" w:rsidRDefault="00E57D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05" w:rsidRDefault="00E57D0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05" w:rsidRPr="00226E55" w:rsidRDefault="00E57D05" w:rsidP="00A82D6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2017.12至2018.12</w:t>
            </w:r>
          </w:p>
        </w:tc>
      </w:tr>
      <w:tr w:rsidR="00277AC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77AC4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祝彪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315031" w:rsidP="008D04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  <w:bookmarkStart w:id="0" w:name="_GoBack"/>
            <w:bookmarkEnd w:id="0"/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项目主持</w:t>
            </w:r>
          </w:p>
        </w:tc>
      </w:tr>
      <w:tr w:rsidR="00277AC4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E57D05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77AC4" w:rsidRPr="00226E55" w:rsidRDefault="00277AC4" w:rsidP="008D04A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Pr="00226E55" w:rsidRDefault="00E57D05" w:rsidP="008D04A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277AC4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E57D0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E57D0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E57D05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 w:rsidP="00B57E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E57D05" w:rsidP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277AC4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E57D0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277AC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77AC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277AC4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77AC4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C4" w:rsidRDefault="00277AC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0A" w:rsidRDefault="00B5080A" w:rsidP="00E57D05">
      <w:pPr>
        <w:spacing w:line="240" w:lineRule="auto"/>
      </w:pPr>
      <w:r>
        <w:separator/>
      </w:r>
    </w:p>
  </w:endnote>
  <w:endnote w:type="continuationSeparator" w:id="0">
    <w:p w:rsidR="00B5080A" w:rsidRDefault="00B5080A" w:rsidP="00E57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0A" w:rsidRDefault="00B5080A" w:rsidP="00E57D05">
      <w:pPr>
        <w:spacing w:line="240" w:lineRule="auto"/>
      </w:pPr>
      <w:r>
        <w:separator/>
      </w:r>
    </w:p>
  </w:footnote>
  <w:footnote w:type="continuationSeparator" w:id="0">
    <w:p w:rsidR="00B5080A" w:rsidRDefault="00B5080A" w:rsidP="00E57D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77AC4"/>
    <w:rsid w:val="0029742E"/>
    <w:rsid w:val="002B34F1"/>
    <w:rsid w:val="002C3F4E"/>
    <w:rsid w:val="002C52F9"/>
    <w:rsid w:val="002E3AC7"/>
    <w:rsid w:val="00315031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C31C5"/>
    <w:rsid w:val="009F118B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5080A"/>
    <w:rsid w:val="00B57E95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57D05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632</Characters>
  <Application>Microsoft Office Word</Application>
  <DocSecurity>0</DocSecurity>
  <Lines>5</Lines>
  <Paragraphs>1</Paragraphs>
  <ScaleCrop>false</ScaleCrop>
  <Company>Sky123.Org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zb</cp:lastModifiedBy>
  <cp:revision>21</cp:revision>
  <dcterms:created xsi:type="dcterms:W3CDTF">2016-10-31T05:18:00Z</dcterms:created>
  <dcterms:modified xsi:type="dcterms:W3CDTF">2020-11-05T12:45:00Z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