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E137FF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E137FF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E137FF" w:rsidRDefault="003454F5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"/>
        </w:pict>
      </w:r>
      <w:r w:rsidR="001E0D6E" w:rsidRPr="00E137FF">
        <w:rPr>
          <w:rFonts w:ascii="仿宋_GB2312" w:hAnsi="华文中宋" w:hint="eastAsia"/>
          <w:bCs/>
          <w:sz w:val="24"/>
        </w:rPr>
        <w:t xml:space="preserve">填表人： </w:t>
      </w:r>
      <w:r w:rsidR="00D37BC0" w:rsidRPr="00E137FF">
        <w:rPr>
          <w:rFonts w:ascii="仿宋_GB2312" w:hAnsi="华文中宋" w:hint="eastAsia"/>
          <w:bCs/>
          <w:sz w:val="24"/>
        </w:rPr>
        <w:t>曾为</w:t>
      </w:r>
      <w:r w:rsidR="001E0D6E" w:rsidRPr="00E137FF">
        <w:rPr>
          <w:rFonts w:ascii="仿宋_GB2312" w:hAnsi="华文中宋" w:hint="eastAsia"/>
          <w:bCs/>
          <w:sz w:val="24"/>
        </w:rPr>
        <w:t xml:space="preserve">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E137FF" w:rsidTr="00745EA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杨树细胞壁AGP的合成机制及其对材性影响</w:t>
            </w:r>
          </w:p>
        </w:tc>
      </w:tr>
      <w:tr w:rsidR="001E0D6E" w:rsidRPr="00E137FF" w:rsidTr="00745EA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D37BC0" w:rsidP="00745E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国家科学基金委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6A5704" w:rsidRPr="00E137FF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Pr="00E137FF">
              <w:rPr>
                <w:rFonts w:ascii="宋体" w:eastAsia="宋体" w:hAnsi="宋体" w:hint="eastAsia"/>
                <w:sz w:val="21"/>
                <w:szCs w:val="21"/>
              </w:rPr>
              <w:t>-202</w:t>
            </w:r>
            <w:r w:rsidR="00D37BC0" w:rsidRPr="00E137FF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1E0D6E" w:rsidRPr="00E137FF" w:rsidTr="00745EA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37BC0" w:rsidRPr="00E137FF" w:rsidTr="00745EA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D37BC0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D37BC0" w:rsidRPr="00E137FF" w:rsidTr="00745EA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张进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D37BC0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C0" w:rsidRPr="00E137FF" w:rsidRDefault="00D37BC0" w:rsidP="00D37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E137FF" w:rsidTr="00745EA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03638" w:rsidRPr="00E137FF"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267FA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E137FF" w:rsidTr="00745EA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4.3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5.5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203638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C6149" w:rsidP="00745EA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17.274832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C6149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E137FF">
              <w:rPr>
                <w:rFonts w:ascii="宋体" w:eastAsia="宋体" w:hAnsi="宋体"/>
                <w:sz w:val="21"/>
                <w:szCs w:val="21"/>
              </w:rPr>
              <w:t>4.1809.02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C6149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E137FF">
              <w:rPr>
                <w:rFonts w:ascii="宋体" w:eastAsia="宋体" w:hAnsi="宋体"/>
                <w:sz w:val="21"/>
                <w:szCs w:val="21"/>
              </w:rPr>
              <w:t>.09393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FC6149" w:rsidP="00745E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/>
                <w:sz w:val="21"/>
                <w:szCs w:val="21"/>
              </w:rPr>
              <w:t>2</w:t>
            </w:r>
            <w:r w:rsidR="001E0D6E"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E137FF" w:rsidTr="00745EA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E0D6E" w:rsidRPr="00E137FF" w:rsidTr="00745EA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E137FF" w:rsidTr="00745EA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137FF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E137FF" w:rsidRDefault="001E0D6E" w:rsidP="00745E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BE5CA1">
      <w:pPr>
        <w:spacing w:line="520" w:lineRule="exact"/>
        <w:rPr>
          <w:rFonts w:ascii="仿宋_GB2312"/>
          <w:sz w:val="24"/>
        </w:rPr>
      </w:pPr>
    </w:p>
    <w:sectPr w:rsidR="001E0D6E" w:rsidSect="00BE5C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0A4" w:rsidRDefault="00B520A4" w:rsidP="00C75652">
      <w:pPr>
        <w:spacing w:line="240" w:lineRule="auto"/>
      </w:pPr>
      <w:r>
        <w:separator/>
      </w:r>
    </w:p>
  </w:endnote>
  <w:endnote w:type="continuationSeparator" w:id="0">
    <w:p w:rsidR="00B520A4" w:rsidRDefault="00B520A4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0A4" w:rsidRDefault="00B520A4" w:rsidP="00C75652">
      <w:pPr>
        <w:spacing w:line="240" w:lineRule="auto"/>
      </w:pPr>
      <w:r>
        <w:separator/>
      </w:r>
    </w:p>
  </w:footnote>
  <w:footnote w:type="continuationSeparator" w:id="0">
    <w:p w:rsidR="00B520A4" w:rsidRDefault="00B520A4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67FA"/>
    <w:rsid w:val="00147C15"/>
    <w:rsid w:val="001719DC"/>
    <w:rsid w:val="00177A76"/>
    <w:rsid w:val="00180ABC"/>
    <w:rsid w:val="001B47DA"/>
    <w:rsid w:val="001C5FB3"/>
    <w:rsid w:val="001E0D6E"/>
    <w:rsid w:val="001F5E7C"/>
    <w:rsid w:val="00200E89"/>
    <w:rsid w:val="00203638"/>
    <w:rsid w:val="0022452B"/>
    <w:rsid w:val="00225FB7"/>
    <w:rsid w:val="002371B9"/>
    <w:rsid w:val="0024018D"/>
    <w:rsid w:val="00243298"/>
    <w:rsid w:val="0029742E"/>
    <w:rsid w:val="002A486F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454F5"/>
    <w:rsid w:val="00351E14"/>
    <w:rsid w:val="003805FE"/>
    <w:rsid w:val="003A1BEF"/>
    <w:rsid w:val="003A42AD"/>
    <w:rsid w:val="003A6D48"/>
    <w:rsid w:val="003C30CF"/>
    <w:rsid w:val="004114FC"/>
    <w:rsid w:val="00414D2D"/>
    <w:rsid w:val="0042181D"/>
    <w:rsid w:val="0045564A"/>
    <w:rsid w:val="00463420"/>
    <w:rsid w:val="00464A86"/>
    <w:rsid w:val="004806CD"/>
    <w:rsid w:val="004B42D6"/>
    <w:rsid w:val="004E04FD"/>
    <w:rsid w:val="005368DD"/>
    <w:rsid w:val="005421B8"/>
    <w:rsid w:val="00543F7B"/>
    <w:rsid w:val="0055670F"/>
    <w:rsid w:val="00565BA2"/>
    <w:rsid w:val="0058106E"/>
    <w:rsid w:val="0059402F"/>
    <w:rsid w:val="005D522A"/>
    <w:rsid w:val="005E10A6"/>
    <w:rsid w:val="005F24DF"/>
    <w:rsid w:val="00601D7C"/>
    <w:rsid w:val="006114FA"/>
    <w:rsid w:val="00622C27"/>
    <w:rsid w:val="00622DBE"/>
    <w:rsid w:val="006360CB"/>
    <w:rsid w:val="00672859"/>
    <w:rsid w:val="006929E3"/>
    <w:rsid w:val="006A5704"/>
    <w:rsid w:val="006A66CF"/>
    <w:rsid w:val="006F3D5A"/>
    <w:rsid w:val="006F6B1C"/>
    <w:rsid w:val="00701DED"/>
    <w:rsid w:val="00712EE5"/>
    <w:rsid w:val="00713630"/>
    <w:rsid w:val="00713E6B"/>
    <w:rsid w:val="00743820"/>
    <w:rsid w:val="00745EA1"/>
    <w:rsid w:val="00765926"/>
    <w:rsid w:val="00782DC8"/>
    <w:rsid w:val="00793AC1"/>
    <w:rsid w:val="00794CEB"/>
    <w:rsid w:val="007B6763"/>
    <w:rsid w:val="007D3B46"/>
    <w:rsid w:val="00804062"/>
    <w:rsid w:val="00832AC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7A46"/>
    <w:rsid w:val="009A5994"/>
    <w:rsid w:val="009A7C0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20A4"/>
    <w:rsid w:val="00B7664F"/>
    <w:rsid w:val="00B8482B"/>
    <w:rsid w:val="00B93E58"/>
    <w:rsid w:val="00BA2169"/>
    <w:rsid w:val="00BD0ACC"/>
    <w:rsid w:val="00BD1D6A"/>
    <w:rsid w:val="00BE5CA1"/>
    <w:rsid w:val="00C06A92"/>
    <w:rsid w:val="00C17AAC"/>
    <w:rsid w:val="00C41E47"/>
    <w:rsid w:val="00C75652"/>
    <w:rsid w:val="00CC72DD"/>
    <w:rsid w:val="00D05B45"/>
    <w:rsid w:val="00D07711"/>
    <w:rsid w:val="00D1281F"/>
    <w:rsid w:val="00D37BC0"/>
    <w:rsid w:val="00D8328C"/>
    <w:rsid w:val="00DB55FA"/>
    <w:rsid w:val="00DC5C57"/>
    <w:rsid w:val="00DC623F"/>
    <w:rsid w:val="00DD7E8C"/>
    <w:rsid w:val="00E00E7D"/>
    <w:rsid w:val="00E13792"/>
    <w:rsid w:val="00E137FF"/>
    <w:rsid w:val="00E179AB"/>
    <w:rsid w:val="00E2260A"/>
    <w:rsid w:val="00E31844"/>
    <w:rsid w:val="00E4646D"/>
    <w:rsid w:val="00E536BE"/>
    <w:rsid w:val="00E817B6"/>
    <w:rsid w:val="00E87AD3"/>
    <w:rsid w:val="00EA236F"/>
    <w:rsid w:val="00EB4EF0"/>
    <w:rsid w:val="00F07188"/>
    <w:rsid w:val="00F20013"/>
    <w:rsid w:val="00F20084"/>
    <w:rsid w:val="00F21EB2"/>
    <w:rsid w:val="00F4076E"/>
    <w:rsid w:val="00F45D65"/>
    <w:rsid w:val="00F52908"/>
    <w:rsid w:val="00F83705"/>
    <w:rsid w:val="00FB4F32"/>
    <w:rsid w:val="00FC6149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54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5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454F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3454F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54F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Sky123.Org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2020-11-06T08:23:00Z</dcterms:created>
  <dcterms:modified xsi:type="dcterms:W3CDTF">2020-11-06T08:23:00Z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