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C5" w:rsidRDefault="00513FC5" w:rsidP="00513FC5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13FC5" w:rsidRDefault="00513FC5" w:rsidP="00513FC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2050" style="position:absolute;left:0;text-align:left;z-index:251658240" from="63pt,20.8pt" to="153pt,20.8pt"/>
        </w:pict>
      </w:r>
      <w:r>
        <w:rPr>
          <w:rFonts w:ascii="仿宋_GB2312" w:hAnsi="华文中宋" w:hint="eastAsia"/>
          <w:bCs/>
          <w:sz w:val="24"/>
        </w:rPr>
        <w:t>填表人：杨胜祥 填表日期：2020年10月27日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13FC5" w:rsidTr="0056008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F34DE">
              <w:rPr>
                <w:rFonts w:ascii="宋体" w:eastAsia="宋体" w:hAnsi="宋体" w:hint="eastAsia"/>
                <w:sz w:val="21"/>
                <w:szCs w:val="21"/>
              </w:rPr>
              <w:t>有毒中药材指纹图谱建立</w:t>
            </w:r>
          </w:p>
        </w:tc>
      </w:tr>
      <w:tr w:rsidR="00513FC5" w:rsidTr="0056008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科技部</w:t>
            </w:r>
          </w:p>
        </w:tc>
      </w:tr>
      <w:tr w:rsidR="00513FC5" w:rsidTr="0056008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2019至2023</w:t>
            </w:r>
          </w:p>
        </w:tc>
      </w:tr>
      <w:tr w:rsidR="00513FC5" w:rsidTr="0056008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13FC5" w:rsidTr="0056008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杨胜祥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13FC5" w:rsidTr="0056008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况燚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文献库</w:t>
            </w:r>
          </w:p>
        </w:tc>
      </w:tr>
      <w:tr w:rsidR="00513FC5" w:rsidTr="0056008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史林芳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指纹图谱库</w:t>
            </w:r>
          </w:p>
        </w:tc>
      </w:tr>
      <w:tr w:rsidR="00513FC5" w:rsidTr="0056008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许海顺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实体库</w:t>
            </w:r>
          </w:p>
        </w:tc>
      </w:tr>
      <w:tr w:rsidR="00513FC5" w:rsidTr="0056008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13FC5" w:rsidTr="0056008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45万元</w:t>
            </w:r>
          </w:p>
        </w:tc>
      </w:tr>
      <w:tr w:rsidR="00513FC5" w:rsidTr="0056008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13FC5" w:rsidTr="0056008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13FC5" w:rsidTr="0056008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9万元</w:t>
            </w:r>
          </w:p>
        </w:tc>
      </w:tr>
      <w:tr w:rsidR="00513FC5" w:rsidTr="0056008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3.5万元</w:t>
            </w:r>
          </w:p>
        </w:tc>
      </w:tr>
      <w:tr w:rsidR="00513FC5" w:rsidTr="0056008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13FC5" w:rsidTr="0056008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38万元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19.5万元</w:t>
            </w:r>
          </w:p>
        </w:tc>
      </w:tr>
      <w:tr w:rsidR="00513FC5" w:rsidTr="0056008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发表论文4篇</w:t>
            </w:r>
          </w:p>
        </w:tc>
      </w:tr>
      <w:tr w:rsidR="00513FC5" w:rsidTr="0056008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</w:tr>
      <w:tr w:rsidR="00513FC5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13FC5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13FC5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</w:tr>
      <w:tr w:rsidR="00513FC5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513FC5" w:rsidTr="0056008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513FC5" w:rsidTr="0056008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13FC5" w:rsidTr="0056008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13FC5" w:rsidRDefault="00513FC5" w:rsidP="0056008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13FC5" w:rsidTr="0056008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C5" w:rsidRDefault="00513FC5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415429" w:rsidRDefault="00415429"/>
    <w:sectPr w:rsidR="00415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9" w:rsidRDefault="00415429" w:rsidP="00513FC5">
      <w:pPr>
        <w:spacing w:line="240" w:lineRule="auto"/>
      </w:pPr>
      <w:r>
        <w:separator/>
      </w:r>
    </w:p>
  </w:endnote>
  <w:endnote w:type="continuationSeparator" w:id="1">
    <w:p w:rsidR="00415429" w:rsidRDefault="00415429" w:rsidP="00513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9" w:rsidRDefault="00415429" w:rsidP="00513FC5">
      <w:pPr>
        <w:spacing w:line="240" w:lineRule="auto"/>
      </w:pPr>
      <w:r>
        <w:separator/>
      </w:r>
    </w:p>
  </w:footnote>
  <w:footnote w:type="continuationSeparator" w:id="1">
    <w:p w:rsidR="00415429" w:rsidRDefault="00415429" w:rsidP="00513F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FC5"/>
    <w:rsid w:val="00415429"/>
    <w:rsid w:val="0051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C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3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3F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3FC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3F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>微软公司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2020-10-27T09:02:00Z</dcterms:created>
  <dcterms:modified xsi:type="dcterms:W3CDTF">2020-10-27T09:02:00Z</dcterms:modified>
</cp:coreProperties>
</file>