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1C1E9796" w14:textId="77777777" w:rsidR="005F24DF" w:rsidRDefault="008C2010">
      <w:pPr>
        <w:spacing w:line="52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14:paraId="5CAA24C4" w14:textId="6FF9219F" w:rsidR="005F24DF" w:rsidRDefault="00C3532C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 w14:anchorId="3B69EFF8">
          <v:line id="_x0000_s1026" style="position:absolute;left:0;text-align:left;z-index:251660288;mso-width-relative:page;mso-height-relative:page" from="63pt,20.8pt" to="153pt,20.8pt"/>
        </w:pict>
      </w:r>
      <w:r w:rsidR="008C2010">
        <w:rPr>
          <w:rFonts w:ascii="仿宋_GB2312" w:hAnsi="华文中宋" w:hint="eastAsia"/>
          <w:bCs/>
          <w:sz w:val="24"/>
        </w:rPr>
        <w:t xml:space="preserve">填表人： </w:t>
      </w:r>
      <w:r w:rsidR="009E3A33">
        <w:rPr>
          <w:rFonts w:ascii="Calibri" w:hAnsi="Calibri" w:cs="Calibri" w:hint="eastAsia"/>
          <w:bCs/>
          <w:sz w:val="24"/>
        </w:rPr>
        <w:t>林新春</w:t>
      </w:r>
      <w:r w:rsidR="008C2010">
        <w:rPr>
          <w:rFonts w:ascii="仿宋_GB2312" w:hAnsi="华文中宋" w:hint="eastAsia"/>
          <w:bCs/>
          <w:sz w:val="24"/>
        </w:rPr>
        <w:t xml:space="preserve">                              填表日期： </w:t>
      </w:r>
      <w:r w:rsidR="009E3A33">
        <w:rPr>
          <w:rFonts w:ascii="仿宋_GB2312" w:hAnsi="华文中宋" w:hint="eastAsia"/>
          <w:bCs/>
          <w:sz w:val="24"/>
        </w:rPr>
        <w:t>2020</w:t>
      </w:r>
      <w:r w:rsidR="008C2010">
        <w:rPr>
          <w:rFonts w:ascii="仿宋_GB2312" w:hAnsi="华文中宋" w:hint="eastAsia"/>
          <w:bCs/>
          <w:sz w:val="24"/>
        </w:rPr>
        <w:t>年</w:t>
      </w:r>
      <w:r w:rsidR="009E3A33">
        <w:rPr>
          <w:rFonts w:ascii="仿宋_GB2312" w:hAnsi="华文中宋" w:hint="eastAsia"/>
          <w:bCs/>
          <w:sz w:val="24"/>
        </w:rPr>
        <w:t>11</w:t>
      </w:r>
      <w:r w:rsidR="008C2010">
        <w:rPr>
          <w:rFonts w:ascii="仿宋_GB2312" w:hAnsi="华文中宋" w:hint="eastAsia"/>
          <w:bCs/>
          <w:sz w:val="24"/>
        </w:rPr>
        <w:t>月</w:t>
      </w:r>
      <w:r w:rsidR="009E3A33">
        <w:rPr>
          <w:rFonts w:ascii="仿宋_GB2312" w:hAnsi="华文中宋" w:hint="eastAsia"/>
          <w:bCs/>
          <w:sz w:val="24"/>
        </w:rPr>
        <w:t>2</w:t>
      </w:r>
      <w:r w:rsidR="008C2010">
        <w:rPr>
          <w:rFonts w:ascii="仿宋_GB2312" w:hAnsi="华文中宋" w:hint="eastAsia"/>
          <w:bCs/>
          <w:sz w:val="24"/>
        </w:rPr>
        <w:t>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60215C" w14:paraId="28059DD6" w14:textId="77777777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5153CA" w14:textId="77777777" w:rsidR="0060215C" w:rsidRDefault="0060215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79082507" w14:textId="77777777" w:rsidR="0060215C" w:rsidRDefault="0060215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14:paraId="488163AC" w14:textId="77777777" w:rsidR="0060215C" w:rsidRDefault="0060215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14:paraId="26D98724" w14:textId="77777777" w:rsidR="0060215C" w:rsidRDefault="0060215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022238C3" w14:textId="77777777" w:rsidR="0060215C" w:rsidRDefault="0060215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84BA8" w14:textId="77777777" w:rsidR="0060215C" w:rsidRDefault="0060215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B5C6C" w14:textId="788B5CE9" w:rsidR="0060215C" w:rsidRPr="005E01A1" w:rsidRDefault="0060215C">
            <w:pPr>
              <w:widowControl/>
              <w:spacing w:line="240" w:lineRule="exact"/>
              <w:jc w:val="center"/>
              <w:rPr>
                <w:rFonts w:ascii="Calibri" w:eastAsia="宋体" w:hAnsi="Calibri" w:cs="Calibri"/>
                <w:sz w:val="21"/>
                <w:szCs w:val="21"/>
              </w:rPr>
            </w:pPr>
            <w:r w:rsidRPr="00693101">
              <w:rPr>
                <w:rFonts w:ascii="宋体" w:eastAsia="宋体" w:hAnsi="宋体" w:hint="eastAsia"/>
                <w:sz w:val="21"/>
                <w:szCs w:val="21"/>
              </w:rPr>
              <w:t>油茶</w:t>
            </w:r>
            <w:r w:rsidR="005E01A1">
              <w:rPr>
                <w:rFonts w:ascii="Calibri" w:eastAsia="宋体" w:hAnsi="Calibri" w:cs="Calibri" w:hint="eastAsia"/>
                <w:sz w:val="21"/>
                <w:szCs w:val="21"/>
              </w:rPr>
              <w:t>林科学施肥技术</w:t>
            </w:r>
          </w:p>
        </w:tc>
      </w:tr>
      <w:tr w:rsidR="0060215C" w14:paraId="0BDF40E4" w14:textId="77777777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84E54B" w14:textId="77777777" w:rsidR="0060215C" w:rsidRDefault="0060215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D642F" w14:textId="77777777" w:rsidR="0060215C" w:rsidRDefault="0060215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93551" w14:textId="47A19560" w:rsidR="0060215C" w:rsidRDefault="005E01A1" w:rsidP="005E01A1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5E01A1">
              <w:rPr>
                <w:rFonts w:ascii="宋体" w:eastAsia="宋体" w:hAnsi="宋体"/>
                <w:sz w:val="21"/>
                <w:szCs w:val="21"/>
              </w:rPr>
              <w:t>龙泉市林业总站</w:t>
            </w:r>
          </w:p>
        </w:tc>
      </w:tr>
      <w:tr w:rsidR="0060215C" w14:paraId="5620F221" w14:textId="77777777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C923DA" w14:textId="77777777" w:rsidR="0060215C" w:rsidRDefault="0060215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11E70" w14:textId="77777777" w:rsidR="0060215C" w:rsidRDefault="0060215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98A06" w14:textId="5C539EEB" w:rsidR="0060215C" w:rsidRDefault="0060215C" w:rsidP="005E01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</w:t>
            </w:r>
            <w:r w:rsidR="005E01A1">
              <w:rPr>
                <w:rFonts w:ascii="宋体" w:eastAsia="宋体" w:hAnsi="宋体" w:hint="eastAsia"/>
                <w:sz w:val="21"/>
                <w:szCs w:val="21"/>
              </w:rPr>
              <w:t>20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至202</w:t>
            </w:r>
            <w:r w:rsidR="005E01A1">
              <w:rPr>
                <w:rFonts w:ascii="宋体" w:eastAsia="宋体" w:hAnsi="宋体" w:hint="eastAsia"/>
                <w:sz w:val="21"/>
                <w:szCs w:val="21"/>
              </w:rPr>
              <w:t>1</w:t>
            </w:r>
          </w:p>
        </w:tc>
      </w:tr>
      <w:tr w:rsidR="005F24DF" w14:paraId="7EEA5884" w14:textId="77777777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F5AFD5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76209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8BD13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15DE700A" w14:textId="77777777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52BF41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011D5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8DD89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7C3B7" w14:textId="77777777" w:rsidR="005F24DF" w:rsidRDefault="008C201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BE905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73EBB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9E3A33" w14:paraId="37B19170" w14:textId="77777777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7CFCE3" w14:textId="77777777" w:rsidR="009E3A33" w:rsidRDefault="009E3A3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E4E5C" w14:textId="77777777" w:rsidR="009E3A33" w:rsidRDefault="009E3A3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0D43E" w14:textId="2FC5DD4B" w:rsidR="009E3A33" w:rsidRDefault="009E3A3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Calibri" w:eastAsia="宋体" w:hAnsi="Calibri" w:cs="Calibri" w:hint="eastAsia"/>
                <w:sz w:val="21"/>
                <w:szCs w:val="21"/>
              </w:rPr>
              <w:t>林新春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B50E7" w14:textId="54C745DC" w:rsidR="009E3A33" w:rsidRDefault="009E3A33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Calibri" w:eastAsia="宋体" w:hAnsi="Calibri" w:cs="Calibri" w:hint="eastAsia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B7A92" w14:textId="7BCFEAED" w:rsidR="009E3A33" w:rsidRDefault="009E3A33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Calibri" w:eastAsia="宋体" w:hAnsi="Calibri" w:cs="Calibri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A05EA" w14:textId="7274766A" w:rsidR="009E3A33" w:rsidRDefault="009E3A3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Calibri" w:eastAsia="宋体" w:hAnsi="Calibri" w:cs="Calibri" w:hint="eastAsia"/>
                <w:sz w:val="21"/>
                <w:szCs w:val="21"/>
              </w:rPr>
              <w:t>主持</w:t>
            </w:r>
          </w:p>
        </w:tc>
      </w:tr>
      <w:tr w:rsidR="005F24DF" w14:paraId="6B9AA49E" w14:textId="77777777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254EB4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92123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91C12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6CF02" w14:textId="77777777"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04BEE" w14:textId="77777777"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DB8E2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75D4F02B" w14:textId="77777777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AA3E88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DA811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58B03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2CF3A" w14:textId="77777777"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4B572" w14:textId="77777777"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193EE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0BE568A2" w14:textId="77777777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0E923E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D084D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43927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17C6F" w14:textId="77777777"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FA46A" w14:textId="77777777"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3342D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27CB0BEC" w14:textId="77777777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EBD0DC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88919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0639E" w14:textId="3E3DAC29" w:rsidR="005F24DF" w:rsidRDefault="008C2010" w:rsidP="005E01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</w:t>
            </w:r>
            <w:r w:rsidR="005E01A1">
              <w:rPr>
                <w:rFonts w:ascii="宋体" w:eastAsia="宋体" w:hAnsi="宋体" w:hint="eastAsia"/>
                <w:sz w:val="21"/>
                <w:szCs w:val="21"/>
              </w:rPr>
              <w:t>6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A6E95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14:paraId="3060F6DD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B409F" w14:textId="7F47B7A7" w:rsidR="005F24DF" w:rsidRDefault="005E01A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6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AE069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14:paraId="30201561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10008" w14:textId="3EB6FF96" w:rsidR="005F24DF" w:rsidRDefault="008C2010" w:rsidP="009E3A3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</w:t>
            </w:r>
            <w:r w:rsidR="009E3A33"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万元</w:t>
            </w:r>
          </w:p>
        </w:tc>
      </w:tr>
      <w:tr w:rsidR="005F24DF" w14:paraId="06A70C20" w14:textId="77777777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952E7B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5050A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F411A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14EA5" w14:textId="77777777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305BA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F9F18" w14:textId="77777777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0FB205CB" w14:textId="77777777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88E824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E7B1D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5CD71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753F2" w14:textId="77777777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C5A56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24C9D" w14:textId="77777777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44DC6DA2" w14:textId="77777777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94FFA8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0B1BC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F741B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5FE7C" w14:textId="77777777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0AA40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00C80" w14:textId="77777777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6F824734" w14:textId="77777777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66B63E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A52ED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BFEDF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DBABC" w14:textId="77777777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16C61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793E9" w14:textId="77777777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4854A75E" w14:textId="77777777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F295DE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C48C7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0E01F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2D954" w14:textId="77777777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86413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410C9" w14:textId="77777777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19C34991" w14:textId="77777777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A58B66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1C87B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4FD6A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A801B" w14:textId="77777777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17947" w14:textId="77777777" w:rsidR="005F24DF" w:rsidRDefault="005F24D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68117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4CEA5DDF" w14:textId="77777777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9FCF7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A7FE5" w14:textId="77777777" w:rsidR="005F24DF" w:rsidRDefault="008C2010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97140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4C179594" w14:textId="77777777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001A3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14:paraId="24EBAAF3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9F2DD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6BFCF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93288" w14:textId="061B6779" w:rsidR="005F24DF" w:rsidRDefault="008C2010" w:rsidP="005E01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="005E01A1">
              <w:rPr>
                <w:rFonts w:ascii="宋体" w:eastAsia="宋体" w:hAnsi="宋体" w:hint="eastAsia"/>
                <w:sz w:val="21"/>
                <w:szCs w:val="21"/>
              </w:rPr>
              <w:t>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453BB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D09C5" w14:textId="65F41139" w:rsidR="005F24DF" w:rsidRDefault="008C2010" w:rsidP="005E01A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 w:rsidR="005E01A1"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CA66D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C9537" w14:textId="17220EE5" w:rsidR="00552CCF" w:rsidRDefault="00552CCF" w:rsidP="00552CC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</w:t>
            </w:r>
            <w:r w:rsidR="00C3532C">
              <w:rPr>
                <w:rFonts w:ascii="宋体" w:eastAsia="宋体" w:hAnsi="宋体" w:hint="eastAsia"/>
                <w:sz w:val="21"/>
                <w:szCs w:val="21"/>
              </w:rPr>
              <w:t>72</w:t>
            </w:r>
          </w:p>
          <w:p w14:paraId="350997F6" w14:textId="03853C32" w:rsidR="005F24DF" w:rsidRDefault="008C2010" w:rsidP="00552CC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3ECBDAA6" w14:textId="77777777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2271B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31690" w14:textId="77777777" w:rsidR="005F24DF" w:rsidRDefault="008C2010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597C2" w14:textId="5981775F" w:rsidR="005F24DF" w:rsidRPr="009E3A33" w:rsidRDefault="009E3A33">
            <w:pPr>
              <w:spacing w:line="240" w:lineRule="exact"/>
              <w:rPr>
                <w:rFonts w:ascii="Calibri" w:eastAsia="宋体" w:hAnsi="Calibri" w:cs="Calibri"/>
                <w:sz w:val="21"/>
                <w:szCs w:val="21"/>
              </w:rPr>
            </w:pPr>
            <w:r>
              <w:rPr>
                <w:rFonts w:ascii="Calibri" w:eastAsia="宋体" w:hAnsi="Calibri" w:cs="Calibri" w:hint="eastAsia"/>
                <w:sz w:val="21"/>
                <w:szCs w:val="21"/>
              </w:rPr>
              <w:t>已</w:t>
            </w:r>
            <w:r w:rsidR="00C3532C">
              <w:rPr>
                <w:rFonts w:ascii="Calibri" w:eastAsia="宋体" w:hAnsi="Calibri" w:cs="Calibri" w:hint="eastAsia"/>
                <w:sz w:val="21"/>
                <w:szCs w:val="21"/>
              </w:rPr>
              <w:t>完成今年的野外调查工作</w:t>
            </w:r>
            <w:bookmarkStart w:id="0" w:name="_GoBack"/>
            <w:bookmarkEnd w:id="0"/>
          </w:p>
        </w:tc>
      </w:tr>
      <w:tr w:rsidR="005F24DF" w14:paraId="2A75CC36" w14:textId="77777777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FDEBC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609044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B3C7F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CAC07" w14:textId="77777777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064DB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9F702" w14:textId="77777777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2743EA38" w14:textId="7777777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80E36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B5D1E3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1A1A5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308E9" w14:textId="77777777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9C7E8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6F363" w14:textId="77777777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35045A98" w14:textId="7777777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D243B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E3ECFD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75BA3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338C2" w14:textId="77777777" w:rsidR="005F24DF" w:rsidRDefault="008C2010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53B54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1B89E" w14:textId="77777777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36E81D6D" w14:textId="7777777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440DB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08B78C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65339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388A0" w14:textId="77777777" w:rsidR="005F24DF" w:rsidRDefault="008C2010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D3093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D580F" w14:textId="77777777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551A3450" w14:textId="7777777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DC0AF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95A422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68CC9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3E318" w14:textId="77777777" w:rsidR="005F24DF" w:rsidRDefault="008C2010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BF51A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690B4" w14:textId="77777777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4B7F08DE" w14:textId="77777777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5C2B1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1AF424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4DBE0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3EF34" w14:textId="77777777" w:rsidR="005F24DF" w:rsidRDefault="008C2010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C54AA" w14:textId="77777777" w:rsidR="005F24DF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8CF21" w14:textId="77777777" w:rsidR="005F24DF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5F4AA497" w14:textId="77777777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40B6E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7728C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23ACE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6B16C" w14:textId="34E34670" w:rsidR="005F24DF" w:rsidRDefault="00552CCF" w:rsidP="00C3532C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</w:t>
            </w:r>
            <w:r w:rsidR="00C3532C">
              <w:rPr>
                <w:rFonts w:ascii="宋体" w:eastAsia="宋体" w:hAnsi="宋体" w:hint="eastAsia"/>
                <w:sz w:val="21"/>
                <w:szCs w:val="21"/>
              </w:rPr>
              <w:t>72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16C19" w14:textId="77777777" w:rsidR="005F24DF" w:rsidRDefault="005F24DF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D02A1" w14:textId="77777777" w:rsidR="005F24DF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</w:t>
            </w:r>
          </w:p>
        </w:tc>
      </w:tr>
      <w:tr w:rsidR="005F24DF" w14:paraId="1F6EA7CA" w14:textId="77777777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92758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749CB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696A8" w14:textId="2962FC25" w:rsidR="005F24DF" w:rsidRPr="00552CCF" w:rsidRDefault="00552CCF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Calibri" w:eastAsia="宋体" w:hAnsi="Calibri" w:cs="Calibri"/>
                <w:sz w:val="21"/>
                <w:szCs w:val="21"/>
              </w:rPr>
            </w:pPr>
            <w:r>
              <w:rPr>
                <w:rFonts w:ascii="Calibri" w:eastAsia="宋体" w:hAnsi="Calibri" w:cs="Calibri" w:hint="eastAsia"/>
                <w:sz w:val="21"/>
                <w:szCs w:val="21"/>
              </w:rPr>
              <w:t>无</w:t>
            </w:r>
          </w:p>
        </w:tc>
      </w:tr>
      <w:tr w:rsidR="005F24DF" w14:paraId="5F995D39" w14:textId="77777777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27B47D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423E2" w14:textId="77777777"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17456" w14:textId="77777777" w:rsidR="005F24DF" w:rsidRDefault="005F24DF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4878DBE9" w14:textId="77777777" w:rsidR="005F24DF" w:rsidRDefault="005F24DF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0845B8E8" w14:textId="77777777">
        <w:trPr>
          <w:cantSplit/>
          <w:trHeight w:val="51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9A3CE9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F6B05" w14:textId="77777777"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97762" w14:textId="77777777"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3DC4BFB3" w14:textId="77777777">
        <w:trPr>
          <w:cantSplit/>
          <w:trHeight w:val="3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D348A3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6836F" w14:textId="77777777"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D1AA8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476FF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5F7EA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5A83059F" w14:textId="77777777">
        <w:trPr>
          <w:cantSplit/>
          <w:trHeight w:val="36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FAFAE3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7AD89" w14:textId="77777777"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916CA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1AFC422A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360C88CC" w14:textId="77777777">
        <w:trPr>
          <w:cantSplit/>
          <w:trHeight w:val="3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7B7FB9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FC9AD" w14:textId="77777777"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8DA38" w14:textId="77777777"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14:paraId="40E89798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1E9EA4AD" w14:textId="77777777">
        <w:trPr>
          <w:cantSplit/>
          <w:trHeight w:val="339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8C723" w14:textId="77777777" w:rsidR="005F24DF" w:rsidRDefault="005F24DF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C5911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1A25D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14:paraId="472040FC" w14:textId="77777777" w:rsidR="005F24DF" w:rsidRDefault="005F24DF">
      <w:pPr>
        <w:spacing w:afterLines="50" w:after="156"/>
        <w:rPr>
          <w:rFonts w:ascii="仿宋_GB2312"/>
          <w:sz w:val="24"/>
        </w:rPr>
      </w:pPr>
    </w:p>
    <w:sectPr w:rsidR="005F24DF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Brush Script MT"/>
    <w:charset w:val="86"/>
    <w:family w:val="script"/>
    <w:pitch w:val="fixed"/>
    <w:sig w:usb0="00000001" w:usb1="080E0000" w:usb2="00000010" w:usb3="00000000" w:csb0="00040000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6286"/>
    <w:rsid w:val="00011472"/>
    <w:rsid w:val="000201CD"/>
    <w:rsid w:val="0002459A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719DC"/>
    <w:rsid w:val="00177A76"/>
    <w:rsid w:val="001B47DA"/>
    <w:rsid w:val="001F5E7C"/>
    <w:rsid w:val="00200E89"/>
    <w:rsid w:val="0022452B"/>
    <w:rsid w:val="0029742E"/>
    <w:rsid w:val="002B34F1"/>
    <w:rsid w:val="002C3F4E"/>
    <w:rsid w:val="002C52F9"/>
    <w:rsid w:val="002E3AC7"/>
    <w:rsid w:val="00316FFE"/>
    <w:rsid w:val="00317669"/>
    <w:rsid w:val="00342B67"/>
    <w:rsid w:val="003805FE"/>
    <w:rsid w:val="003A42AD"/>
    <w:rsid w:val="003A6D48"/>
    <w:rsid w:val="004114FC"/>
    <w:rsid w:val="00414D2D"/>
    <w:rsid w:val="0042181D"/>
    <w:rsid w:val="0045564A"/>
    <w:rsid w:val="00463420"/>
    <w:rsid w:val="00464A86"/>
    <w:rsid w:val="005421B8"/>
    <w:rsid w:val="00552CCF"/>
    <w:rsid w:val="0055670F"/>
    <w:rsid w:val="00565BA2"/>
    <w:rsid w:val="0058106E"/>
    <w:rsid w:val="0059402F"/>
    <w:rsid w:val="005D522A"/>
    <w:rsid w:val="005E01A1"/>
    <w:rsid w:val="005F24DF"/>
    <w:rsid w:val="00601D7C"/>
    <w:rsid w:val="0060215C"/>
    <w:rsid w:val="006114FA"/>
    <w:rsid w:val="00622DBE"/>
    <w:rsid w:val="006360CB"/>
    <w:rsid w:val="006660C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804062"/>
    <w:rsid w:val="00832ACF"/>
    <w:rsid w:val="00866286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76B72"/>
    <w:rsid w:val="009A5994"/>
    <w:rsid w:val="009B6EE0"/>
    <w:rsid w:val="009E3A33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24CA8"/>
    <w:rsid w:val="00B460DB"/>
    <w:rsid w:val="00B7664F"/>
    <w:rsid w:val="00B8482B"/>
    <w:rsid w:val="00B93E58"/>
    <w:rsid w:val="00BA2169"/>
    <w:rsid w:val="00BD0ACC"/>
    <w:rsid w:val="00C3532C"/>
    <w:rsid w:val="00C41E47"/>
    <w:rsid w:val="00D07711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F07188"/>
    <w:rsid w:val="00F20013"/>
    <w:rsid w:val="00F20084"/>
    <w:rsid w:val="00F4076E"/>
    <w:rsid w:val="00F45D65"/>
    <w:rsid w:val="00F52908"/>
    <w:rsid w:val="00F83705"/>
    <w:rsid w:val="00FD30C6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."/>
  <w:listSeparator w:val=","/>
  <w14:docId w14:val="7DBBA1E5"/>
  <w15:docId w15:val="{F3A02E81-FB67-4796-A7AE-B10BB7972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7">
    <w:name w:val="List Paragraph"/>
    <w:basedOn w:val="a"/>
    <w:qFormat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a6">
    <w:name w:val="页眉字符"/>
    <w:basedOn w:val="a0"/>
    <w:link w:val="a5"/>
    <w:uiPriority w:val="99"/>
    <w:semiHidden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a4">
    <w:name w:val="页脚字符"/>
    <w:basedOn w:val="a0"/>
    <w:link w:val="a3"/>
    <w:uiPriority w:val="99"/>
    <w:semiHidden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110</Words>
  <Characters>631</Characters>
  <Application>Microsoft Macintosh Word</Application>
  <DocSecurity>0</DocSecurity>
  <Lines>5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章晓燕</dc:creator>
  <cp:lastModifiedBy>xinchun lin</cp:lastModifiedBy>
  <cp:revision>19</cp:revision>
  <dcterms:created xsi:type="dcterms:W3CDTF">2016-10-31T05:18:00Z</dcterms:created>
  <dcterms:modified xsi:type="dcterms:W3CDTF">2020-11-04T12:56:00Z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