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B05A9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4665068D" w14:textId="7CB03E74" w:rsidR="005F24DF" w:rsidRDefault="0036052B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EB108" wp14:editId="1CCCED17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 xml:space="preserve">填表人：   </w:t>
      </w:r>
      <w:r w:rsidR="00C35B07">
        <w:rPr>
          <w:rFonts w:ascii="仿宋_GB2312" w:hAnsi="华文中宋" w:hint="eastAsia"/>
          <w:bCs/>
          <w:sz w:val="24"/>
        </w:rPr>
        <w:t>张瑞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填表日期：</w:t>
      </w:r>
      <w:r w:rsidR="00C35B07">
        <w:rPr>
          <w:rFonts w:ascii="仿宋_GB2312" w:hAnsi="华文中宋" w:hint="eastAsia"/>
          <w:bCs/>
          <w:sz w:val="24"/>
        </w:rPr>
        <w:t>2</w:t>
      </w:r>
      <w:r w:rsidR="00C35B07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</w:t>
      </w:r>
      <w:r w:rsidR="00C35B07">
        <w:rPr>
          <w:rFonts w:ascii="仿宋_GB2312" w:hAnsi="华文中宋" w:hint="eastAsia"/>
          <w:bCs/>
          <w:sz w:val="24"/>
        </w:rPr>
        <w:t>1</w:t>
      </w:r>
      <w:r w:rsidR="00C35B07">
        <w:rPr>
          <w:rFonts w:ascii="仿宋_GB2312" w:hAnsi="华文中宋"/>
          <w:bCs/>
          <w:sz w:val="24"/>
        </w:rPr>
        <w:t>1</w:t>
      </w:r>
      <w:r w:rsidR="008C2010">
        <w:rPr>
          <w:rFonts w:ascii="仿宋_GB2312" w:hAnsi="华文中宋" w:hint="eastAsia"/>
          <w:bCs/>
          <w:sz w:val="24"/>
        </w:rPr>
        <w:t xml:space="preserve">  月 </w:t>
      </w:r>
      <w:r w:rsidR="00C35B07">
        <w:rPr>
          <w:rFonts w:ascii="仿宋_GB2312" w:hAnsi="华文中宋"/>
          <w:bCs/>
          <w:sz w:val="24"/>
        </w:rPr>
        <w:t>8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2134EBB8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9271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61E5FD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664FD94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204F63A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0AE652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ED4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86CC" w14:textId="6DC85134" w:rsidR="005F24DF" w:rsidRDefault="00C35B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35B07">
              <w:rPr>
                <w:rFonts w:ascii="宋体" w:eastAsia="宋体" w:hAnsi="宋体" w:hint="eastAsia"/>
                <w:sz w:val="21"/>
                <w:szCs w:val="21"/>
              </w:rPr>
              <w:tab/>
              <w:t>香榧花芽分化对氮沉降的响应机理研究</w:t>
            </w:r>
          </w:p>
        </w:tc>
      </w:tr>
      <w:tr w:rsidR="005F24DF" w14:paraId="2058307E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3C0B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1D2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483D" w14:textId="2F974453" w:rsidR="005F24DF" w:rsidRDefault="00C35B0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35B07"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5F24DF" w14:paraId="5F8DFC4D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90D9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4B9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D60F" w14:textId="7655EBC7" w:rsidR="005F24DF" w:rsidRDefault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018.01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020.12</w:t>
            </w:r>
          </w:p>
        </w:tc>
      </w:tr>
      <w:tr w:rsidR="005F24DF" w14:paraId="00ABC0AD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503B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6DD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6E1A" w14:textId="7E27A032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1E6F72A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B6F8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A79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784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5A98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68A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12E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11A5D3FF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CD4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713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2F3" w14:textId="4F2E3013" w:rsidR="005F24DF" w:rsidRDefault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35B07">
              <w:rPr>
                <w:rFonts w:ascii="宋体" w:eastAsia="宋体" w:hAnsi="宋体" w:hint="eastAsia"/>
                <w:sz w:val="21"/>
                <w:szCs w:val="21"/>
              </w:rPr>
              <w:t>张瑞</w:t>
            </w:r>
            <w:r w:rsidRPr="00C35B07">
              <w:rPr>
                <w:rFonts w:ascii="宋体" w:eastAsia="宋体" w:hAnsi="宋体" w:hint="eastAsia"/>
                <w:sz w:val="21"/>
                <w:szCs w:val="21"/>
              </w:rPr>
              <w:tab/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8131" w14:textId="39F73938" w:rsidR="005F24DF" w:rsidRDefault="00C35B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287D" w14:textId="1093B7D1" w:rsidR="005F24DF" w:rsidRDefault="00C35B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2EA1" w14:textId="381CC077" w:rsidR="005F24DF" w:rsidRDefault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全面负责</w:t>
            </w:r>
          </w:p>
        </w:tc>
      </w:tr>
      <w:tr w:rsidR="00C35B07" w14:paraId="182BD7DA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9AB5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C6A7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D7A5" w14:textId="186C14FF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胡渊渊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D320" w14:textId="75975960" w:rsidR="00C35B07" w:rsidRDefault="00C35B07" w:rsidP="00C35B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219B" w14:textId="4A4CAAD1" w:rsidR="00C35B07" w:rsidRDefault="00C35B07" w:rsidP="00C35B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0CE1" w14:textId="32B0DC2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试验指导</w:t>
            </w:r>
          </w:p>
        </w:tc>
      </w:tr>
      <w:tr w:rsidR="00C35B07" w14:paraId="60B21340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47DF1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5C8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A4B1" w14:textId="04F01ADD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林建红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D7AA" w14:textId="14D8B591" w:rsidR="00C35B07" w:rsidRDefault="00C35B07" w:rsidP="00C35B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8BE6" w14:textId="4C3A61AC" w:rsidR="00C35B07" w:rsidRDefault="00C35B07" w:rsidP="00C35B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A2B1" w14:textId="3CB722F3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试验及数据分析</w:t>
            </w:r>
          </w:p>
        </w:tc>
      </w:tr>
      <w:tr w:rsidR="00C35B07" w14:paraId="71B87B44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96BDF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19E2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E511" w14:textId="0A434FC1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赵雨馨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A195" w14:textId="095F89B8" w:rsidR="00C35B07" w:rsidRDefault="00C35B07" w:rsidP="00C35B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93E4" w14:textId="76C1D407" w:rsidR="00C35B07" w:rsidRDefault="00C35B07" w:rsidP="00C35B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6599" w14:textId="5350A9EC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试验及数据分析</w:t>
            </w:r>
          </w:p>
        </w:tc>
      </w:tr>
      <w:tr w:rsidR="00C35B07" w14:paraId="69C0AC45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DD3FE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8D85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DD69" w14:textId="4210542C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0AE5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2228AF83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F089" w14:textId="0779E5A5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773C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2B4C0CDE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72D9" w14:textId="6A6B8D42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万元</w:t>
            </w:r>
          </w:p>
        </w:tc>
      </w:tr>
      <w:tr w:rsidR="00C35B07" w14:paraId="4678B5A9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DD12C" w14:textId="77777777" w:rsidR="00C35B07" w:rsidRDefault="00C35B07" w:rsidP="00C35B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535D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CA1D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7E45" w14:textId="3B16FE29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FEB3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E681" w14:textId="6BED09A0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35B07" w14:paraId="0251B567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DE339" w14:textId="77777777" w:rsidR="00C35B07" w:rsidRDefault="00C35B07" w:rsidP="00C35B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B87B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180E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B4F8" w14:textId="017391D1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4671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274D" w14:textId="49ADA909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C35B07" w14:paraId="574D7A33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8F0C9" w14:textId="77777777" w:rsidR="00C35B07" w:rsidRDefault="00C35B07" w:rsidP="00C35B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039F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C8E0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23E" w14:textId="7DD685EE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2F8E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3E51" w14:textId="263A9B42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C35B07" w14:paraId="56F20612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5C906" w14:textId="77777777" w:rsidR="00C35B07" w:rsidRDefault="00C35B07" w:rsidP="00C35B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C47F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0364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0990" w14:textId="583555E3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CB6D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06F0" w14:textId="5039E5E5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35B07" w14:paraId="5BBEC0C0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FB510" w14:textId="77777777" w:rsidR="00C35B07" w:rsidRDefault="00C35B07" w:rsidP="00C35B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D618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21CC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6918" w14:textId="6B449721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C3B1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2E74" w14:textId="4166AD1F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C35B07" w14:paraId="5A8BB184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570D3" w14:textId="77777777" w:rsidR="00C35B07" w:rsidRDefault="00C35B07" w:rsidP="00C35B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17C8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384A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2030" w14:textId="5F10C67D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98D8" w14:textId="77777777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7448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35B07" w14:paraId="6CCDCC2E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FA1B" w14:textId="77777777" w:rsidR="00C35B07" w:rsidRDefault="00C35B07" w:rsidP="00C35B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BFE4" w14:textId="77777777" w:rsidR="00C35B07" w:rsidRDefault="00C35B07" w:rsidP="00C35B0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5EC0" w14:textId="3AADF4C8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C35B07" w14:paraId="32C98F37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F826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752291F5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6122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3C62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25B6" w14:textId="3E9473CC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941B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933F" w14:textId="602B3C76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9DA5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A0E7" w14:textId="3FB196F5" w:rsidR="00C35B07" w:rsidRDefault="002D79A7" w:rsidP="00C35B07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3.9837</w:t>
            </w:r>
            <w:r w:rsidR="00C35B0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35B07" w14:paraId="489B39F6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0DE3" w14:textId="77777777" w:rsidR="00C35B07" w:rsidRDefault="00C35B07" w:rsidP="00C35B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6A8" w14:textId="77777777" w:rsidR="00C35B07" w:rsidRDefault="00C35B07" w:rsidP="00C35B07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0B5A" w14:textId="3399C8A9" w:rsidR="00C35B07" w:rsidRDefault="006B3666" w:rsidP="00C35B0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发表sci论文1篇</w:t>
            </w:r>
          </w:p>
        </w:tc>
      </w:tr>
      <w:tr w:rsidR="00C35B07" w14:paraId="0D0AE4F2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A0A" w14:textId="77777777" w:rsidR="00C35B07" w:rsidRDefault="00C35B07" w:rsidP="00C35B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FA2AC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A4A8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AC2" w14:textId="33987CC8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9345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79C9" w14:textId="0AA2E1DF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.2983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35B07" w14:paraId="6134D5F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DD7B" w14:textId="77777777" w:rsidR="00C35B07" w:rsidRDefault="00C35B07" w:rsidP="00C35B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6BDC5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F706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6D76" w14:textId="649CAD2C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.3214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F7E6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F697" w14:textId="69AC54B6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C35B07" w14:paraId="70AB3CE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7AFE" w14:textId="77777777" w:rsidR="00C35B07" w:rsidRDefault="00C35B07" w:rsidP="00C35B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53691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3FC8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8CBB" w14:textId="77777777" w:rsidR="00C35B07" w:rsidRDefault="00C35B07" w:rsidP="00C35B0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129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D79C" w14:textId="133AC142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C35B07" w14:paraId="1F396C8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7EAD" w14:textId="77777777" w:rsidR="00C35B07" w:rsidRDefault="00C35B07" w:rsidP="00C35B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1BBBE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3C78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645" w14:textId="187095A4" w:rsidR="00C35B07" w:rsidRDefault="00C35B07" w:rsidP="00C35B0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A445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E52" w14:textId="7BF4ADFE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35B07" w14:paraId="077FE7D2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956" w14:textId="77777777" w:rsidR="00C35B07" w:rsidRDefault="00C35B07" w:rsidP="00C35B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3FBB6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2525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E6D7" w14:textId="4CDB69A4" w:rsidR="00C35B07" w:rsidRDefault="00C35B07" w:rsidP="00C35B0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.084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9D40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5D3E" w14:textId="32297EFC" w:rsidR="00C35B07" w:rsidRDefault="00C35B07" w:rsidP="00C35B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C35B07" w14:paraId="40ECC69E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2407" w14:textId="77777777" w:rsidR="00C35B07" w:rsidRDefault="00C35B07" w:rsidP="00C35B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BF7FC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769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4151" w14:textId="02C6286A" w:rsidR="00C35B07" w:rsidRDefault="00C35B07" w:rsidP="00C35B0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A91A" w14:textId="77777777" w:rsidR="00C35B07" w:rsidRDefault="00C35B07" w:rsidP="00C35B0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1AC5" w14:textId="7CF94B2E" w:rsidR="00C35B07" w:rsidRDefault="00C35B07" w:rsidP="00C35B0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C35B07" w14:paraId="652B2E02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713" w14:textId="77777777" w:rsidR="00C35B07" w:rsidRDefault="00C35B07" w:rsidP="00C35B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2F46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756F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F778" w14:textId="26D4C8FA" w:rsidR="00C35B07" w:rsidRDefault="00C35B07" w:rsidP="00C35B0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.72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8FC2" w14:textId="77777777" w:rsidR="00C35B07" w:rsidRDefault="00C35B07" w:rsidP="00C35B0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E529" w14:textId="77777777" w:rsidR="00C35B07" w:rsidRDefault="00C35B07" w:rsidP="00C35B0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C35B07" w14:paraId="75D791B1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F3F1" w14:textId="77777777" w:rsidR="00C35B07" w:rsidRDefault="00C35B07" w:rsidP="00C35B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5000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D59B" w14:textId="76220C38" w:rsidR="00C35B07" w:rsidRDefault="00C35B07" w:rsidP="00C35B0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C35B07" w14:paraId="392D34BE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D3333" w14:textId="77777777" w:rsidR="00C35B07" w:rsidRDefault="00C35B07" w:rsidP="00C35B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2E21" w14:textId="77777777" w:rsidR="00C35B07" w:rsidRDefault="00C35B07" w:rsidP="00C35B0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7278" w14:textId="77777777" w:rsidR="00C35B07" w:rsidRDefault="00C35B07" w:rsidP="00C35B07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8C42E34" w14:textId="77777777" w:rsidR="00C35B07" w:rsidRDefault="00C35B07" w:rsidP="00C35B0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761B" w14:paraId="2A321649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2B2D" w14:textId="77777777" w:rsidR="007A761B" w:rsidRDefault="007A761B" w:rsidP="007A76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2222" w14:textId="77777777" w:rsidR="007A761B" w:rsidRDefault="007A761B" w:rsidP="007A761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273" w14:textId="79C0552D" w:rsidR="007A761B" w:rsidRDefault="007A761B" w:rsidP="007A761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761B" w14:paraId="48BEE4E2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DC68F" w14:textId="77777777" w:rsidR="007A761B" w:rsidRDefault="007A761B" w:rsidP="007A76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4634" w14:textId="77777777" w:rsidR="007A761B" w:rsidRDefault="007A761B" w:rsidP="007A761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DBBC" w14:textId="77777777" w:rsidR="007A761B" w:rsidRDefault="007A761B" w:rsidP="007A76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8089" w14:textId="77777777" w:rsidR="007A761B" w:rsidRDefault="007A761B" w:rsidP="007A76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C297" w14:textId="77777777" w:rsidR="007A761B" w:rsidRDefault="007A761B" w:rsidP="007A76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761B" w14:paraId="488A1089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F9D9F" w14:textId="77777777" w:rsidR="007A761B" w:rsidRDefault="007A761B" w:rsidP="007A76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CFB4" w14:textId="77777777" w:rsidR="007A761B" w:rsidRDefault="007A761B" w:rsidP="007A761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F84B" w14:textId="77777777" w:rsidR="007A761B" w:rsidRDefault="007A761B" w:rsidP="007A76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15C2F2A" w14:textId="77777777" w:rsidR="007A761B" w:rsidRDefault="007A761B" w:rsidP="007A76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761B" w14:paraId="02C1045B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92D09" w14:textId="77777777" w:rsidR="007A761B" w:rsidRDefault="007A761B" w:rsidP="007A76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B2B2" w14:textId="77777777" w:rsidR="007A761B" w:rsidRDefault="007A761B" w:rsidP="007A761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3D64" w14:textId="77777777" w:rsidR="007A761B" w:rsidRDefault="007A761B" w:rsidP="007A761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19BD004B" w14:textId="77777777" w:rsidR="007A761B" w:rsidRDefault="007A761B" w:rsidP="007A76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761B" w14:paraId="186227B6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D8FF" w14:textId="77777777" w:rsidR="007A761B" w:rsidRDefault="007A761B" w:rsidP="007A761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827D" w14:textId="77777777" w:rsidR="007A761B" w:rsidRDefault="007A761B" w:rsidP="007A76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A358" w14:textId="77777777" w:rsidR="007A761B" w:rsidRDefault="007A761B" w:rsidP="007A76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89A2233" w14:textId="431292AC" w:rsidR="005F24DF" w:rsidRDefault="005F24DF">
      <w:pPr>
        <w:spacing w:afterLines="50" w:after="156"/>
        <w:rPr>
          <w:rFonts w:ascii="仿宋_GB2312"/>
          <w:sz w:val="24"/>
        </w:rPr>
      </w:pPr>
      <w:bookmarkStart w:id="0" w:name="_GoBack"/>
      <w:bookmarkEnd w:id="0"/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79768" w14:textId="77777777" w:rsidR="00F85060" w:rsidRDefault="00F85060" w:rsidP="00C35B07">
      <w:pPr>
        <w:spacing w:line="240" w:lineRule="auto"/>
      </w:pPr>
      <w:r>
        <w:separator/>
      </w:r>
    </w:p>
  </w:endnote>
  <w:endnote w:type="continuationSeparator" w:id="0">
    <w:p w14:paraId="20351DAE" w14:textId="77777777" w:rsidR="00F85060" w:rsidRDefault="00F85060" w:rsidP="00C35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7438C" w14:textId="77777777" w:rsidR="00F85060" w:rsidRDefault="00F85060" w:rsidP="00C35B07">
      <w:pPr>
        <w:spacing w:line="240" w:lineRule="auto"/>
      </w:pPr>
      <w:r>
        <w:separator/>
      </w:r>
    </w:p>
  </w:footnote>
  <w:footnote w:type="continuationSeparator" w:id="0">
    <w:p w14:paraId="326567F8" w14:textId="77777777" w:rsidR="00F85060" w:rsidRDefault="00F85060" w:rsidP="00C35B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27867"/>
    <w:rsid w:val="0008306F"/>
    <w:rsid w:val="00096167"/>
    <w:rsid w:val="000B67AB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D3AF5"/>
    <w:rsid w:val="001F5E7C"/>
    <w:rsid w:val="00200E89"/>
    <w:rsid w:val="0022452B"/>
    <w:rsid w:val="002375BD"/>
    <w:rsid w:val="0029742E"/>
    <w:rsid w:val="002B34F1"/>
    <w:rsid w:val="002C3F4E"/>
    <w:rsid w:val="002C52F9"/>
    <w:rsid w:val="002D79A7"/>
    <w:rsid w:val="002E3AC7"/>
    <w:rsid w:val="00316FFE"/>
    <w:rsid w:val="00317669"/>
    <w:rsid w:val="00342B67"/>
    <w:rsid w:val="0036052B"/>
    <w:rsid w:val="003805FE"/>
    <w:rsid w:val="003A42AD"/>
    <w:rsid w:val="003A6D48"/>
    <w:rsid w:val="003E2CE1"/>
    <w:rsid w:val="004114FC"/>
    <w:rsid w:val="00414D2D"/>
    <w:rsid w:val="0042181D"/>
    <w:rsid w:val="0045564A"/>
    <w:rsid w:val="00463420"/>
    <w:rsid w:val="00464A86"/>
    <w:rsid w:val="004A730B"/>
    <w:rsid w:val="004E400D"/>
    <w:rsid w:val="005421B8"/>
    <w:rsid w:val="0055670F"/>
    <w:rsid w:val="00565BA2"/>
    <w:rsid w:val="0058106E"/>
    <w:rsid w:val="0059402F"/>
    <w:rsid w:val="005D2BA3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B3666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A761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8F7C08"/>
    <w:rsid w:val="00912559"/>
    <w:rsid w:val="00925744"/>
    <w:rsid w:val="00933E80"/>
    <w:rsid w:val="009438BC"/>
    <w:rsid w:val="00976B72"/>
    <w:rsid w:val="0098004E"/>
    <w:rsid w:val="009841B2"/>
    <w:rsid w:val="009A5994"/>
    <w:rsid w:val="009B6EE0"/>
    <w:rsid w:val="009C5A70"/>
    <w:rsid w:val="00A16978"/>
    <w:rsid w:val="00A17194"/>
    <w:rsid w:val="00A240CB"/>
    <w:rsid w:val="00A26500"/>
    <w:rsid w:val="00A31AFF"/>
    <w:rsid w:val="00A6008B"/>
    <w:rsid w:val="00A627FD"/>
    <w:rsid w:val="00A70A32"/>
    <w:rsid w:val="00AA6C30"/>
    <w:rsid w:val="00AA7B9C"/>
    <w:rsid w:val="00AC4CF4"/>
    <w:rsid w:val="00AD48DD"/>
    <w:rsid w:val="00AD5804"/>
    <w:rsid w:val="00B12A50"/>
    <w:rsid w:val="00B24CA8"/>
    <w:rsid w:val="00B460DB"/>
    <w:rsid w:val="00B7664F"/>
    <w:rsid w:val="00B8482B"/>
    <w:rsid w:val="00B84F9F"/>
    <w:rsid w:val="00B93E58"/>
    <w:rsid w:val="00BA2169"/>
    <w:rsid w:val="00BA5D55"/>
    <w:rsid w:val="00BD0ACC"/>
    <w:rsid w:val="00C17E9F"/>
    <w:rsid w:val="00C33EAC"/>
    <w:rsid w:val="00C35B07"/>
    <w:rsid w:val="00C41E47"/>
    <w:rsid w:val="00CE15DB"/>
    <w:rsid w:val="00CF3826"/>
    <w:rsid w:val="00D07711"/>
    <w:rsid w:val="00D8328C"/>
    <w:rsid w:val="00DC5C57"/>
    <w:rsid w:val="00E00E7D"/>
    <w:rsid w:val="00E13792"/>
    <w:rsid w:val="00E1550E"/>
    <w:rsid w:val="00E179AB"/>
    <w:rsid w:val="00E218D6"/>
    <w:rsid w:val="00E2260A"/>
    <w:rsid w:val="00E31844"/>
    <w:rsid w:val="00E4646D"/>
    <w:rsid w:val="00E536BE"/>
    <w:rsid w:val="00E87AD3"/>
    <w:rsid w:val="00E93981"/>
    <w:rsid w:val="00EA236F"/>
    <w:rsid w:val="00F07188"/>
    <w:rsid w:val="00F20013"/>
    <w:rsid w:val="00F20084"/>
    <w:rsid w:val="00F4076E"/>
    <w:rsid w:val="00F45D65"/>
    <w:rsid w:val="00F52908"/>
    <w:rsid w:val="00F83705"/>
    <w:rsid w:val="00F85060"/>
    <w:rsid w:val="00FA712F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84A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>Sky123.Org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2</cp:revision>
  <dcterms:created xsi:type="dcterms:W3CDTF">2020-11-09T00:11:00Z</dcterms:created>
  <dcterms:modified xsi:type="dcterms:W3CDTF">2020-11-09T00:11:00Z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