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DA98D" w14:textId="77777777" w:rsidR="002375BD" w:rsidRDefault="002375BD" w:rsidP="002375B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45E7CD5" w14:textId="2E49396C" w:rsidR="002375BD" w:rsidRDefault="00F87925" w:rsidP="002375B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5181E366">
          <v:line id="_x0000_s1028" style="position:absolute;left:0;text-align:left;z-index:251664384;mso-width-relative:page;mso-height-relative:page" from="63pt,20.8pt" to="153pt,20.8pt"/>
        </w:pict>
      </w:r>
      <w:r w:rsidR="002375BD">
        <w:rPr>
          <w:rFonts w:ascii="仿宋_GB2312" w:hAnsi="华文中宋" w:hint="eastAsia"/>
          <w:bCs/>
          <w:sz w:val="24"/>
        </w:rPr>
        <w:t xml:space="preserve">填表人：  </w:t>
      </w:r>
      <w:r w:rsidR="009C5A70">
        <w:rPr>
          <w:rFonts w:ascii="仿宋_GB2312" w:hAnsi="华文中宋" w:hint="eastAsia"/>
          <w:bCs/>
          <w:sz w:val="24"/>
        </w:rPr>
        <w:t>张瑞</w:t>
      </w:r>
      <w:r w:rsidR="002375BD">
        <w:rPr>
          <w:rFonts w:ascii="仿宋_GB2312" w:hAnsi="华文中宋" w:hint="eastAsia"/>
          <w:bCs/>
          <w:sz w:val="24"/>
        </w:rPr>
        <w:t xml:space="preserve">                                     填表日期： </w:t>
      </w:r>
      <w:r w:rsidR="009C5A70">
        <w:rPr>
          <w:rFonts w:ascii="仿宋_GB2312" w:hAnsi="华文中宋"/>
          <w:bCs/>
          <w:sz w:val="24"/>
        </w:rPr>
        <w:t>2020</w:t>
      </w:r>
      <w:r w:rsidR="002375BD">
        <w:rPr>
          <w:rFonts w:ascii="仿宋_GB2312" w:hAnsi="华文中宋" w:hint="eastAsia"/>
          <w:bCs/>
          <w:sz w:val="24"/>
        </w:rPr>
        <w:t xml:space="preserve">年 </w:t>
      </w:r>
      <w:r w:rsidR="009C5A70">
        <w:rPr>
          <w:rFonts w:ascii="仿宋_GB2312" w:hAnsi="华文中宋"/>
          <w:bCs/>
          <w:sz w:val="24"/>
        </w:rPr>
        <w:t>11</w:t>
      </w:r>
      <w:r w:rsidR="002375BD">
        <w:rPr>
          <w:rFonts w:ascii="仿宋_GB2312" w:hAnsi="华文中宋" w:hint="eastAsia"/>
          <w:bCs/>
          <w:sz w:val="24"/>
        </w:rPr>
        <w:t xml:space="preserve">月 </w:t>
      </w:r>
      <w:r w:rsidR="009C5A70">
        <w:rPr>
          <w:rFonts w:ascii="仿宋_GB2312" w:hAnsi="华文中宋"/>
          <w:bCs/>
          <w:sz w:val="24"/>
        </w:rPr>
        <w:t>8</w:t>
      </w:r>
      <w:r w:rsidR="002375BD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375BD" w14:paraId="5A6B0DC6" w14:textId="77777777" w:rsidTr="00A1719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7E5E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66B7F53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550053AA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89689A9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22BD743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E80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2158" w14:textId="45418040" w:rsidR="002375BD" w:rsidRDefault="004E400D" w:rsidP="00B84F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84F9F">
              <w:rPr>
                <w:rFonts w:ascii="宋体" w:eastAsia="宋体" w:hAnsi="宋体"/>
                <w:sz w:val="21"/>
                <w:szCs w:val="21"/>
              </w:rPr>
              <w:t>香榧丰产优质栽培关键技术示范推广</w:t>
            </w:r>
          </w:p>
        </w:tc>
      </w:tr>
      <w:tr w:rsidR="002375BD" w14:paraId="13406403" w14:textId="77777777" w:rsidTr="00A1719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58D8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303D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880" w14:textId="3D25FB4A" w:rsidR="002375BD" w:rsidRDefault="004E400D" w:rsidP="00A24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240CB">
              <w:rPr>
                <w:rFonts w:ascii="宋体" w:eastAsia="宋体" w:hAnsi="宋体"/>
                <w:sz w:val="21"/>
                <w:szCs w:val="21"/>
              </w:rPr>
              <w:t>国家林业局</w:t>
            </w:r>
          </w:p>
        </w:tc>
      </w:tr>
      <w:tr w:rsidR="002375BD" w14:paraId="61CF2FCE" w14:textId="77777777" w:rsidTr="00A1719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994F1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0D4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6F3D" w14:textId="1CF0AE90" w:rsidR="002375BD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020.07.01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022.12.31</w:t>
            </w:r>
          </w:p>
        </w:tc>
      </w:tr>
      <w:tr w:rsidR="002375BD" w14:paraId="0BD7BF3C" w14:textId="77777777" w:rsidTr="00A1719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9D7F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E84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6C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18C89353" w14:textId="77777777" w:rsidTr="00A1719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2A73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6CD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959E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CCBA" w14:textId="77777777" w:rsidR="002375BD" w:rsidRDefault="002375BD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DF01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DE44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A17194" w14:paraId="7F801DCB" w14:textId="77777777" w:rsidTr="00A1719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889A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77A6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73D" w14:textId="08B001CF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4345" w14:textId="63420F9B" w:rsidR="00A17194" w:rsidRDefault="00A17194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C2E" w14:textId="785D89FE" w:rsidR="00A17194" w:rsidRDefault="00A17194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7995" w14:textId="3783C990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全面负责</w:t>
            </w:r>
          </w:p>
        </w:tc>
      </w:tr>
      <w:tr w:rsidR="00A17194" w14:paraId="220B1255" w14:textId="77777777" w:rsidTr="00A1719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3FEB0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8F36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EC65" w14:textId="5E830EAC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索金伟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E079" w14:textId="1B59643D" w:rsidR="00A17194" w:rsidRDefault="00A17194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2626" w14:textId="653A7107" w:rsidR="00A17194" w:rsidRDefault="00A17194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4F60" w14:textId="5E6F373B" w:rsidR="00A17194" w:rsidRDefault="008F7C08" w:rsidP="008F7C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技术推广</w:t>
            </w:r>
          </w:p>
        </w:tc>
      </w:tr>
      <w:tr w:rsidR="00A17194" w14:paraId="259962F8" w14:textId="77777777" w:rsidTr="00A1719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1568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F80C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9FDB" w14:textId="3DEC8C96" w:rsidR="00A17194" w:rsidRDefault="009C5A70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娄和强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5094" w14:textId="7873001B" w:rsidR="00A17194" w:rsidRDefault="009C5A70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0432" w14:textId="113FF260" w:rsidR="00A17194" w:rsidRDefault="009C5A70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E879" w14:textId="2DE953D1" w:rsidR="00A17194" w:rsidRDefault="008F7C08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技术培训</w:t>
            </w:r>
          </w:p>
        </w:tc>
      </w:tr>
      <w:tr w:rsidR="00A17194" w14:paraId="46E7B127" w14:textId="77777777" w:rsidTr="00A1719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84FC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7690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2F0" w14:textId="08075679" w:rsidR="00A17194" w:rsidRDefault="009C5A70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喻卫武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B5BF" w14:textId="0F71F2D6" w:rsidR="00A17194" w:rsidRDefault="009C5A70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41F2" w14:textId="38469262" w:rsidR="00A17194" w:rsidRDefault="009C5A70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A76C" w14:textId="638C12CD" w:rsidR="00A17194" w:rsidRDefault="008F7C08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技术培训</w:t>
            </w:r>
          </w:p>
        </w:tc>
      </w:tr>
      <w:tr w:rsidR="00A17194" w14:paraId="6424608B" w14:textId="77777777" w:rsidTr="00A1719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F39E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D50D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011" w14:textId="56FD3154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7E6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A744D1D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31F8" w14:textId="67CCCD8E" w:rsidR="00A17194" w:rsidRDefault="00A17194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C82A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DC7E1A1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A652" w14:textId="36F6B7CD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0F882C39" w14:textId="77777777" w:rsidTr="00A1719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89CA5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5237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CD85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A02" w14:textId="5E168913" w:rsidR="00A17194" w:rsidRDefault="00A240CB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C62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CDC1" w14:textId="2E678004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48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72DC9C03" w14:textId="77777777" w:rsidTr="00A1719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548A4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B5CA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C3C0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6D85" w14:textId="1DCA87D9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802D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7A9" w14:textId="01753F4A" w:rsidR="00A17194" w:rsidRDefault="00A240CB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0708B7D8" w14:textId="77777777" w:rsidTr="00A1719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A1554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0344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A0B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8E2" w14:textId="6CB785E3" w:rsidR="00A17194" w:rsidRDefault="00A240CB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442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ED9F" w14:textId="52ECA639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56E1EC30" w14:textId="77777777" w:rsidTr="00A1719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8D17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B154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B4AA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CBB" w14:textId="5798573D" w:rsidR="00A17194" w:rsidRDefault="00A240CB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6D02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AEDC" w14:textId="437A9C54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58ECB2F9" w14:textId="77777777" w:rsidTr="00A1719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C51B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6438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6FCA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21C" w14:textId="4F098944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66E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CDA9" w14:textId="2FDCBF4E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4E7600E3" w14:textId="77777777" w:rsidTr="00A1719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D2F3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7B9C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E683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1D6F" w14:textId="610ABED6" w:rsidR="00A17194" w:rsidRDefault="00A240CB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101A" w14:textId="77777777" w:rsidR="00A17194" w:rsidRDefault="00A17194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B0C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362C3FE6" w14:textId="77777777" w:rsidTr="00A1719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E307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3FDD" w14:textId="77777777" w:rsidR="00A17194" w:rsidRDefault="00A17194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BD3B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6B7A6162" w14:textId="77777777" w:rsidTr="00A1719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E9F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4B58253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6798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09F7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F0BE" w14:textId="4B9FB185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2B6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6A38" w14:textId="1F4C98E8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A19D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183" w14:textId="3E417C51" w:rsidR="00A17194" w:rsidRDefault="006B3666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3.91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44F8BDD1" w14:textId="77777777" w:rsidTr="00A1719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E1CA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DF85" w14:textId="77777777" w:rsidR="00A17194" w:rsidRDefault="00A17194" w:rsidP="00A1719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C2B1" w14:textId="77777777" w:rsidR="00A17194" w:rsidRDefault="00A17194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4E85D980" w14:textId="77777777" w:rsidTr="00A1719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D9A3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80C78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1A9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09B" w14:textId="42A3DA25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DB2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DB60" w14:textId="29F1EE46" w:rsidR="00A17194" w:rsidRDefault="00A17194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392C7DA3" w14:textId="77777777" w:rsidTr="00A171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55A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CB671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D38F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EBDE" w14:textId="22F489DF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219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09BE" w14:textId="1095FAE6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703D8B16" w14:textId="77777777" w:rsidTr="00A171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B838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2CAA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3406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1D9" w14:textId="1A59EDFB" w:rsidR="00A17194" w:rsidRDefault="008F7C08" w:rsidP="00A171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D4B4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32F" w14:textId="64C6F9BB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0AE3B25B" w14:textId="77777777" w:rsidTr="00A171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C31B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29CE1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34D0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D792" w14:textId="070B71FB" w:rsidR="00A17194" w:rsidRDefault="008F7C08" w:rsidP="00A171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C4DE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67C5" w14:textId="106A4729" w:rsidR="00A17194" w:rsidRDefault="00A17194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476E0B9F" w14:textId="77777777" w:rsidTr="00A171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2F7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A79A0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E8C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5829" w14:textId="5D205BB6" w:rsidR="00A17194" w:rsidRDefault="008F7C08" w:rsidP="00A171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251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5AD3" w14:textId="62B9E513" w:rsidR="00A17194" w:rsidRDefault="008F7C08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4325892F" w14:textId="77777777" w:rsidTr="00A1719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ABA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84D9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6C85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1589" w14:textId="3D6B316E" w:rsidR="00A17194" w:rsidRDefault="008F7C08" w:rsidP="00A1719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2646" w14:textId="77777777" w:rsidR="00A17194" w:rsidRDefault="00A17194" w:rsidP="00A171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2EDD" w14:textId="3985F2A1" w:rsidR="00A17194" w:rsidRDefault="008F7C08" w:rsidP="00A1719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17194" w14:paraId="1F9352F1" w14:textId="77777777" w:rsidTr="00A1719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30F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F7E8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2E43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95E9" w14:textId="54541A68" w:rsidR="00A17194" w:rsidRDefault="008F7C08" w:rsidP="00A1719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A171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FC1" w14:textId="77777777" w:rsidR="00A17194" w:rsidRDefault="00A17194" w:rsidP="00A171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D39" w14:textId="77777777" w:rsidR="00A17194" w:rsidRDefault="00A17194" w:rsidP="00A171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A17194" w14:paraId="20896483" w14:textId="77777777" w:rsidTr="00A1719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BC38" w14:textId="77777777" w:rsidR="00A17194" w:rsidRDefault="00A17194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93EC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E02" w14:textId="77777777" w:rsidR="00A17194" w:rsidRDefault="00A17194" w:rsidP="00A1719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1907AEB3" w14:textId="77777777" w:rsidTr="00A1719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1AAB7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000" w14:textId="77777777" w:rsidR="00A17194" w:rsidRDefault="00A17194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1D1" w14:textId="77777777" w:rsidR="00A17194" w:rsidRDefault="00A17194" w:rsidP="00A1719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93CB565" w14:textId="77777777" w:rsidR="00A17194" w:rsidRDefault="00A17194" w:rsidP="00A1719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41812FD1" w14:textId="77777777" w:rsidTr="00A1719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5B5AF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DE4D" w14:textId="77777777" w:rsidR="00A17194" w:rsidRDefault="00A17194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271B" w14:textId="77777777" w:rsidR="00A17194" w:rsidRDefault="00A17194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5EEAC8B6" w14:textId="77777777" w:rsidTr="00A1719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4C2E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FB9" w14:textId="77777777" w:rsidR="00A17194" w:rsidRDefault="00A17194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9331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A9B9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FFC3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0812C6AF" w14:textId="77777777" w:rsidTr="00A1719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2C508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B8B9" w14:textId="77777777" w:rsidR="00A17194" w:rsidRDefault="00A17194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B94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643359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590DA11C" w14:textId="77777777" w:rsidTr="00A1719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CEA09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3988" w14:textId="77777777" w:rsidR="00A17194" w:rsidRDefault="00A17194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D37" w14:textId="77777777" w:rsidR="00A17194" w:rsidRDefault="00A17194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3D755368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17194" w14:paraId="775EE709" w14:textId="77777777" w:rsidTr="00A1719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9153" w14:textId="77777777" w:rsidR="00A17194" w:rsidRDefault="00A17194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1B69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12C" w14:textId="77777777" w:rsidR="00A17194" w:rsidRDefault="00A17194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90AE1B7" w14:textId="77777777" w:rsidR="002375BD" w:rsidRDefault="002375BD">
      <w:pPr>
        <w:spacing w:afterLines="50" w:after="156"/>
        <w:rPr>
          <w:rFonts w:ascii="仿宋_GB2312"/>
          <w:sz w:val="24"/>
        </w:rPr>
      </w:pPr>
    </w:p>
    <w:sectPr w:rsidR="002375B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9682" w14:textId="77777777" w:rsidR="00F87925" w:rsidRDefault="00F87925" w:rsidP="00C35B07">
      <w:pPr>
        <w:spacing w:line="240" w:lineRule="auto"/>
      </w:pPr>
      <w:r>
        <w:separator/>
      </w:r>
    </w:p>
  </w:endnote>
  <w:endnote w:type="continuationSeparator" w:id="0">
    <w:p w14:paraId="72DB7F28" w14:textId="77777777" w:rsidR="00F87925" w:rsidRDefault="00F87925" w:rsidP="00C35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8396F" w14:textId="77777777" w:rsidR="00F87925" w:rsidRDefault="00F87925" w:rsidP="00C35B07">
      <w:pPr>
        <w:spacing w:line="240" w:lineRule="auto"/>
      </w:pPr>
      <w:r>
        <w:separator/>
      </w:r>
    </w:p>
  </w:footnote>
  <w:footnote w:type="continuationSeparator" w:id="0">
    <w:p w14:paraId="4CB5DC7B" w14:textId="77777777" w:rsidR="00F87925" w:rsidRDefault="00F87925" w:rsidP="00C35B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27867"/>
    <w:rsid w:val="0008306F"/>
    <w:rsid w:val="00096167"/>
    <w:rsid w:val="000B67AB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3AF5"/>
    <w:rsid w:val="001F5E7C"/>
    <w:rsid w:val="00200E89"/>
    <w:rsid w:val="0022452B"/>
    <w:rsid w:val="002375BD"/>
    <w:rsid w:val="0029742E"/>
    <w:rsid w:val="002B34F1"/>
    <w:rsid w:val="002C3F4E"/>
    <w:rsid w:val="002C52F9"/>
    <w:rsid w:val="002D79A7"/>
    <w:rsid w:val="002E3AC7"/>
    <w:rsid w:val="00312C4F"/>
    <w:rsid w:val="00316FFE"/>
    <w:rsid w:val="00317669"/>
    <w:rsid w:val="00342B67"/>
    <w:rsid w:val="003805FE"/>
    <w:rsid w:val="003A42AD"/>
    <w:rsid w:val="003A6D48"/>
    <w:rsid w:val="003E2CE1"/>
    <w:rsid w:val="004114FC"/>
    <w:rsid w:val="00414D2D"/>
    <w:rsid w:val="0042181D"/>
    <w:rsid w:val="0045564A"/>
    <w:rsid w:val="00463420"/>
    <w:rsid w:val="00464A86"/>
    <w:rsid w:val="00490DBB"/>
    <w:rsid w:val="004A730B"/>
    <w:rsid w:val="004E400D"/>
    <w:rsid w:val="005421B8"/>
    <w:rsid w:val="0055670F"/>
    <w:rsid w:val="00565BA2"/>
    <w:rsid w:val="0058106E"/>
    <w:rsid w:val="0059402F"/>
    <w:rsid w:val="005D2BA3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366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A761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8F7C08"/>
    <w:rsid w:val="00912559"/>
    <w:rsid w:val="00925744"/>
    <w:rsid w:val="00933E80"/>
    <w:rsid w:val="009438BC"/>
    <w:rsid w:val="00976B72"/>
    <w:rsid w:val="0098004E"/>
    <w:rsid w:val="009841B2"/>
    <w:rsid w:val="009A5994"/>
    <w:rsid w:val="009B6EE0"/>
    <w:rsid w:val="009C5A70"/>
    <w:rsid w:val="00A16978"/>
    <w:rsid w:val="00A17194"/>
    <w:rsid w:val="00A240CB"/>
    <w:rsid w:val="00A26500"/>
    <w:rsid w:val="00A31AFF"/>
    <w:rsid w:val="00A6008B"/>
    <w:rsid w:val="00A627FD"/>
    <w:rsid w:val="00A70A32"/>
    <w:rsid w:val="00AA6C30"/>
    <w:rsid w:val="00AA7B9C"/>
    <w:rsid w:val="00AC4CF4"/>
    <w:rsid w:val="00AD48DD"/>
    <w:rsid w:val="00AD5804"/>
    <w:rsid w:val="00B12A50"/>
    <w:rsid w:val="00B24CA8"/>
    <w:rsid w:val="00B460DB"/>
    <w:rsid w:val="00B7664F"/>
    <w:rsid w:val="00B8482B"/>
    <w:rsid w:val="00B84F9F"/>
    <w:rsid w:val="00B93E58"/>
    <w:rsid w:val="00BA2169"/>
    <w:rsid w:val="00BA5D55"/>
    <w:rsid w:val="00BD0ACC"/>
    <w:rsid w:val="00C17E9F"/>
    <w:rsid w:val="00C33EAC"/>
    <w:rsid w:val="00C35B07"/>
    <w:rsid w:val="00C41E47"/>
    <w:rsid w:val="00CE15DB"/>
    <w:rsid w:val="00CF3826"/>
    <w:rsid w:val="00D07711"/>
    <w:rsid w:val="00D8328C"/>
    <w:rsid w:val="00DC5C57"/>
    <w:rsid w:val="00E00E7D"/>
    <w:rsid w:val="00E13792"/>
    <w:rsid w:val="00E1550E"/>
    <w:rsid w:val="00E179AB"/>
    <w:rsid w:val="00E218D6"/>
    <w:rsid w:val="00E2260A"/>
    <w:rsid w:val="00E31844"/>
    <w:rsid w:val="00E4646D"/>
    <w:rsid w:val="00E536BE"/>
    <w:rsid w:val="00E87AD3"/>
    <w:rsid w:val="00E93981"/>
    <w:rsid w:val="00EA236F"/>
    <w:rsid w:val="00F07188"/>
    <w:rsid w:val="00F20013"/>
    <w:rsid w:val="00F20084"/>
    <w:rsid w:val="00F4076E"/>
    <w:rsid w:val="00F45D65"/>
    <w:rsid w:val="00F52908"/>
    <w:rsid w:val="00F83705"/>
    <w:rsid w:val="00F87925"/>
    <w:rsid w:val="00FA712F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84A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34</cp:revision>
  <dcterms:created xsi:type="dcterms:W3CDTF">2016-10-31T05:18:00Z</dcterms:created>
  <dcterms:modified xsi:type="dcterms:W3CDTF">2020-11-09T00:12:00Z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