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11" w:rsidRDefault="001A1E3A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0C6A11" w:rsidRDefault="00CB2FA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1A1E3A">
        <w:rPr>
          <w:rFonts w:ascii="仿宋_GB2312" w:hAnsi="华文中宋" w:hint="eastAsia"/>
          <w:bCs/>
          <w:sz w:val="24"/>
        </w:rPr>
        <w:t>填表人：  吴家胜                                     填表日期：20</w:t>
      </w:r>
      <w:r>
        <w:rPr>
          <w:rFonts w:ascii="仿宋_GB2312" w:hAnsi="华文中宋" w:hint="eastAsia"/>
          <w:bCs/>
          <w:sz w:val="24"/>
        </w:rPr>
        <w:t>20</w:t>
      </w:r>
      <w:r w:rsidR="001A1E3A">
        <w:rPr>
          <w:rFonts w:ascii="仿宋_GB2312" w:hAnsi="华文中宋" w:hint="eastAsia"/>
          <w:bCs/>
          <w:sz w:val="24"/>
        </w:rPr>
        <w:t xml:space="preserve"> 年 </w:t>
      </w:r>
      <w:r>
        <w:rPr>
          <w:rFonts w:ascii="仿宋_GB2312" w:hAnsi="华文中宋" w:hint="eastAsia"/>
          <w:bCs/>
          <w:sz w:val="24"/>
        </w:rPr>
        <w:t>10</w:t>
      </w:r>
      <w:r w:rsidR="001A1E3A">
        <w:rPr>
          <w:rFonts w:ascii="仿宋_GB2312" w:hAnsi="华文中宋" w:hint="eastAsia"/>
          <w:bCs/>
          <w:sz w:val="24"/>
        </w:rPr>
        <w:t xml:space="preserve">月 </w:t>
      </w:r>
      <w:r>
        <w:rPr>
          <w:rFonts w:ascii="仿宋_GB2312" w:hAnsi="华文中宋" w:hint="eastAsia"/>
          <w:bCs/>
          <w:sz w:val="24"/>
        </w:rPr>
        <w:t>27</w:t>
      </w:r>
      <w:bookmarkStart w:id="0" w:name="_GoBack"/>
      <w:bookmarkEnd w:id="0"/>
      <w:r w:rsidR="001A1E3A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0C6A11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A11" w:rsidRDefault="000C6A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C6A11" w:rsidRDefault="001A1E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0C6A11" w:rsidRDefault="001A1E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0C6A11" w:rsidRDefault="000C6A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C6A11" w:rsidRDefault="000C6A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11" w:rsidRDefault="001A1E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11" w:rsidRDefault="001A1E3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B1C58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香榧采后质量控制和新产品开发</w:t>
            </w:r>
          </w:p>
        </w:tc>
      </w:tr>
      <w:tr w:rsidR="000C6A11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A11" w:rsidRDefault="000C6A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11" w:rsidRDefault="001A1E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11" w:rsidRDefault="001A1E3A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浙江省林业厅</w:t>
            </w:r>
          </w:p>
        </w:tc>
      </w:tr>
      <w:tr w:rsidR="000C6A11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A11" w:rsidRDefault="000C6A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11" w:rsidRDefault="001A1E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11" w:rsidRDefault="001A1E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2018至2020</w:t>
            </w:r>
          </w:p>
        </w:tc>
      </w:tr>
      <w:tr w:rsidR="000C6A11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A11" w:rsidRDefault="000C6A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11" w:rsidRDefault="001A1E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11" w:rsidRDefault="000C6A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C6A11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A11" w:rsidRDefault="000C6A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11" w:rsidRDefault="001A1E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11" w:rsidRDefault="001A1E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11" w:rsidRDefault="001A1E3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11" w:rsidRDefault="001A1E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11" w:rsidRDefault="001A1E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1A1E3A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3A" w:rsidRDefault="001A1E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3A" w:rsidRDefault="001A1E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3A" w:rsidRPr="00226E55" w:rsidRDefault="001A1E3A" w:rsidP="0001688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B1C58">
              <w:rPr>
                <w:rFonts w:ascii="宋体" w:eastAsia="宋体" w:hAnsi="宋体" w:hint="eastAsia"/>
                <w:sz w:val="21"/>
                <w:szCs w:val="21"/>
              </w:rPr>
              <w:t>吴家胜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3A" w:rsidRPr="00226E55" w:rsidRDefault="001A1E3A" w:rsidP="0001688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3A" w:rsidRPr="00226E55" w:rsidRDefault="001A1E3A" w:rsidP="0001688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3A" w:rsidRPr="00226E55" w:rsidRDefault="001A1E3A" w:rsidP="000168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负责全面</w:t>
            </w:r>
          </w:p>
        </w:tc>
      </w:tr>
      <w:tr w:rsidR="001A1E3A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3A" w:rsidRDefault="001A1E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3A" w:rsidRDefault="001A1E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3A" w:rsidRPr="00226E55" w:rsidRDefault="001A1E3A" w:rsidP="0001688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B1C58">
              <w:rPr>
                <w:rFonts w:ascii="宋体" w:eastAsia="宋体" w:hAnsi="宋体" w:hint="eastAsia"/>
                <w:sz w:val="21"/>
                <w:szCs w:val="21"/>
              </w:rPr>
              <w:t>汤富彬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3A" w:rsidRPr="00226E55" w:rsidRDefault="001A1E3A" w:rsidP="0001688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3A" w:rsidRPr="00226E55" w:rsidRDefault="001A1E3A" w:rsidP="00016887">
            <w:pPr>
              <w:spacing w:line="240" w:lineRule="exact"/>
              <w:ind w:left="42"/>
              <w:rPr>
                <w:rFonts w:ascii="宋体" w:eastAsia="宋体" w:hAnsi="宋体"/>
                <w:sz w:val="21"/>
                <w:szCs w:val="21"/>
              </w:rPr>
            </w:pPr>
            <w:r w:rsidRPr="000B1C58">
              <w:rPr>
                <w:rFonts w:ascii="宋体" w:eastAsia="宋体" w:hAnsi="宋体" w:hint="eastAsia"/>
                <w:sz w:val="21"/>
                <w:szCs w:val="21"/>
              </w:rPr>
              <w:t>中国林科院亚热带林业研究所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3A" w:rsidRPr="00226E55" w:rsidRDefault="001A1E3A" w:rsidP="000168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协助</w:t>
            </w:r>
          </w:p>
        </w:tc>
      </w:tr>
      <w:tr w:rsidR="001A1E3A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3A" w:rsidRDefault="001A1E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3A" w:rsidRDefault="001A1E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3A" w:rsidRPr="00226E55" w:rsidRDefault="001A1E3A" w:rsidP="0001688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771CB">
              <w:rPr>
                <w:rFonts w:ascii="宋体" w:eastAsia="宋体" w:hAnsi="宋体" w:hint="eastAsia"/>
                <w:sz w:val="21"/>
                <w:szCs w:val="21"/>
              </w:rPr>
              <w:t>金航标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3A" w:rsidRPr="00226E55" w:rsidRDefault="001A1E3A" w:rsidP="0001688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工程师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3A" w:rsidRPr="00226E55" w:rsidRDefault="001A1E3A" w:rsidP="0001688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771CB">
              <w:rPr>
                <w:rFonts w:ascii="宋体" w:eastAsia="宋体" w:hAnsi="宋体" w:hint="eastAsia"/>
                <w:sz w:val="21"/>
                <w:szCs w:val="21"/>
              </w:rPr>
              <w:t>诸暨市林业科学研究所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3A" w:rsidRPr="00226E55" w:rsidRDefault="001A1E3A" w:rsidP="000168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协助</w:t>
            </w:r>
          </w:p>
        </w:tc>
      </w:tr>
      <w:tr w:rsidR="001A1E3A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3A" w:rsidRDefault="001A1E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3A" w:rsidRDefault="001A1E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3A" w:rsidRPr="00226E55" w:rsidRDefault="001A1E3A" w:rsidP="000168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宋丽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丽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3A" w:rsidRPr="00226E55" w:rsidRDefault="001A1E3A" w:rsidP="0001688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3A" w:rsidRPr="00226E55" w:rsidRDefault="001A1E3A" w:rsidP="0001688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3A" w:rsidRPr="00226E55" w:rsidRDefault="001A1E3A" w:rsidP="000168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协助</w:t>
            </w:r>
          </w:p>
        </w:tc>
      </w:tr>
      <w:tr w:rsidR="001A1E3A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3A" w:rsidRDefault="001A1E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3A" w:rsidRDefault="001A1E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3A" w:rsidRPr="00226E55" w:rsidRDefault="001A1E3A" w:rsidP="000168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喻卫武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3A" w:rsidRPr="00226E55" w:rsidRDefault="001A1E3A" w:rsidP="0001688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高工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3A" w:rsidRPr="00226E55" w:rsidRDefault="001A1E3A" w:rsidP="0001688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3A" w:rsidRPr="00226E55" w:rsidRDefault="001A1E3A" w:rsidP="000168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协助</w:t>
            </w:r>
          </w:p>
        </w:tc>
      </w:tr>
      <w:tr w:rsidR="001A1E3A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3A" w:rsidRDefault="001A1E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3A" w:rsidRDefault="001A1E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3A" w:rsidRDefault="001A1E3A" w:rsidP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EB6316">
              <w:rPr>
                <w:rFonts w:ascii="宋体" w:eastAsia="宋体" w:hAnsi="宋体" w:hint="eastAsia"/>
                <w:sz w:val="21"/>
                <w:szCs w:val="21"/>
              </w:rPr>
              <w:t>75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3A" w:rsidRDefault="001A1E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1A1E3A" w:rsidRDefault="001A1E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3A" w:rsidRDefault="00EB631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75</w:t>
            </w:r>
            <w:r w:rsidR="001A1E3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3A" w:rsidRDefault="001A1E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1A1E3A" w:rsidRDefault="001A1E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3A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 w:rsidR="001A1E3A"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A1E3A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EB6316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Pr="00226E55" w:rsidRDefault="00EB6316" w:rsidP="000168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Pr="00226E55" w:rsidRDefault="00EB6316" w:rsidP="000168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24万元</w:t>
            </w:r>
          </w:p>
        </w:tc>
      </w:tr>
      <w:tr w:rsidR="00EB6316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 w:rsidP="000168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Pr="00226E55" w:rsidRDefault="00EB6316" w:rsidP="000168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EB6316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 w:rsidP="000168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6.6万元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Pr="00226E55" w:rsidRDefault="00EB6316" w:rsidP="000168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</w:tr>
      <w:tr w:rsidR="00EB6316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Pr="00193264" w:rsidRDefault="00EB6316" w:rsidP="000168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Pr="00226E55" w:rsidRDefault="00EB6316" w:rsidP="000168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4.8万元</w:t>
            </w:r>
          </w:p>
        </w:tc>
      </w:tr>
      <w:tr w:rsidR="00EB6316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Pr="00C0411A" w:rsidRDefault="00EB6316" w:rsidP="000168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2.1万元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Pr="00226E55" w:rsidRDefault="00EB6316" w:rsidP="000168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1.5万元</w:t>
            </w:r>
          </w:p>
        </w:tc>
      </w:tr>
      <w:tr w:rsidR="00EB6316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 w:rsidP="000168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316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316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75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 w:rsidP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0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1D1645" w:rsidP="00F70FEB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57</w:t>
            </w:r>
            <w:r w:rsidR="00DB6956">
              <w:rPr>
                <w:rFonts w:ascii="宋体" w:eastAsia="宋体" w:hAnsi="宋体"/>
                <w:sz w:val="21"/>
                <w:szCs w:val="21"/>
              </w:rPr>
              <w:t>.</w:t>
            </w:r>
            <w:r w:rsidR="00DB6956" w:rsidRPr="00DB6956">
              <w:rPr>
                <w:rFonts w:ascii="宋体" w:eastAsia="宋体" w:hAnsi="宋体"/>
                <w:sz w:val="21"/>
                <w:szCs w:val="21"/>
              </w:rPr>
              <w:t>7</w:t>
            </w:r>
            <w:r>
              <w:rPr>
                <w:rFonts w:ascii="宋体" w:eastAsia="宋体" w:hAnsi="宋体"/>
                <w:sz w:val="21"/>
                <w:szCs w:val="21"/>
              </w:rPr>
              <w:t>4</w:t>
            </w:r>
            <w:r w:rsidR="00EB631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B6316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发表论文及新产品开发</w:t>
            </w:r>
          </w:p>
        </w:tc>
      </w:tr>
      <w:tr w:rsidR="00EB6316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64EF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22772E"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 w:rsidR="00EB631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DC1F74" w:rsidP="00F70FE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25.12</w:t>
            </w:r>
            <w:r w:rsidR="00EB631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B631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145DE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E64EFA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DC1F74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F70FEB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EB631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330D4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B631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B631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217289" w:rsidP="00F70FEB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0.19</w:t>
            </w:r>
            <w:r w:rsidR="00EB631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21728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B631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B631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217289" w:rsidP="00F3373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EB631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F3373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 w:rsidR="00F70FEB">
              <w:rPr>
                <w:rFonts w:ascii="宋体" w:eastAsia="宋体" w:hAnsi="宋体" w:hint="eastAsia"/>
                <w:sz w:val="21"/>
                <w:szCs w:val="21"/>
              </w:rPr>
              <w:t>30</w:t>
            </w:r>
            <w:r w:rsidR="00EB631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B631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07182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 w:rsidR="00F70FEB">
              <w:rPr>
                <w:rFonts w:ascii="宋体" w:eastAsia="宋体" w:hAnsi="宋体" w:hint="eastAsia"/>
                <w:sz w:val="21"/>
                <w:szCs w:val="21"/>
              </w:rPr>
              <w:t>33</w:t>
            </w:r>
            <w:r w:rsidR="00EB631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21728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64EFA">
              <w:rPr>
                <w:rFonts w:ascii="宋体" w:eastAsia="宋体" w:hAnsi="宋体" w:hint="eastAsia"/>
                <w:sz w:val="21"/>
                <w:szCs w:val="21"/>
              </w:rPr>
              <w:t>.2</w:t>
            </w:r>
            <w:r w:rsidR="00F70FEB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B631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B631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8D4BC5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B631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21728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B631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B631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330D4B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B631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64EFA" w:rsidP="00016887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</w:t>
            </w:r>
            <w:r w:rsidR="00EB6316"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EB6316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316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B6316" w:rsidRDefault="00EB6316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316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316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316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316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316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6" w:rsidRDefault="00EB63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0C6A11" w:rsidRDefault="000C6A11" w:rsidP="000C6A11">
      <w:pPr>
        <w:spacing w:afterLines="50" w:after="156"/>
        <w:rPr>
          <w:rFonts w:ascii="仿宋_GB2312"/>
          <w:sz w:val="24"/>
        </w:rPr>
      </w:pPr>
    </w:p>
    <w:sectPr w:rsidR="000C6A11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粗黑宋简体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16887"/>
    <w:rsid w:val="000201CD"/>
    <w:rsid w:val="0002459A"/>
    <w:rsid w:val="00071821"/>
    <w:rsid w:val="0008306F"/>
    <w:rsid w:val="00096167"/>
    <w:rsid w:val="000C0DEB"/>
    <w:rsid w:val="000C302D"/>
    <w:rsid w:val="000C6A11"/>
    <w:rsid w:val="000E1CD8"/>
    <w:rsid w:val="000E7432"/>
    <w:rsid w:val="00101F57"/>
    <w:rsid w:val="00121642"/>
    <w:rsid w:val="00145DE8"/>
    <w:rsid w:val="00147C15"/>
    <w:rsid w:val="001719DC"/>
    <w:rsid w:val="00177A76"/>
    <w:rsid w:val="001A1E3A"/>
    <w:rsid w:val="001B47DA"/>
    <w:rsid w:val="001D1645"/>
    <w:rsid w:val="001F5E7C"/>
    <w:rsid w:val="00200E89"/>
    <w:rsid w:val="00217289"/>
    <w:rsid w:val="0022452B"/>
    <w:rsid w:val="0022772E"/>
    <w:rsid w:val="0029742E"/>
    <w:rsid w:val="002B34F1"/>
    <w:rsid w:val="002C3F4E"/>
    <w:rsid w:val="002C52F9"/>
    <w:rsid w:val="002E3AC7"/>
    <w:rsid w:val="00316FFE"/>
    <w:rsid w:val="00317669"/>
    <w:rsid w:val="00330D4B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72141"/>
    <w:rsid w:val="005421B8"/>
    <w:rsid w:val="0055670F"/>
    <w:rsid w:val="00565BA2"/>
    <w:rsid w:val="0058106E"/>
    <w:rsid w:val="0059402F"/>
    <w:rsid w:val="005D522A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37D63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588D"/>
    <w:rsid w:val="008C74D2"/>
    <w:rsid w:val="008D4BC5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83F76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B2FA0"/>
    <w:rsid w:val="00D07711"/>
    <w:rsid w:val="00D8328C"/>
    <w:rsid w:val="00DB6956"/>
    <w:rsid w:val="00DC1F74"/>
    <w:rsid w:val="00DC5C57"/>
    <w:rsid w:val="00E00E7D"/>
    <w:rsid w:val="00E13792"/>
    <w:rsid w:val="00E179AB"/>
    <w:rsid w:val="00E2260A"/>
    <w:rsid w:val="00E31844"/>
    <w:rsid w:val="00E4646D"/>
    <w:rsid w:val="00E536BE"/>
    <w:rsid w:val="00E64EFA"/>
    <w:rsid w:val="00E87AD3"/>
    <w:rsid w:val="00EA236F"/>
    <w:rsid w:val="00EB6316"/>
    <w:rsid w:val="00F07188"/>
    <w:rsid w:val="00F20013"/>
    <w:rsid w:val="00F20084"/>
    <w:rsid w:val="00F33733"/>
    <w:rsid w:val="00F4076E"/>
    <w:rsid w:val="00F45D65"/>
    <w:rsid w:val="00F52908"/>
    <w:rsid w:val="00F70FEB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134</Words>
  <Characters>765</Characters>
  <Application>Microsoft Office Word</Application>
  <DocSecurity>0</DocSecurity>
  <Lines>6</Lines>
  <Paragraphs>1</Paragraphs>
  <ScaleCrop>false</ScaleCrop>
  <Company>Sky123.Org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JUST</cp:lastModifiedBy>
  <cp:revision>24</cp:revision>
  <dcterms:created xsi:type="dcterms:W3CDTF">2016-10-31T05:18:00Z</dcterms:created>
  <dcterms:modified xsi:type="dcterms:W3CDTF">2020-10-27T13:30:00Z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