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68" w:rsidRPr="00F06468" w:rsidRDefault="00F06468" w:rsidP="00F0646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 w:rsidRPr="00F06468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F06468" w:rsidRPr="00F06468" w:rsidRDefault="008C49C1" w:rsidP="00F8346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7" style="position:absolute;left:0;text-align:left;z-index:251659264" from="63pt,20.8pt" to="153pt,20.8pt"/>
        </w:pict>
      </w:r>
      <w:r w:rsidR="00F06468" w:rsidRPr="00F06468">
        <w:rPr>
          <w:rFonts w:ascii="仿宋_GB2312" w:hAnsi="华文中宋" w:hint="eastAsia"/>
          <w:bCs/>
          <w:sz w:val="24"/>
        </w:rPr>
        <w:t xml:space="preserve">填表人： </w:t>
      </w:r>
      <w:r w:rsidR="00EC5E92">
        <w:rPr>
          <w:rFonts w:ascii="仿宋_GB2312" w:hAnsi="华文中宋" w:hint="eastAsia"/>
          <w:bCs/>
          <w:sz w:val="24"/>
        </w:rPr>
        <w:t>吴伟光</w:t>
      </w:r>
      <w:r w:rsidR="00F06468" w:rsidRPr="00F06468">
        <w:rPr>
          <w:rFonts w:ascii="仿宋_GB2312" w:hAnsi="华文中宋" w:hint="eastAsia"/>
          <w:bCs/>
          <w:sz w:val="24"/>
        </w:rPr>
        <w:t xml:space="preserve">                           填表日期： 20</w:t>
      </w:r>
      <w:r w:rsidR="00F83465">
        <w:rPr>
          <w:rFonts w:ascii="仿宋_GB2312" w:hAnsi="华文中宋" w:hint="eastAsia"/>
          <w:bCs/>
          <w:sz w:val="24"/>
        </w:rPr>
        <w:t>20</w:t>
      </w:r>
      <w:r w:rsidR="00F06468" w:rsidRPr="00F06468">
        <w:rPr>
          <w:rFonts w:ascii="仿宋_GB2312" w:hAnsi="华文中宋" w:hint="eastAsia"/>
          <w:bCs/>
          <w:sz w:val="24"/>
        </w:rPr>
        <w:t>年</w:t>
      </w:r>
      <w:r w:rsidR="00F83465">
        <w:rPr>
          <w:rFonts w:ascii="仿宋_GB2312" w:hAnsi="华文中宋" w:hint="eastAsia"/>
          <w:bCs/>
          <w:sz w:val="24"/>
        </w:rPr>
        <w:t>11</w:t>
      </w:r>
      <w:r w:rsidR="00F06468" w:rsidRPr="00F06468">
        <w:rPr>
          <w:rFonts w:ascii="仿宋_GB2312" w:hAnsi="华文中宋" w:hint="eastAsia"/>
          <w:bCs/>
          <w:sz w:val="24"/>
        </w:rPr>
        <w:t>月</w:t>
      </w:r>
      <w:r w:rsidR="00F83465">
        <w:rPr>
          <w:rFonts w:ascii="仿宋_GB2312" w:hAnsi="华文中宋" w:hint="eastAsia"/>
          <w:bCs/>
          <w:sz w:val="24"/>
        </w:rPr>
        <w:t>9</w:t>
      </w:r>
      <w:r w:rsidR="00F06468" w:rsidRPr="00F0646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06468" w:rsidRPr="00F06468" w:rsidTr="0024549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EC5E92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5E92">
              <w:rPr>
                <w:rFonts w:ascii="宋体" w:eastAsia="宋体" w:hAnsi="宋体" w:hint="eastAsia"/>
                <w:sz w:val="21"/>
                <w:szCs w:val="21"/>
              </w:rPr>
              <w:t>碳交易背景下林业碳汇项目风险测度、影响机理与管理对策研究</w:t>
            </w:r>
          </w:p>
        </w:tc>
      </w:tr>
      <w:tr w:rsidR="00F06468" w:rsidRPr="00F06468" w:rsidTr="0024549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C47808" w:rsidP="00F0646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F06468" w:rsidRPr="00F06468">
              <w:rPr>
                <w:rFonts w:ascii="宋体" w:eastAsia="宋体" w:hAnsi="宋体" w:hint="eastAsia"/>
                <w:sz w:val="21"/>
                <w:szCs w:val="21"/>
              </w:rPr>
              <w:t>自然科学基金委</w:t>
            </w:r>
          </w:p>
        </w:tc>
      </w:tr>
      <w:tr w:rsidR="00F06468" w:rsidRPr="00F06468" w:rsidTr="0024549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EC5E92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5E92">
              <w:rPr>
                <w:rFonts w:ascii="宋体" w:eastAsia="宋体" w:hAnsi="宋体" w:hint="eastAsia"/>
                <w:sz w:val="21"/>
                <w:szCs w:val="21"/>
              </w:rPr>
              <w:t>2019年01月01日 -- 2022年12月31</w:t>
            </w:r>
          </w:p>
        </w:tc>
      </w:tr>
      <w:tr w:rsidR="00F06468" w:rsidRPr="00F06468" w:rsidTr="0024549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8" w:rsidRPr="00F06468" w:rsidRDefault="00F0646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47808" w:rsidRPr="00F06468" w:rsidTr="006B6532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47808" w:rsidRPr="00F06468" w:rsidTr="006B6532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吴伟光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全面负责</w:t>
            </w:r>
          </w:p>
        </w:tc>
      </w:tr>
      <w:tr w:rsidR="00C47808" w:rsidRPr="00F06468" w:rsidTr="006B653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龙飞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理论基础研究</w:t>
            </w:r>
          </w:p>
        </w:tc>
      </w:tr>
      <w:tr w:rsidR="00C47808" w:rsidRPr="00F06468" w:rsidTr="006B653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问卷整理</w:t>
            </w:r>
          </w:p>
        </w:tc>
      </w:tr>
      <w:tr w:rsidR="00C47808" w:rsidRPr="00F06468" w:rsidTr="006B653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顾蕾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Default="00C47808" w:rsidP="00F064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EB29E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EB29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课题调研</w:t>
            </w:r>
          </w:p>
        </w:tc>
      </w:tr>
      <w:tr w:rsidR="00C47808" w:rsidRPr="00F06468" w:rsidTr="0024549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D3371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062DF1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47808" w:rsidRPr="00F06468" w:rsidTr="0024549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C478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C478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bookmarkStart w:id="0" w:name="_GoBack"/>
        <w:bookmarkEnd w:id="0"/>
      </w:tr>
      <w:tr w:rsidR="00C47808" w:rsidRPr="00F06468" w:rsidTr="0024549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4549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062DF1" w:rsidP="002D5C2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062D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062DF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4144BE" w:rsidP="00F0646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8.85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2E4F2C" w:rsidTr="00245492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2E59BD" w:rsidRDefault="00F86CB7" w:rsidP="002D5C23">
            <w:pPr>
              <w:spacing w:line="24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发表论文4篇</w:t>
            </w:r>
          </w:p>
        </w:tc>
      </w:tr>
      <w:tr w:rsidR="00C47808" w:rsidRPr="00F06468" w:rsidTr="0024549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4144BE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0.93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4144BE" w:rsidP="00F0646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4.85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4144BE" w:rsidP="00F064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4549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4144BE" w:rsidP="00F0646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 w:rsidR="00C47808"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7808" w:rsidRPr="00F06468" w:rsidTr="002D5C23">
        <w:trPr>
          <w:cantSplit/>
          <w:trHeight w:val="4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D5C23">
        <w:trPr>
          <w:cantSplit/>
          <w:trHeight w:val="558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D5C23">
        <w:trPr>
          <w:cantSplit/>
          <w:trHeight w:val="3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4549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4549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7808" w:rsidRPr="00F06468" w:rsidTr="0024549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6468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7808" w:rsidRPr="00F06468" w:rsidRDefault="00C47808" w:rsidP="00F064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06468" w:rsidRPr="00F06468" w:rsidRDefault="00F06468" w:rsidP="00F83465">
      <w:pPr>
        <w:spacing w:afterLines="50"/>
        <w:rPr>
          <w:rFonts w:ascii="仿宋_GB2312"/>
          <w:sz w:val="24"/>
        </w:rPr>
      </w:pPr>
      <w:r w:rsidRPr="00F06468"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9438BC" w:rsidRPr="00F06468" w:rsidRDefault="009438BC" w:rsidP="00F06468">
      <w:pPr>
        <w:spacing w:line="520" w:lineRule="exact"/>
        <w:ind w:firstLineChars="300" w:firstLine="720"/>
        <w:rPr>
          <w:rFonts w:ascii="仿宋_GB2312"/>
          <w:sz w:val="24"/>
        </w:rPr>
      </w:pPr>
    </w:p>
    <w:sectPr w:rsidR="009438BC" w:rsidRPr="00F06468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2E" w:rsidRDefault="00467D2E" w:rsidP="00D07711">
      <w:pPr>
        <w:spacing w:line="240" w:lineRule="auto"/>
      </w:pPr>
      <w:r>
        <w:separator/>
      </w:r>
    </w:p>
  </w:endnote>
  <w:endnote w:type="continuationSeparator" w:id="1">
    <w:p w:rsidR="00467D2E" w:rsidRDefault="00467D2E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2E" w:rsidRDefault="00467D2E" w:rsidP="00D07711">
      <w:pPr>
        <w:spacing w:line="240" w:lineRule="auto"/>
      </w:pPr>
      <w:r>
        <w:separator/>
      </w:r>
    </w:p>
  </w:footnote>
  <w:footnote w:type="continuationSeparator" w:id="1">
    <w:p w:rsidR="00467D2E" w:rsidRDefault="00467D2E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17733"/>
    <w:rsid w:val="000201CD"/>
    <w:rsid w:val="0002459A"/>
    <w:rsid w:val="00062DF1"/>
    <w:rsid w:val="0008306F"/>
    <w:rsid w:val="00090C70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07581"/>
    <w:rsid w:val="0022452B"/>
    <w:rsid w:val="0029742E"/>
    <w:rsid w:val="002A0FA3"/>
    <w:rsid w:val="002B34F1"/>
    <w:rsid w:val="002C3F4E"/>
    <w:rsid w:val="002C52F9"/>
    <w:rsid w:val="002D5C23"/>
    <w:rsid w:val="002E3AC7"/>
    <w:rsid w:val="002E4F2C"/>
    <w:rsid w:val="002E59BD"/>
    <w:rsid w:val="00302EBC"/>
    <w:rsid w:val="00316FFE"/>
    <w:rsid w:val="00317669"/>
    <w:rsid w:val="00342B67"/>
    <w:rsid w:val="0037744E"/>
    <w:rsid w:val="003805FE"/>
    <w:rsid w:val="003A42AD"/>
    <w:rsid w:val="003A6D48"/>
    <w:rsid w:val="004114FC"/>
    <w:rsid w:val="004144BE"/>
    <w:rsid w:val="00414D2D"/>
    <w:rsid w:val="0042181D"/>
    <w:rsid w:val="00442B39"/>
    <w:rsid w:val="0045564A"/>
    <w:rsid w:val="00463420"/>
    <w:rsid w:val="00464A86"/>
    <w:rsid w:val="00467D2E"/>
    <w:rsid w:val="005421B8"/>
    <w:rsid w:val="0055670F"/>
    <w:rsid w:val="00565BA2"/>
    <w:rsid w:val="0059402F"/>
    <w:rsid w:val="005A1BF3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677A2"/>
    <w:rsid w:val="0077551B"/>
    <w:rsid w:val="00782DC8"/>
    <w:rsid w:val="00793AC1"/>
    <w:rsid w:val="00794CEB"/>
    <w:rsid w:val="007B6763"/>
    <w:rsid w:val="007B6A1B"/>
    <w:rsid w:val="007D3B46"/>
    <w:rsid w:val="00804062"/>
    <w:rsid w:val="00832ACF"/>
    <w:rsid w:val="00866286"/>
    <w:rsid w:val="008A6C24"/>
    <w:rsid w:val="008B6E4A"/>
    <w:rsid w:val="008C49C1"/>
    <w:rsid w:val="008C588D"/>
    <w:rsid w:val="008C74D2"/>
    <w:rsid w:val="008F7005"/>
    <w:rsid w:val="009111B8"/>
    <w:rsid w:val="00912559"/>
    <w:rsid w:val="00933E80"/>
    <w:rsid w:val="009438BC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2F2D"/>
    <w:rsid w:val="00C41E47"/>
    <w:rsid w:val="00C47808"/>
    <w:rsid w:val="00C6421F"/>
    <w:rsid w:val="00D07711"/>
    <w:rsid w:val="00D33718"/>
    <w:rsid w:val="00D8328C"/>
    <w:rsid w:val="00DC5C57"/>
    <w:rsid w:val="00DE0F97"/>
    <w:rsid w:val="00E00E7D"/>
    <w:rsid w:val="00E13792"/>
    <w:rsid w:val="00E179AB"/>
    <w:rsid w:val="00E2260A"/>
    <w:rsid w:val="00E31844"/>
    <w:rsid w:val="00E4646D"/>
    <w:rsid w:val="00E536BE"/>
    <w:rsid w:val="00E6120D"/>
    <w:rsid w:val="00EA0C4D"/>
    <w:rsid w:val="00EA236F"/>
    <w:rsid w:val="00EC5E92"/>
    <w:rsid w:val="00F06468"/>
    <w:rsid w:val="00F20013"/>
    <w:rsid w:val="00F20084"/>
    <w:rsid w:val="00F4076E"/>
    <w:rsid w:val="00F45D65"/>
    <w:rsid w:val="00F52908"/>
    <w:rsid w:val="00F83465"/>
    <w:rsid w:val="00F83705"/>
    <w:rsid w:val="00F86CB7"/>
    <w:rsid w:val="00FD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Administrator</cp:lastModifiedBy>
  <cp:revision>43</cp:revision>
  <dcterms:created xsi:type="dcterms:W3CDTF">2016-10-31T05:18:00Z</dcterms:created>
  <dcterms:modified xsi:type="dcterms:W3CDTF">2020-11-11T01:17:00Z</dcterms:modified>
</cp:coreProperties>
</file>