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F4850" w14:textId="77777777"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14:paraId="3C15F8E8" w14:textId="29FD4FAE" w:rsidR="005F24DF" w:rsidRDefault="00791D51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 w14:anchorId="5DBE0771">
          <v:line id="_x0000_s1026" style="position:absolute;left:0;text-align:left;z-index:251660288;mso-width-relative:page;mso-height-relative:page" from="63pt,20.8pt" to="153pt,20.8pt"/>
        </w:pict>
      </w:r>
      <w:r w:rsidR="008C2010">
        <w:rPr>
          <w:rFonts w:ascii="仿宋_GB2312" w:hAnsi="华文中宋" w:hint="eastAsia"/>
          <w:bCs/>
          <w:sz w:val="24"/>
        </w:rPr>
        <w:t>填表人：</w:t>
      </w:r>
      <w:proofErr w:type="gramStart"/>
      <w:r w:rsidR="00DF77FA">
        <w:rPr>
          <w:rFonts w:ascii="仿宋_GB2312" w:hAnsi="华文中宋" w:hint="eastAsia"/>
          <w:bCs/>
          <w:sz w:val="24"/>
        </w:rPr>
        <w:t>桂仁意</w:t>
      </w:r>
      <w:proofErr w:type="gramEnd"/>
      <w:r w:rsidR="008C2010">
        <w:rPr>
          <w:rFonts w:ascii="仿宋_GB2312" w:hAnsi="华文中宋" w:hint="eastAsia"/>
          <w:bCs/>
          <w:sz w:val="24"/>
        </w:rPr>
        <w:t xml:space="preserve">                                  填表日期：</w:t>
      </w:r>
      <w:r w:rsidR="00DF77FA">
        <w:rPr>
          <w:rFonts w:ascii="仿宋_GB2312" w:hAnsi="华文中宋" w:hint="eastAsia"/>
          <w:bCs/>
          <w:sz w:val="24"/>
        </w:rPr>
        <w:t>2</w:t>
      </w:r>
      <w:r w:rsidR="00DF77FA">
        <w:rPr>
          <w:rFonts w:ascii="仿宋_GB2312" w:hAnsi="华文中宋"/>
          <w:bCs/>
          <w:sz w:val="24"/>
        </w:rPr>
        <w:t>020</w:t>
      </w:r>
      <w:r w:rsidR="008C2010">
        <w:rPr>
          <w:rFonts w:ascii="仿宋_GB2312" w:hAnsi="华文中宋" w:hint="eastAsia"/>
          <w:bCs/>
          <w:sz w:val="24"/>
        </w:rPr>
        <w:t>年</w:t>
      </w:r>
      <w:r w:rsidR="00DF77FA">
        <w:rPr>
          <w:rFonts w:ascii="仿宋_GB2312" w:hAnsi="华文中宋" w:hint="eastAsia"/>
          <w:bCs/>
          <w:sz w:val="24"/>
        </w:rPr>
        <w:t>1</w:t>
      </w:r>
      <w:r w:rsidR="00DF77FA">
        <w:rPr>
          <w:rFonts w:ascii="仿宋_GB2312" w:hAnsi="华文中宋"/>
          <w:bCs/>
          <w:sz w:val="24"/>
        </w:rPr>
        <w:t>1</w:t>
      </w:r>
      <w:r w:rsidR="008C2010">
        <w:rPr>
          <w:rFonts w:ascii="仿宋_GB2312" w:hAnsi="华文中宋" w:hint="eastAsia"/>
          <w:bCs/>
          <w:sz w:val="24"/>
        </w:rPr>
        <w:t>月</w:t>
      </w:r>
      <w:r w:rsidR="00DF77FA">
        <w:rPr>
          <w:rFonts w:ascii="仿宋_GB2312" w:hAnsi="华文中宋" w:hint="eastAsia"/>
          <w:bCs/>
          <w:sz w:val="24"/>
        </w:rPr>
        <w:t>5</w:t>
      </w:r>
      <w:r w:rsidR="008C2010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F24DF" w14:paraId="1DC9DF9B" w14:textId="77777777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FABFF0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7BA223FD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14:paraId="164B9DE5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14:paraId="6DF50CC4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6CF7AC58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B9098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71554" w14:textId="30642883" w:rsidR="005F24DF" w:rsidRDefault="005A54B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A54BC">
              <w:rPr>
                <w:rFonts w:ascii="宋体" w:eastAsia="宋体" w:hAnsi="宋体" w:hint="eastAsia"/>
                <w:sz w:val="21"/>
                <w:szCs w:val="21"/>
              </w:rPr>
              <w:t>笋用林减肥减药生产技术研究与应用示范</w:t>
            </w:r>
          </w:p>
        </w:tc>
      </w:tr>
      <w:tr w:rsidR="005F24DF" w14:paraId="6EF979FA" w14:textId="77777777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3F79A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EB4ED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FA3BD" w14:textId="657E8125" w:rsidR="005F24DF" w:rsidRDefault="000C0FBB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C0FBB">
              <w:rPr>
                <w:rFonts w:ascii="宋体" w:eastAsia="宋体" w:hAnsi="宋体" w:hint="eastAsia"/>
                <w:sz w:val="21"/>
                <w:szCs w:val="21"/>
              </w:rPr>
              <w:t>浙江省科技厅</w:t>
            </w:r>
          </w:p>
        </w:tc>
      </w:tr>
      <w:tr w:rsidR="005F24DF" w14:paraId="6203208C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9505F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D43BA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BE9BF" w14:textId="4F796749" w:rsidR="005F24DF" w:rsidRDefault="00FA20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017.0</w:t>
            </w:r>
            <w:r w:rsidR="00001D5E">
              <w:rPr>
                <w:rFonts w:ascii="宋体" w:eastAsia="宋体" w:hAnsi="宋体"/>
                <w:sz w:val="21"/>
                <w:szCs w:val="21"/>
              </w:rPr>
              <w:t>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020.12</w:t>
            </w:r>
          </w:p>
        </w:tc>
      </w:tr>
      <w:tr w:rsidR="005F24DF" w14:paraId="07C3667E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484BC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4ED07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D905" w14:textId="5283C9B0" w:rsidR="005F24DF" w:rsidRDefault="00EB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中国林业科学研究院亚热带林业研究所、中国科学院南京土壤研究所、杭州市林业科学研究院（杭州市林业科技推广总站）、杭州临安益微配方肥料有限公司</w:t>
            </w:r>
          </w:p>
        </w:tc>
      </w:tr>
      <w:tr w:rsidR="00EB1637" w14:paraId="12717892" w14:textId="77777777" w:rsidTr="00564D4D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FA2CC" w14:textId="77777777" w:rsidR="00EB1637" w:rsidRDefault="00EB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5560B3" w14:textId="77777777" w:rsidR="00EB1637" w:rsidRDefault="00EB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B7EC7" w14:textId="77777777" w:rsidR="00EB1637" w:rsidRDefault="00EB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B8AA3" w14:textId="77777777" w:rsidR="00EB1637" w:rsidRDefault="00EB163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249BC" w14:textId="77777777" w:rsidR="00EB1637" w:rsidRDefault="00EB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385D1" w14:textId="77777777" w:rsidR="00EB1637" w:rsidRDefault="00EB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EB1637" w14:paraId="3D5211CB" w14:textId="77777777" w:rsidTr="00564D4D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B441E" w14:textId="77777777" w:rsidR="00EB1637" w:rsidRDefault="00EB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10CE3" w14:textId="77777777" w:rsidR="00EB1637" w:rsidRDefault="00EB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84013" w14:textId="094576CC" w:rsidR="00EB1637" w:rsidRDefault="00EB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方伟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EEA0D" w14:textId="1CFE6D69" w:rsidR="00EB1637" w:rsidRDefault="00EB163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5C3B3" w14:textId="486EA209" w:rsidR="00EB1637" w:rsidRDefault="00EB163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16EBD" w14:textId="4B627C82" w:rsidR="00EB1637" w:rsidRPr="00791D51" w:rsidRDefault="00FA7B8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1D51">
              <w:rPr>
                <w:rFonts w:ascii="宋体" w:eastAsia="宋体" w:hAnsi="宋体" w:hint="eastAsia"/>
                <w:sz w:val="21"/>
                <w:szCs w:val="21"/>
              </w:rPr>
              <w:t>主持、统筹项目实施</w:t>
            </w:r>
          </w:p>
        </w:tc>
      </w:tr>
      <w:tr w:rsidR="00EB1637" w14:paraId="3502A7A4" w14:textId="77777777" w:rsidTr="00564D4D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16E05" w14:textId="77777777" w:rsidR="00EB1637" w:rsidRDefault="00EB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65E0D" w14:textId="77777777" w:rsidR="00EB1637" w:rsidRDefault="00EB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30752" w14:textId="2392745F" w:rsidR="00EB1637" w:rsidRDefault="00EB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桂仁意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8C28" w14:textId="44873209" w:rsidR="00EB1637" w:rsidRDefault="00EB163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9E3A7" w14:textId="74B3E5AC" w:rsidR="00EB1637" w:rsidRDefault="00EB163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57A8" w14:textId="0D573E36" w:rsidR="00EB1637" w:rsidRPr="00791D51" w:rsidRDefault="00FA7B8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1D51">
              <w:rPr>
                <w:rFonts w:ascii="宋体" w:eastAsia="宋体" w:hAnsi="宋体" w:hint="eastAsia"/>
                <w:sz w:val="21"/>
                <w:szCs w:val="21"/>
              </w:rPr>
              <w:t>技术研发和推广</w:t>
            </w:r>
          </w:p>
        </w:tc>
      </w:tr>
      <w:tr w:rsidR="00EB1637" w14:paraId="3D5248C7" w14:textId="77777777" w:rsidTr="00564D4D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60FBA" w14:textId="77777777" w:rsidR="00EB1637" w:rsidRDefault="00EB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6218C" w14:textId="77777777" w:rsidR="00EB1637" w:rsidRDefault="00EB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1BC91" w14:textId="31B945DE" w:rsidR="00EB1637" w:rsidRDefault="00EB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何奇江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BF62C" w14:textId="6F00AE17" w:rsidR="00EB1637" w:rsidRDefault="00EB163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研究员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FB440" w14:textId="1B93E089" w:rsidR="00EB1637" w:rsidRDefault="00EB163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杭州市林业科学研究院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2D2EA" w14:textId="219ACE8B" w:rsidR="00EB1637" w:rsidRPr="00791D51" w:rsidRDefault="00FA7B8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1D51">
              <w:rPr>
                <w:rFonts w:ascii="宋体" w:eastAsia="宋体" w:hAnsi="宋体" w:hint="eastAsia"/>
                <w:sz w:val="21"/>
                <w:szCs w:val="21"/>
              </w:rPr>
              <w:t>技术研发和推广</w:t>
            </w:r>
          </w:p>
        </w:tc>
      </w:tr>
      <w:tr w:rsidR="00EB1637" w14:paraId="725FC828" w14:textId="77777777" w:rsidTr="00564D4D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ED81B" w14:textId="77777777" w:rsidR="00EB1637" w:rsidRDefault="00EB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5472B" w14:textId="77777777" w:rsidR="00EB1637" w:rsidRDefault="00EB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821C6" w14:textId="50C62C1A" w:rsidR="00EB1637" w:rsidRDefault="00EB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郭子武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48B2A" w14:textId="24ECFD6F" w:rsidR="00EB1637" w:rsidRDefault="00EB163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副研究员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82C1" w14:textId="18E1D4B1" w:rsidR="00EB1637" w:rsidRDefault="00EB163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中国林业科学研究院亚热带林业研究所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3FE4F" w14:textId="436566F8" w:rsidR="00EB1637" w:rsidRPr="00791D51" w:rsidRDefault="00FA7B8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1D51">
              <w:rPr>
                <w:rFonts w:ascii="宋体" w:eastAsia="宋体" w:hAnsi="宋体" w:hint="eastAsia"/>
                <w:sz w:val="21"/>
                <w:szCs w:val="21"/>
              </w:rPr>
              <w:t>技术研发和推广</w:t>
            </w:r>
          </w:p>
        </w:tc>
      </w:tr>
      <w:tr w:rsidR="00EB1637" w14:paraId="6472BC75" w14:textId="77777777" w:rsidTr="00564D4D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662A4" w14:textId="77777777" w:rsidR="00EB1637" w:rsidRDefault="00EB1637" w:rsidP="00EB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82EA45" w14:textId="77777777" w:rsidR="00EB1637" w:rsidRDefault="00EB1637" w:rsidP="00EB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237DA" w14:textId="59592CFB" w:rsidR="00EB1637" w:rsidRDefault="00EB1637" w:rsidP="00EB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樊建庭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5776B" w14:textId="4D1F7E69" w:rsidR="00EB1637" w:rsidRDefault="00EB1637" w:rsidP="00EB163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319D0" w14:textId="4C416B32" w:rsidR="00EB1637" w:rsidRDefault="00EB1637" w:rsidP="00EB163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22783" w14:textId="1D1E0046" w:rsidR="00EB1637" w:rsidRPr="00791D51" w:rsidRDefault="00FA7B81" w:rsidP="00EB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1D51">
              <w:rPr>
                <w:rFonts w:ascii="宋体" w:eastAsia="宋体" w:hAnsi="宋体" w:hint="eastAsia"/>
                <w:sz w:val="21"/>
                <w:szCs w:val="21"/>
              </w:rPr>
              <w:t>技术研发</w:t>
            </w:r>
          </w:p>
        </w:tc>
      </w:tr>
      <w:tr w:rsidR="00EB1637" w14:paraId="6FFAC7B6" w14:textId="77777777" w:rsidTr="00564D4D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4B59D" w14:textId="77777777" w:rsidR="00EB1637" w:rsidRDefault="00EB1637" w:rsidP="00EB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A80B18" w14:textId="77777777" w:rsidR="00EB1637" w:rsidRDefault="00EB1637" w:rsidP="00EB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E875C" w14:textId="218880B0" w:rsidR="00EB1637" w:rsidRDefault="00EB1637" w:rsidP="00EB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冯海林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BC6FD" w14:textId="0CBD936B" w:rsidR="00EB1637" w:rsidRDefault="00EB1637" w:rsidP="00EB163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DA769" w14:textId="2969ECAC" w:rsidR="00EB1637" w:rsidRDefault="00EB1637" w:rsidP="00EB163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C3645" w14:textId="22FD3C72" w:rsidR="00EB1637" w:rsidRPr="00791D51" w:rsidRDefault="00FA7B81" w:rsidP="00EB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1D51">
              <w:rPr>
                <w:rFonts w:ascii="宋体" w:eastAsia="宋体" w:hAnsi="宋体" w:hint="eastAsia"/>
                <w:sz w:val="21"/>
                <w:szCs w:val="21"/>
              </w:rPr>
              <w:t>技术研发</w:t>
            </w:r>
          </w:p>
        </w:tc>
      </w:tr>
      <w:tr w:rsidR="00EB1637" w14:paraId="13FD2540" w14:textId="77777777" w:rsidTr="00564D4D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41DCC1" w14:textId="77777777" w:rsidR="00EB1637" w:rsidRDefault="00EB1637" w:rsidP="00EB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BED039" w14:textId="77777777" w:rsidR="00EB1637" w:rsidRDefault="00EB1637" w:rsidP="00EB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6FB23" w14:textId="5BB5DEBC" w:rsidR="00EB1637" w:rsidRDefault="00EB1637" w:rsidP="00EB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庄</w:t>
            </w:r>
            <w:r w:rsidR="00FA7B81">
              <w:rPr>
                <w:rFonts w:ascii="宋体" w:eastAsia="宋体" w:hAnsi="宋体" w:hint="eastAsia"/>
                <w:sz w:val="21"/>
                <w:szCs w:val="21"/>
              </w:rPr>
              <w:t>舜尧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D6527" w14:textId="7B770AE3" w:rsidR="00EB1637" w:rsidRDefault="00FA7B81" w:rsidP="00EB163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研究员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E5154" w14:textId="7158D73D" w:rsidR="00EB1637" w:rsidRDefault="00FA7B81" w:rsidP="00EB163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中国科学院南京土壤研究所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2B3EB" w14:textId="6804B209" w:rsidR="00EB1637" w:rsidRPr="00791D51" w:rsidRDefault="00FA7B81" w:rsidP="00EB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1D51">
              <w:rPr>
                <w:rFonts w:ascii="宋体" w:eastAsia="宋体" w:hAnsi="宋体" w:hint="eastAsia"/>
                <w:sz w:val="21"/>
                <w:szCs w:val="21"/>
              </w:rPr>
              <w:t>技术研发</w:t>
            </w:r>
          </w:p>
        </w:tc>
      </w:tr>
      <w:tr w:rsidR="00EB1637" w14:paraId="67C643C4" w14:textId="77777777" w:rsidTr="00564D4D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ACAC9" w14:textId="77777777" w:rsidR="00EB1637" w:rsidRDefault="00EB1637" w:rsidP="00EB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663F" w14:textId="77777777" w:rsidR="00EB1637" w:rsidRDefault="00EB1637" w:rsidP="00EB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96803" w14:textId="42E027C0" w:rsidR="00EB1637" w:rsidRDefault="00FA7B81" w:rsidP="00EB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林汉良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80EEE" w14:textId="417A1F5B" w:rsidR="00EB1637" w:rsidRPr="00791D51" w:rsidRDefault="00FA7B81" w:rsidP="00FA7B81">
            <w:pPr>
              <w:spacing w:line="240" w:lineRule="exact"/>
              <w:ind w:left="42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91D51">
              <w:rPr>
                <w:rFonts w:ascii="宋体" w:eastAsia="宋体" w:hAnsi="宋体"/>
                <w:sz w:val="21"/>
                <w:szCs w:val="21"/>
              </w:rPr>
              <w:t xml:space="preserve">  -- 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CA7C" w14:textId="7C11D928" w:rsidR="00EB1637" w:rsidRDefault="00FA7B81" w:rsidP="00EB163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杭州临安益微配方肥料有限公司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19AA2" w14:textId="483E0E38" w:rsidR="00EB1637" w:rsidRPr="00791D51" w:rsidRDefault="00FA7B81" w:rsidP="00EB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1D51">
              <w:rPr>
                <w:rFonts w:ascii="宋体" w:eastAsia="宋体" w:hAnsi="宋体" w:hint="eastAsia"/>
                <w:sz w:val="21"/>
                <w:szCs w:val="21"/>
              </w:rPr>
              <w:t>示范基地建设</w:t>
            </w:r>
          </w:p>
        </w:tc>
      </w:tr>
      <w:tr w:rsidR="00FA7B81" w14:paraId="33CFF216" w14:textId="77777777" w:rsidTr="00564D4D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A9849" w14:textId="77777777" w:rsidR="00FA7B81" w:rsidRDefault="00FA7B81" w:rsidP="00EB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0EB35" w14:textId="77777777" w:rsidR="00FA7B81" w:rsidRDefault="00FA7B81" w:rsidP="00EB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1D0E" w14:textId="51A7239F" w:rsidR="00FA7B81" w:rsidRDefault="00FA7B81" w:rsidP="00EB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邵香君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382E6" w14:textId="140E614F" w:rsidR="00FA7B81" w:rsidRDefault="00FA7B81" w:rsidP="00EB163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工程师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158BE" w14:textId="09A8AFB2" w:rsidR="00FA7B81" w:rsidRDefault="00FA7B81" w:rsidP="00EB163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临安市农林技术推广中心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64ACA" w14:textId="462AF9FE" w:rsidR="00FA7B81" w:rsidRPr="00791D51" w:rsidRDefault="00FA7B81" w:rsidP="00EB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1D51">
              <w:rPr>
                <w:rFonts w:ascii="宋体" w:eastAsia="宋体" w:hAnsi="宋体" w:hint="eastAsia"/>
                <w:sz w:val="21"/>
                <w:szCs w:val="21"/>
              </w:rPr>
              <w:t>示范基地建设</w:t>
            </w:r>
          </w:p>
        </w:tc>
      </w:tr>
      <w:tr w:rsidR="00FA7B81" w14:paraId="2AFC9804" w14:textId="77777777" w:rsidTr="00564D4D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983B8" w14:textId="77777777" w:rsidR="00FA7B81" w:rsidRDefault="00FA7B81" w:rsidP="00EB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27BA" w14:textId="77777777" w:rsidR="00FA7B81" w:rsidRDefault="00FA7B81" w:rsidP="00EB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3C40A" w14:textId="7C194DF3" w:rsidR="00FA7B81" w:rsidRDefault="00FA7B81" w:rsidP="00EB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高培军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499B0" w14:textId="61E72A01" w:rsidR="00FA7B81" w:rsidRDefault="00FA7B81" w:rsidP="00EB163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8B78C" w14:textId="15FC66F1" w:rsidR="00FA7B81" w:rsidRDefault="00FA7B81" w:rsidP="00EB163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620F" w14:textId="79C551D9" w:rsidR="00FA7B81" w:rsidRPr="00791D51" w:rsidRDefault="00FA7B81" w:rsidP="00EB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91D51">
              <w:rPr>
                <w:rFonts w:ascii="宋体" w:eastAsia="宋体" w:hAnsi="宋体" w:hint="eastAsia"/>
                <w:sz w:val="21"/>
                <w:szCs w:val="21"/>
              </w:rPr>
              <w:t>示范基地建设</w:t>
            </w:r>
          </w:p>
        </w:tc>
      </w:tr>
      <w:tr w:rsidR="00EB1637" w14:paraId="2A5296BF" w14:textId="77777777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E8DDB" w14:textId="77777777" w:rsidR="00EB1637" w:rsidRDefault="00EB1637" w:rsidP="00EB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4F6FA" w14:textId="77777777" w:rsidR="00EB1637" w:rsidRDefault="00EB1637" w:rsidP="00EB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3CEA7" w14:textId="131A22BF" w:rsidR="00EB1637" w:rsidRDefault="00EB1637" w:rsidP="00EB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</w:rPr>
              <w:t>250</w:t>
            </w:r>
            <w:r w:rsidR="00FA7B81">
              <w:rPr>
                <w:rFonts w:ascii="宋体" w:eastAsia="宋体" w:hAnsi="宋体"/>
                <w:sz w:val="21"/>
                <w:szCs w:val="21"/>
              </w:rPr>
              <w:t>.0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C3FF" w14:textId="77777777" w:rsidR="00EB1637" w:rsidRDefault="00EB1637" w:rsidP="00EB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14:paraId="491AD39F" w14:textId="77777777" w:rsidR="00EB1637" w:rsidRDefault="00EB1637" w:rsidP="00EB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54744" w14:textId="434EF3B7" w:rsidR="00EB1637" w:rsidRDefault="00EB1637" w:rsidP="00791D51">
            <w:pPr>
              <w:spacing w:line="240" w:lineRule="exact"/>
              <w:ind w:right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50</w:t>
            </w:r>
            <w:r w:rsidR="00FA7B81">
              <w:rPr>
                <w:rFonts w:ascii="宋体" w:eastAsia="宋体" w:hAnsi="宋体"/>
                <w:sz w:val="21"/>
                <w:szCs w:val="21"/>
              </w:rPr>
              <w:t>.0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BC0A4" w14:textId="77777777" w:rsidR="00EB1637" w:rsidRDefault="00EB1637" w:rsidP="00EB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14:paraId="601A0B40" w14:textId="77777777" w:rsidR="00EB1637" w:rsidRDefault="00EB1637" w:rsidP="00EB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E6E84" w14:textId="69605CE4" w:rsidR="00EB1637" w:rsidRDefault="00EB1637" w:rsidP="00791D5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 w:rsidR="00FA7B81">
              <w:rPr>
                <w:rFonts w:ascii="宋体" w:eastAsia="宋体" w:hAnsi="宋体"/>
                <w:sz w:val="21"/>
                <w:szCs w:val="21"/>
              </w:rPr>
              <w:t>.0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B1637" w14:paraId="1D32D136" w14:textId="77777777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DDA3B" w14:textId="77777777" w:rsidR="00EB1637" w:rsidRDefault="00EB1637" w:rsidP="00EB163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9CFCB" w14:textId="77777777" w:rsidR="00EB1637" w:rsidRDefault="00EB1637" w:rsidP="00EB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567BA" w14:textId="77777777" w:rsidR="00EB1637" w:rsidRDefault="00EB1637" w:rsidP="00EB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92142" w14:textId="1E53E7B6" w:rsidR="00EB1637" w:rsidRDefault="00FA7B81" w:rsidP="00791D5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.0</w:t>
            </w:r>
            <w:r w:rsidR="00EB163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DE73F" w14:textId="77777777" w:rsidR="00EB1637" w:rsidRDefault="00EB1637" w:rsidP="00EB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D48E8" w14:textId="4D373471" w:rsidR="00EB1637" w:rsidRDefault="00FA7B81" w:rsidP="00791D5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39.5</w:t>
            </w:r>
            <w:r w:rsidR="00EB163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B1637" w14:paraId="55D3B74F" w14:textId="77777777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0D1CB" w14:textId="77777777" w:rsidR="00EB1637" w:rsidRDefault="00EB1637" w:rsidP="00EB163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3608" w14:textId="77777777" w:rsidR="00EB1637" w:rsidRDefault="00EB1637" w:rsidP="00EB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EB037" w14:textId="77777777" w:rsidR="00EB1637" w:rsidRDefault="00EB1637" w:rsidP="00EB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B099D" w14:textId="078341C1" w:rsidR="00EB1637" w:rsidRDefault="00FA7B81" w:rsidP="00791D5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2.4</w:t>
            </w:r>
            <w:r w:rsidR="00EB163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D1DC" w14:textId="77777777" w:rsidR="00EB1637" w:rsidRDefault="00EB1637" w:rsidP="00EB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BA849" w14:textId="63A87B09" w:rsidR="00EB1637" w:rsidRDefault="00FA7B81" w:rsidP="00791D5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.0</w:t>
            </w:r>
            <w:r w:rsidR="00EB163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B1637" w14:paraId="531FF9B6" w14:textId="77777777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C33C8" w14:textId="77777777" w:rsidR="00EB1637" w:rsidRDefault="00EB1637" w:rsidP="00EB163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B5094" w14:textId="77777777" w:rsidR="00EB1637" w:rsidRDefault="00EB1637" w:rsidP="00EB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F1E34" w14:textId="77777777" w:rsidR="00EB1637" w:rsidRDefault="00EB1637" w:rsidP="00EB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5B9A" w14:textId="550185CE" w:rsidR="00EB1637" w:rsidRDefault="00FA7B81" w:rsidP="00791D5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</w:t>
            </w:r>
            <w:r w:rsidR="00F70790">
              <w:rPr>
                <w:rFonts w:ascii="宋体" w:eastAsia="宋体" w:hAnsi="宋体"/>
                <w:sz w:val="21"/>
                <w:szCs w:val="21"/>
              </w:rPr>
              <w:t>.0</w:t>
            </w:r>
            <w:r w:rsidR="00EB163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4EAF4" w14:textId="77777777" w:rsidR="00EB1637" w:rsidRDefault="00EB1637" w:rsidP="00EB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65B79" w14:textId="1C017E1A" w:rsidR="00EB1637" w:rsidRDefault="00F70790" w:rsidP="00791D5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.0</w:t>
            </w:r>
            <w:r w:rsidR="00EB163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B1637" w14:paraId="46F001AC" w14:textId="77777777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BA345" w14:textId="77777777" w:rsidR="00EB1637" w:rsidRDefault="00EB1637" w:rsidP="00EB163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353FA" w14:textId="77777777" w:rsidR="00EB1637" w:rsidRDefault="00EB1637" w:rsidP="00EB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9635C" w14:textId="77777777" w:rsidR="00EB1637" w:rsidRDefault="00EB1637" w:rsidP="00EB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5631D" w14:textId="0F67A746" w:rsidR="00EB1637" w:rsidRDefault="00F70790" w:rsidP="00791D5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.0</w:t>
            </w:r>
            <w:r w:rsidR="00EB163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82D33" w14:textId="77777777" w:rsidR="00EB1637" w:rsidRDefault="00EB1637" w:rsidP="00EB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AB2F3" w14:textId="4B79CB9A" w:rsidR="00EB1637" w:rsidRDefault="00F70790" w:rsidP="00791D5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>
              <w:rPr>
                <w:rFonts w:ascii="宋体" w:eastAsia="宋体" w:hAnsi="宋体"/>
                <w:sz w:val="21"/>
                <w:szCs w:val="21"/>
              </w:rPr>
              <w:t>7.4</w:t>
            </w:r>
            <w:r w:rsidR="00EB163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B1637" w14:paraId="221AEB66" w14:textId="77777777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D1049" w14:textId="77777777" w:rsidR="00EB1637" w:rsidRDefault="00EB1637" w:rsidP="00EB163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66A1B" w14:textId="77777777" w:rsidR="00EB1637" w:rsidRDefault="00EB1637" w:rsidP="00EB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16062" w14:textId="77777777" w:rsidR="00EB1637" w:rsidRDefault="00EB1637" w:rsidP="00EB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B54FC" w14:textId="54C91BAA" w:rsidR="00EB1637" w:rsidRDefault="00F70790" w:rsidP="00791D5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</w:t>
            </w:r>
            <w:r>
              <w:rPr>
                <w:rFonts w:ascii="宋体" w:eastAsia="宋体" w:hAnsi="宋体"/>
                <w:sz w:val="21"/>
                <w:szCs w:val="21"/>
              </w:rPr>
              <w:t>.7</w:t>
            </w:r>
            <w:r w:rsidR="00EB163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2906" w14:textId="77777777" w:rsidR="00EB1637" w:rsidRDefault="00EB1637" w:rsidP="00EB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AD785" w14:textId="5CE8B0AF" w:rsidR="00EB1637" w:rsidRDefault="00F70790" w:rsidP="00791D5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.0</w:t>
            </w:r>
            <w:r w:rsidR="00EB163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B1637" w14:paraId="359B4C99" w14:textId="77777777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578F9" w14:textId="77777777" w:rsidR="00EB1637" w:rsidRDefault="00EB1637" w:rsidP="00EB163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EEF41" w14:textId="77777777" w:rsidR="00EB1637" w:rsidRDefault="00EB1637" w:rsidP="00EB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D61C4" w14:textId="77777777" w:rsidR="00EB1637" w:rsidRDefault="00EB1637" w:rsidP="00EB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44D0" w14:textId="03A58CF7" w:rsidR="00EB1637" w:rsidRDefault="00FA7B81" w:rsidP="00791D5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  <w:r>
              <w:rPr>
                <w:rFonts w:ascii="宋体" w:eastAsia="宋体" w:hAnsi="宋体"/>
                <w:sz w:val="21"/>
                <w:szCs w:val="21"/>
              </w:rPr>
              <w:t>0.0</w:t>
            </w:r>
            <w:r w:rsidR="00EB163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8CAA3" w14:textId="77777777" w:rsidR="00EB1637" w:rsidRDefault="00EB1637" w:rsidP="00EB163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29859" w14:textId="77777777" w:rsidR="00EB1637" w:rsidRDefault="00EB1637" w:rsidP="00EB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B1637" w14:paraId="1F6876D5" w14:textId="77777777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66140" w14:textId="77777777" w:rsidR="00EB1637" w:rsidRDefault="00EB1637" w:rsidP="00EB163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D9BA8" w14:textId="77777777" w:rsidR="00EB1637" w:rsidRDefault="00EB1637" w:rsidP="00EB1637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959D7" w14:textId="77777777" w:rsidR="00EB1637" w:rsidRDefault="00EB1637" w:rsidP="00EB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B1637" w14:paraId="3BFBAB3C" w14:textId="77777777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3883F" w14:textId="77777777" w:rsidR="00EB1637" w:rsidRDefault="00EB1637" w:rsidP="00EB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14:paraId="6DAE9B92" w14:textId="77777777" w:rsidR="00EB1637" w:rsidRDefault="00EB1637" w:rsidP="00EB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32334" w14:textId="77777777" w:rsidR="00EB1637" w:rsidRDefault="00EB1637" w:rsidP="00EB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A62C6" w14:textId="77777777" w:rsidR="00EB1637" w:rsidRDefault="00EB1637" w:rsidP="00EB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C1A74" w14:textId="5811E6B8" w:rsidR="00EB1637" w:rsidRDefault="00EB1637" w:rsidP="00EB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</w:rPr>
              <w:t>250</w:t>
            </w:r>
            <w:r w:rsidR="00002A87">
              <w:rPr>
                <w:rFonts w:ascii="宋体" w:eastAsia="宋体" w:hAnsi="宋体"/>
                <w:sz w:val="21"/>
                <w:szCs w:val="21"/>
              </w:rPr>
              <w:t>.00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F836D" w14:textId="77777777" w:rsidR="00EB1637" w:rsidRDefault="00EB1637" w:rsidP="00EB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19152" w14:textId="335B7E88" w:rsidR="00EB1637" w:rsidRDefault="00EB1637" w:rsidP="00EB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 w:rsidR="00002A87">
              <w:rPr>
                <w:rFonts w:ascii="宋体" w:eastAsia="宋体" w:hAnsi="宋体"/>
                <w:sz w:val="21"/>
                <w:szCs w:val="21"/>
              </w:rPr>
              <w:t>.00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09B0B" w14:textId="77777777" w:rsidR="00EB1637" w:rsidRDefault="00EB1637" w:rsidP="00EB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8E2A6" w14:textId="179F3B94" w:rsidR="00EB1637" w:rsidRDefault="00F70790" w:rsidP="00791D5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70790">
              <w:rPr>
                <w:rFonts w:ascii="宋体" w:eastAsia="宋体" w:hAnsi="宋体"/>
                <w:sz w:val="21"/>
                <w:szCs w:val="21"/>
              </w:rPr>
              <w:t>212</w:t>
            </w:r>
            <w:r>
              <w:rPr>
                <w:rFonts w:ascii="宋体" w:eastAsia="宋体" w:hAnsi="宋体"/>
                <w:sz w:val="21"/>
                <w:szCs w:val="21"/>
              </w:rPr>
              <w:t>.</w:t>
            </w:r>
            <w:r w:rsidR="00002A87">
              <w:rPr>
                <w:rFonts w:ascii="宋体" w:eastAsia="宋体" w:hAnsi="宋体"/>
                <w:sz w:val="21"/>
                <w:szCs w:val="21"/>
              </w:rPr>
              <w:t>55</w:t>
            </w:r>
            <w:r w:rsidR="00EB163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B1637" w14:paraId="575C0C6F" w14:textId="77777777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4E7BA" w14:textId="77777777" w:rsidR="00EB1637" w:rsidRDefault="00EB1637" w:rsidP="00EB163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96A0" w14:textId="77777777" w:rsidR="00EB1637" w:rsidRDefault="00EB1637" w:rsidP="00EB1637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1399D" w14:textId="65B70064" w:rsidR="00EB1637" w:rsidRDefault="00EB1637" w:rsidP="00EB1637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掌握</w:t>
            </w:r>
            <w:r w:rsidRPr="00C55DC9">
              <w:rPr>
                <w:rFonts w:ascii="宋体" w:eastAsia="宋体" w:hAnsi="宋体" w:hint="eastAsia"/>
                <w:sz w:val="21"/>
                <w:szCs w:val="21"/>
              </w:rPr>
              <w:t>强度集约经营对土壤养分作用机制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，研制出笋用林专用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袋控释肥并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进行示范应用等。发表了论文3篇。</w:t>
            </w:r>
          </w:p>
        </w:tc>
      </w:tr>
      <w:tr w:rsidR="00EB1637" w14:paraId="4622EB7E" w14:textId="77777777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5D459" w14:textId="77777777" w:rsidR="00EB1637" w:rsidRDefault="00EB1637" w:rsidP="00EB163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BFFB86" w14:textId="77777777" w:rsidR="00EB1637" w:rsidRDefault="00EB1637" w:rsidP="00EB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12F6D" w14:textId="77777777" w:rsidR="00EB1637" w:rsidRDefault="00EB1637" w:rsidP="00EB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558B" w14:textId="1E8789AC" w:rsidR="00EB1637" w:rsidRDefault="004A5E06" w:rsidP="00791D5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002A87">
              <w:rPr>
                <w:rFonts w:ascii="宋体" w:eastAsia="宋体" w:hAnsi="宋体"/>
                <w:sz w:val="21"/>
                <w:szCs w:val="21"/>
              </w:rPr>
              <w:t>.00</w:t>
            </w:r>
            <w:r w:rsidR="00EB163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F9361" w14:textId="77777777" w:rsidR="00EB1637" w:rsidRDefault="00EB1637" w:rsidP="00EB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E0EE" w14:textId="669BE1C3" w:rsidR="00EB1637" w:rsidRDefault="00002A87" w:rsidP="00791D5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</w:t>
            </w:r>
            <w:r>
              <w:rPr>
                <w:rFonts w:ascii="宋体" w:eastAsia="宋体" w:hAnsi="宋体"/>
                <w:sz w:val="21"/>
                <w:szCs w:val="21"/>
              </w:rPr>
              <w:t>4.77</w:t>
            </w:r>
            <w:r w:rsidR="00EB163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B1637" w14:paraId="6EE7ED3A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1233B" w14:textId="77777777" w:rsidR="00EB1637" w:rsidRDefault="00EB1637" w:rsidP="00EB163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15BD5" w14:textId="77777777" w:rsidR="00EB1637" w:rsidRDefault="00EB1637" w:rsidP="00EB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CEC91" w14:textId="77777777" w:rsidR="00EB1637" w:rsidRDefault="00EB1637" w:rsidP="00EB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C6FFC" w14:textId="3780215D" w:rsidR="00EB1637" w:rsidRDefault="00002A87" w:rsidP="00791D5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.37</w:t>
            </w:r>
            <w:r w:rsidR="00EB163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0F362" w14:textId="77777777" w:rsidR="00EB1637" w:rsidRDefault="00EB1637" w:rsidP="00EB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D276" w14:textId="4F70449F" w:rsidR="00EB1637" w:rsidRDefault="00002A87" w:rsidP="00791D51">
            <w:pPr>
              <w:spacing w:line="240" w:lineRule="exact"/>
              <w:ind w:right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0.00</w:t>
            </w:r>
            <w:r w:rsidR="00EB163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B1637" w14:paraId="63A27317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4CDB8" w14:textId="77777777" w:rsidR="00EB1637" w:rsidRDefault="00EB1637" w:rsidP="00EB163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4EB3A" w14:textId="77777777" w:rsidR="00EB1637" w:rsidRDefault="00EB1637" w:rsidP="00EB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0F2AD" w14:textId="77777777" w:rsidR="00EB1637" w:rsidRDefault="00EB1637" w:rsidP="00EB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AB230" w14:textId="63E69C22" w:rsidR="00EB1637" w:rsidRDefault="00002A87" w:rsidP="00791D51">
            <w:pPr>
              <w:tabs>
                <w:tab w:val="left" w:pos="75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.48</w:t>
            </w:r>
            <w:r w:rsidR="00EB163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29F06" w14:textId="77777777" w:rsidR="00EB1637" w:rsidRDefault="00EB1637" w:rsidP="00EB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B7CE1" w14:textId="1788D994" w:rsidR="00EB1637" w:rsidRDefault="00002A87" w:rsidP="00791D5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0.00</w:t>
            </w:r>
            <w:r w:rsidR="00EB163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B1637" w14:paraId="732FC725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631C3" w14:textId="77777777" w:rsidR="00EB1637" w:rsidRDefault="00EB1637" w:rsidP="00EB163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00212" w14:textId="77777777" w:rsidR="00EB1637" w:rsidRDefault="00EB1637" w:rsidP="00EB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C4C85" w14:textId="77777777" w:rsidR="00EB1637" w:rsidRDefault="00EB1637" w:rsidP="00EB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07E4F" w14:textId="3CD8DD0B" w:rsidR="00EB1637" w:rsidRDefault="00002A87" w:rsidP="00791D51">
            <w:pPr>
              <w:tabs>
                <w:tab w:val="left" w:pos="75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0.00</w:t>
            </w:r>
            <w:r w:rsidR="00EB163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5711" w14:textId="77777777" w:rsidR="00EB1637" w:rsidRDefault="00EB1637" w:rsidP="00EB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B141F" w14:textId="6ECA23C9" w:rsidR="00EB1637" w:rsidRDefault="00002A87" w:rsidP="00791D5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1.02</w:t>
            </w:r>
            <w:r w:rsidR="00EB163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B1637" w14:paraId="165EAE64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7C723" w14:textId="77777777" w:rsidR="00EB1637" w:rsidRDefault="00EB1637" w:rsidP="00EB163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F4462" w14:textId="77777777" w:rsidR="00EB1637" w:rsidRDefault="00EB1637" w:rsidP="00EB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F460F" w14:textId="77777777" w:rsidR="00EB1637" w:rsidRDefault="00EB1637" w:rsidP="00EB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F7ADA" w14:textId="65B43622" w:rsidR="00EB1637" w:rsidRDefault="00002A87" w:rsidP="00791D51">
            <w:pPr>
              <w:tabs>
                <w:tab w:val="left" w:pos="75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.32</w:t>
            </w:r>
            <w:r w:rsidR="00EB163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C907" w14:textId="77777777" w:rsidR="00EB1637" w:rsidRDefault="00EB1637" w:rsidP="00EB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4BE20" w14:textId="73485F03" w:rsidR="00EB1637" w:rsidRDefault="00002A87" w:rsidP="00791D5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0.00</w:t>
            </w:r>
            <w:r w:rsidR="00EB163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B1637" w14:paraId="20814F2C" w14:textId="77777777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E0DC" w14:textId="77777777" w:rsidR="00EB1637" w:rsidRDefault="00EB1637" w:rsidP="00EB163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432A0B" w14:textId="77777777" w:rsidR="00EB1637" w:rsidRDefault="00EB1637" w:rsidP="00EB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0C4D6" w14:textId="77777777" w:rsidR="00EB1637" w:rsidRDefault="00EB1637" w:rsidP="00EB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FB3E" w14:textId="498CB3F7" w:rsidR="00EB1637" w:rsidRDefault="00002A87" w:rsidP="00791D51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</w:t>
            </w:r>
            <w:r>
              <w:rPr>
                <w:rFonts w:ascii="宋体" w:eastAsia="宋体" w:hAnsi="宋体"/>
                <w:sz w:val="21"/>
                <w:szCs w:val="21"/>
              </w:rPr>
              <w:t>0.00</w:t>
            </w:r>
            <w:r w:rsidR="00EB163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24786" w14:textId="77777777" w:rsidR="00EB1637" w:rsidRDefault="00EB1637" w:rsidP="00EB1637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EBCE3" w14:textId="5FDEBBEC" w:rsidR="00EB1637" w:rsidRDefault="00002A87" w:rsidP="00791D51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.00</w:t>
            </w:r>
            <w:r w:rsidR="00EB163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B1637" w14:paraId="42CBCE20" w14:textId="77777777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70475" w14:textId="77777777" w:rsidR="00EB1637" w:rsidRDefault="00EB1637" w:rsidP="00EB163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2BC32" w14:textId="77777777" w:rsidR="00EB1637" w:rsidRDefault="00EB1637" w:rsidP="00EB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A8CC7" w14:textId="77777777" w:rsidR="00EB1637" w:rsidRDefault="00EB1637" w:rsidP="00EB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77421" w14:textId="20337695" w:rsidR="00EB1637" w:rsidRDefault="00002A87" w:rsidP="00791D51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32.41</w:t>
            </w:r>
            <w:r w:rsidR="00EB163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D48F" w14:textId="77777777" w:rsidR="00EB1637" w:rsidRDefault="00EB1637" w:rsidP="00EB1637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18C3" w14:textId="77777777" w:rsidR="00EB1637" w:rsidRDefault="00EB1637" w:rsidP="00EB1637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EB1637" w14:paraId="54E77BBA" w14:textId="77777777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F80F0" w14:textId="77777777" w:rsidR="00EB1637" w:rsidRDefault="00EB1637" w:rsidP="00EB163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2C77" w14:textId="77777777" w:rsidR="00EB1637" w:rsidRDefault="00EB1637" w:rsidP="00EB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08A54" w14:textId="77777777" w:rsidR="00EB1637" w:rsidRDefault="00EB1637" w:rsidP="00EB1637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B1637" w14:paraId="33705982" w14:textId="77777777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8265C9" w14:textId="77777777" w:rsidR="00EB1637" w:rsidRDefault="00EB1637" w:rsidP="00EB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</w:t>
            </w: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7BA57" w14:textId="77777777" w:rsidR="00EB1637" w:rsidRDefault="00EB1637" w:rsidP="00EB1637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9224" w14:textId="77777777" w:rsidR="00EB1637" w:rsidRDefault="00EB1637" w:rsidP="00EB1637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4C67568E" w14:textId="77777777" w:rsidR="00EB1637" w:rsidRDefault="00EB1637" w:rsidP="00EB1637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B1637" w14:paraId="25FA5B5B" w14:textId="77777777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6947C" w14:textId="77777777" w:rsidR="00EB1637" w:rsidRDefault="00EB1637" w:rsidP="00EB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B4517" w14:textId="77777777" w:rsidR="00EB1637" w:rsidRDefault="00EB1637" w:rsidP="00EB1637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680DC" w14:textId="77777777" w:rsidR="00EB1637" w:rsidRDefault="00EB1637" w:rsidP="00EB1637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B1637" w14:paraId="2C628810" w14:textId="77777777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F66F6" w14:textId="77777777" w:rsidR="00EB1637" w:rsidRDefault="00EB1637" w:rsidP="00EB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DA7FB" w14:textId="77777777" w:rsidR="00EB1637" w:rsidRDefault="00EB1637" w:rsidP="00EB1637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2465D" w14:textId="77777777" w:rsidR="00EB1637" w:rsidRDefault="00EB1637" w:rsidP="00EB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23322" w14:textId="77777777" w:rsidR="00EB1637" w:rsidRDefault="00EB1637" w:rsidP="00EB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04E8F" w14:textId="77777777" w:rsidR="00EB1637" w:rsidRDefault="00EB1637" w:rsidP="00EB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B1637" w14:paraId="65FC9625" w14:textId="77777777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A858F" w14:textId="77777777" w:rsidR="00EB1637" w:rsidRDefault="00EB1637" w:rsidP="00EB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9E2F" w14:textId="77777777" w:rsidR="00EB1637" w:rsidRDefault="00EB1637" w:rsidP="00EB1637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B45BF" w14:textId="77777777" w:rsidR="00EB1637" w:rsidRDefault="00EB1637" w:rsidP="00EB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165F6D9B" w14:textId="77777777" w:rsidR="00EB1637" w:rsidRDefault="00EB1637" w:rsidP="00EB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B1637" w14:paraId="5AA1ECE8" w14:textId="77777777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8E42E" w14:textId="77777777" w:rsidR="00EB1637" w:rsidRDefault="00EB1637" w:rsidP="00EB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69147" w14:textId="77777777" w:rsidR="00EB1637" w:rsidRDefault="00EB1637" w:rsidP="00EB1637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01F18" w14:textId="77777777" w:rsidR="00EB1637" w:rsidRDefault="00EB1637" w:rsidP="00EB1637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14:paraId="6225AE70" w14:textId="77777777" w:rsidR="00EB1637" w:rsidRDefault="00EB1637" w:rsidP="00EB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B1637" w14:paraId="43D93A48" w14:textId="77777777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A618B" w14:textId="77777777" w:rsidR="00EB1637" w:rsidRDefault="00EB1637" w:rsidP="00EB1637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CBC21" w14:textId="77777777" w:rsidR="00EB1637" w:rsidRDefault="00EB1637" w:rsidP="00EB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A2563" w14:textId="77777777" w:rsidR="00EB1637" w:rsidRDefault="00EB1637" w:rsidP="00EB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14:paraId="7F9DA489" w14:textId="77777777" w:rsidR="005F24DF" w:rsidRDefault="005F24DF">
      <w:pPr>
        <w:spacing w:afterLines="50" w:after="156"/>
        <w:rPr>
          <w:rFonts w:ascii="仿宋_GB2312"/>
          <w:sz w:val="24"/>
        </w:rPr>
      </w:pPr>
    </w:p>
    <w:sectPr w:rsidR="005F24DF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6286"/>
    <w:rsid w:val="00001D5E"/>
    <w:rsid w:val="00002A87"/>
    <w:rsid w:val="00011472"/>
    <w:rsid w:val="000201CD"/>
    <w:rsid w:val="00022955"/>
    <w:rsid w:val="0002459A"/>
    <w:rsid w:val="0008306F"/>
    <w:rsid w:val="00096167"/>
    <w:rsid w:val="000C0DEB"/>
    <w:rsid w:val="000C0FB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4A5E06"/>
    <w:rsid w:val="005421B8"/>
    <w:rsid w:val="0055670F"/>
    <w:rsid w:val="00565BA2"/>
    <w:rsid w:val="0058106E"/>
    <w:rsid w:val="0059402F"/>
    <w:rsid w:val="005A54BC"/>
    <w:rsid w:val="005D522A"/>
    <w:rsid w:val="005F24DF"/>
    <w:rsid w:val="00601D7C"/>
    <w:rsid w:val="006114FA"/>
    <w:rsid w:val="00622DBE"/>
    <w:rsid w:val="006360CB"/>
    <w:rsid w:val="00672859"/>
    <w:rsid w:val="00691876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1D51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35BCF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DF77FA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EB1637"/>
    <w:rsid w:val="00F07188"/>
    <w:rsid w:val="00F20013"/>
    <w:rsid w:val="00F20084"/>
    <w:rsid w:val="00F4076E"/>
    <w:rsid w:val="00F45D65"/>
    <w:rsid w:val="00F52908"/>
    <w:rsid w:val="00F70790"/>
    <w:rsid w:val="00F83705"/>
    <w:rsid w:val="00FA20BF"/>
    <w:rsid w:val="00FA7B81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7F2BE234"/>
  <w15:docId w15:val="{F3A02E81-FB67-4796-A7AE-B10BB797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7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a6">
    <w:name w:val="页眉 字符"/>
    <w:basedOn w:val="a0"/>
    <w:link w:val="a5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178</Words>
  <Characters>1021</Characters>
  <Application>Microsoft Office Word</Application>
  <DocSecurity>0</DocSecurity>
  <Lines>8</Lines>
  <Paragraphs>2</Paragraphs>
  <ScaleCrop>false</ScaleCrop>
  <Company>Sky123.Org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chaofeng yang</cp:lastModifiedBy>
  <cp:revision>22</cp:revision>
  <dcterms:created xsi:type="dcterms:W3CDTF">2016-10-31T05:18:00Z</dcterms:created>
  <dcterms:modified xsi:type="dcterms:W3CDTF">2020-11-09T06:01:00Z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