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2DCEA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C91E71B" w14:textId="6832F954" w:rsidR="005F24DF" w:rsidRDefault="00626FB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1E0F6E5D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proofErr w:type="gramStart"/>
      <w:r w:rsidR="00991D83">
        <w:rPr>
          <w:rFonts w:ascii="仿宋_GB2312" w:hAnsi="华文中宋" w:hint="eastAsia"/>
          <w:bCs/>
          <w:sz w:val="24"/>
        </w:rPr>
        <w:t>车文博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</w:t>
      </w:r>
      <w:r w:rsidR="00991D83">
        <w:rPr>
          <w:rFonts w:ascii="仿宋_GB2312" w:hAnsi="华文中宋" w:hint="eastAsia"/>
          <w:bCs/>
          <w:sz w:val="24"/>
        </w:rPr>
        <w:t>2</w:t>
      </w:r>
      <w:r w:rsidR="00991D83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991D83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991D83">
        <w:rPr>
          <w:rFonts w:ascii="仿宋_GB2312" w:hAnsi="华文中宋"/>
          <w:bCs/>
          <w:sz w:val="24"/>
        </w:rPr>
        <w:t>26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76DBE213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BD87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28B348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016AF1D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7ECC93E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953EE9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409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E47A" w14:textId="0755B33D" w:rsidR="005F24DF" w:rsidRDefault="00991D8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91D83">
              <w:rPr>
                <w:rFonts w:ascii="宋体" w:eastAsia="宋体" w:hAnsi="宋体" w:hint="eastAsia"/>
                <w:sz w:val="21"/>
                <w:szCs w:val="21"/>
              </w:rPr>
              <w:t>三维</w:t>
            </w:r>
            <w:proofErr w:type="spellStart"/>
            <w:r w:rsidRPr="00991D83">
              <w:rPr>
                <w:rFonts w:ascii="宋体" w:eastAsia="宋体" w:hAnsi="宋体" w:hint="eastAsia"/>
                <w:sz w:val="21"/>
                <w:szCs w:val="21"/>
              </w:rPr>
              <w:t>MXene</w:t>
            </w:r>
            <w:proofErr w:type="spellEnd"/>
            <w:r w:rsidRPr="00991D83">
              <w:rPr>
                <w:rFonts w:ascii="宋体" w:eastAsia="宋体" w:hAnsi="宋体" w:hint="eastAsia"/>
                <w:sz w:val="21"/>
                <w:szCs w:val="21"/>
              </w:rPr>
              <w:t>/木材复合材料构筑及其电磁屏蔽机制研究</w:t>
            </w:r>
          </w:p>
        </w:tc>
      </w:tr>
      <w:tr w:rsidR="005F24DF" w14:paraId="47C101EE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CF73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3D8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E0" w14:textId="0D53475C" w:rsidR="005F24DF" w:rsidRDefault="00991D8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0EA35D9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F45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7C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5B90" w14:textId="2B07ADE6" w:rsidR="005F24DF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020-6-17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022-6-17</w:t>
            </w:r>
          </w:p>
        </w:tc>
      </w:tr>
      <w:tr w:rsidR="005F24DF" w14:paraId="5505FE31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AE94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778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3FFF" w14:textId="4EE557C8" w:rsidR="005F24DF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5F24DF" w14:paraId="5E51646A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6E7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F0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19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7911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54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453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65F29C50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6313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F3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ADD5" w14:textId="60A723A6" w:rsidR="005F24DF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车文博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7E4D" w14:textId="070F8202" w:rsidR="005F24DF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131C" w14:textId="549C1006" w:rsidR="005F24DF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E96C" w14:textId="6D038314" w:rsidR="005F24DF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 w14:paraId="31901B10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39F3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38B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39EB" w14:textId="15BD10AA" w:rsidR="005F24DF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俞友明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AEC1" w14:textId="63F90279" w:rsidR="005F24DF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1FC5" w14:textId="17164D11" w:rsidR="005F24DF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9391" w14:textId="0AEDC544" w:rsidR="005F24DF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</w:t>
            </w:r>
          </w:p>
        </w:tc>
      </w:tr>
      <w:tr w:rsidR="00991D83" w14:paraId="1F1946B6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D58F" w14:textId="77777777" w:rsidR="00991D83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B90C" w14:textId="77777777" w:rsidR="00991D83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E2FF" w14:textId="47D22598" w:rsidR="00991D83" w:rsidRDefault="00991D8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张晓春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7BF" w14:textId="62E0B605" w:rsidR="00991D83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38C" w14:textId="4D974ED4" w:rsidR="00991D83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F0B0" w14:textId="5EB567EA" w:rsidR="00991D83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指导</w:t>
            </w:r>
          </w:p>
        </w:tc>
      </w:tr>
      <w:tr w:rsidR="005F24DF" w14:paraId="6A6B52CA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AF22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9F7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2A8C" w14:textId="32E7EE4B" w:rsidR="005F24DF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侯俊峰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FB4F" w14:textId="61B3C464" w:rsidR="005F24DF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01F9" w14:textId="40B80A0F" w:rsidR="005F24DF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577D" w14:textId="5B411FA6" w:rsidR="005F24DF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协助</w:t>
            </w:r>
          </w:p>
        </w:tc>
      </w:tr>
      <w:tr w:rsidR="00991D83" w14:paraId="7485C500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CB39" w14:textId="77777777" w:rsidR="00991D83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0FD7" w14:textId="77777777" w:rsidR="00991D83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58A" w14:textId="4AE378B3" w:rsidR="00991D83" w:rsidRDefault="00991D83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蒋英秋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088E" w14:textId="3B641BBD" w:rsidR="00991D83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828" w14:textId="6F66C2A1" w:rsidR="00991D83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25B0" w14:textId="6C2992F0" w:rsidR="00991D83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</w:tr>
      <w:tr w:rsidR="005F24DF" w14:paraId="33D94835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FD4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5EB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9A53" w14:textId="7C96AC7C" w:rsidR="005F24DF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世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480E" w14:textId="205DD821" w:rsidR="005F24DF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1C21" w14:textId="54458AE1" w:rsidR="005F24DF" w:rsidRDefault="00991D8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C5B3" w14:textId="11F6F627" w:rsidR="005F24DF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</w:t>
            </w:r>
          </w:p>
        </w:tc>
      </w:tr>
      <w:tr w:rsidR="005F24DF" w14:paraId="65F55FBD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3ED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1B1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1CEB" w14:textId="606C75E4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991D83">
              <w:rPr>
                <w:rFonts w:ascii="宋体" w:eastAsia="宋体" w:hAnsi="宋体"/>
                <w:sz w:val="21"/>
                <w:szCs w:val="21"/>
              </w:rPr>
              <w:t>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3BD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58ED549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083E" w14:textId="6A6D0F20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FA0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5C1FDD2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93AE" w14:textId="5A8F8248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991D83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万元</w:t>
            </w:r>
          </w:p>
        </w:tc>
      </w:tr>
      <w:tr w:rsidR="005F24DF" w14:paraId="450D758D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6B43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AB0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E77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65DF" w14:textId="046DCC26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167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E59B" w14:textId="001511B9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D4D0035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810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FAF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12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D55E" w14:textId="59852FC2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16DF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3989" w14:textId="0BD8B35E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A7C3324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DB70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C0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E0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BC8C" w14:textId="3D86D782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02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9997" w14:textId="187C073A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9EBE5A4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2942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EFE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C9F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AA8D" w14:textId="19774064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D38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39AF" w14:textId="3DEDCBE9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601C41C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569B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7B7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24B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AD25" w14:textId="7F16F6DB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44A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76D6" w14:textId="5F5BAADD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DB8A527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D543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A1E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949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D44C" w14:textId="0EEDFBB9" w:rsidR="005F24DF" w:rsidRDefault="00991D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3BFB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D3E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3611147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7C0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98A5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EC4D" w14:textId="2B50B6C9" w:rsidR="005F24DF" w:rsidRDefault="00991D8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53C1B416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995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C66D8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936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A1C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DE9D" w14:textId="0A8CBBDB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991D83">
              <w:rPr>
                <w:rFonts w:ascii="宋体" w:eastAsia="宋体" w:hAnsi="宋体"/>
                <w:sz w:val="21"/>
                <w:szCs w:val="21"/>
              </w:rPr>
              <w:t>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E14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01E8" w14:textId="70872791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991D83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E29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4040" w14:textId="50175CD2" w:rsidR="005F24DF" w:rsidRDefault="00991D83" w:rsidP="00991D8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F37CA3C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BD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1E8F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3129" w14:textId="41470660" w:rsidR="005F24DF" w:rsidRDefault="00991D8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实验尚在进行中</w:t>
            </w:r>
          </w:p>
        </w:tc>
      </w:tr>
      <w:tr w:rsidR="005F24DF" w14:paraId="1C6FCF42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F8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09A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D23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73CE" w14:textId="02DEBADF" w:rsidR="005F24DF" w:rsidRDefault="00626FB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680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8A63" w14:textId="1046BB87" w:rsidR="005F24DF" w:rsidRDefault="00626FB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DC5FDE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1E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D4D5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9D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DF54" w14:textId="427A395C" w:rsidR="005F24DF" w:rsidRDefault="00626FB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95E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601D" w14:textId="2D3C147A" w:rsidR="005F24DF" w:rsidRDefault="00626FB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270377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01D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2EE1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10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436A" w14:textId="0494D4D5" w:rsidR="005F24DF" w:rsidRDefault="00626FB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FE4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5358" w14:textId="74EA63FC" w:rsidR="005F24DF" w:rsidRDefault="00626FB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B8D707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1B5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F82B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A98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A6D" w14:textId="370A3041" w:rsidR="005F24DF" w:rsidRDefault="00626FB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BB8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A194" w14:textId="7EBA0C63" w:rsidR="005F24DF" w:rsidRDefault="00626FB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60C0296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C2C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FD4F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A41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9FFB" w14:textId="22174BCC" w:rsidR="005F24DF" w:rsidRDefault="00626FB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3ED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C194" w14:textId="65F760F3" w:rsidR="005F24DF" w:rsidRDefault="00626FB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AEE5809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1AB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8EF3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CE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9CB7" w14:textId="72C3A46D" w:rsidR="005F24DF" w:rsidRDefault="00626FB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04FA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C543" w14:textId="5E4F4502" w:rsidR="005F24DF" w:rsidRDefault="00626FB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BD73917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09B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9C8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96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38B7" w14:textId="5687E933" w:rsidR="005F24DF" w:rsidRDefault="00626FB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8DFD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DDA8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309F7C9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16F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273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C551" w14:textId="0A80D0FF" w:rsidR="005F24DF" w:rsidRDefault="00626FB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台式计算机电脑1台，0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万元；打印机1台，0</w:t>
            </w:r>
            <w:r>
              <w:rPr>
                <w:rFonts w:ascii="宋体" w:eastAsia="宋体" w:hAnsi="宋体"/>
                <w:sz w:val="21"/>
                <w:szCs w:val="21"/>
              </w:rPr>
              <w:t>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3C555EE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B36E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D61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3326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3112501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8DF6BD7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E58A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428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07D0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C3CD722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D03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1E1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A2B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F79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27E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75B78F1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03E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7283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CAE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C55EC6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8B4730F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BEF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0F08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5EB4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00A0ED1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1E5D6ED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C8E9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7C5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076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9730EE7" w14:textId="77777777" w:rsidR="005F24DF" w:rsidRDefault="005F24DF" w:rsidP="00626FBA">
      <w:pPr>
        <w:spacing w:afterLines="50" w:after="156"/>
        <w:rPr>
          <w:rFonts w:ascii="仿宋_GB2312" w:hint="eastAsia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26FBA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1D83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C31C401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139</Words>
  <Characters>793</Characters>
  <Application>Microsoft Office Word</Application>
  <DocSecurity>0</DocSecurity>
  <Lines>6</Lines>
  <Paragraphs>1</Paragraphs>
  <ScaleCrop>false</ScaleCrop>
  <Company>Sky123.Org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user</cp:lastModifiedBy>
  <cp:revision>16</cp:revision>
  <dcterms:created xsi:type="dcterms:W3CDTF">2016-10-31T05:18:00Z</dcterms:created>
  <dcterms:modified xsi:type="dcterms:W3CDTF">2020-10-26T03:26:00Z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