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4DF" w:rsidRDefault="008C2010">
      <w:pPr>
        <w:spacing w:line="520" w:lineRule="exact"/>
        <w:jc w:val="center"/>
        <w:rPr>
          <w:rFonts w:ascii="方正小标宋简体" w:eastAsia="方正小标宋简体" w:hAnsi="华文中宋"/>
          <w:b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/>
          <w:bCs/>
          <w:sz w:val="36"/>
          <w:szCs w:val="36"/>
        </w:rPr>
        <w:t>浙江省高校科研经费使用信息公开一览表</w:t>
      </w:r>
    </w:p>
    <w:p w:rsidR="005F24DF" w:rsidRDefault="00733F4E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w:pict>
          <v:line id="_x0000_s1026" style="position:absolute;left:0;text-align:left;z-index:251660288;mso-width-relative:page;mso-height-relative:page" from="63pt,20.8pt" to="153pt,20.8pt"/>
        </w:pict>
      </w:r>
      <w:r w:rsidR="008C2010">
        <w:rPr>
          <w:rFonts w:ascii="仿宋_GB2312" w:hAnsi="华文中宋" w:hint="eastAsia"/>
          <w:bCs/>
          <w:sz w:val="24"/>
        </w:rPr>
        <w:t xml:space="preserve">填表人：       </w:t>
      </w:r>
      <w:r w:rsidR="0000003D">
        <w:rPr>
          <w:rFonts w:ascii="仿宋_GB2312" w:hAnsi="华文中宋" w:hint="eastAsia"/>
          <w:bCs/>
          <w:sz w:val="24"/>
        </w:rPr>
        <w:t>郑炳松</w:t>
      </w:r>
      <w:r w:rsidR="008C2010">
        <w:rPr>
          <w:rFonts w:ascii="仿宋_GB2312" w:hAnsi="华文中宋" w:hint="eastAsia"/>
          <w:bCs/>
          <w:sz w:val="24"/>
        </w:rPr>
        <w:t xml:space="preserve">                                填表日期： </w:t>
      </w:r>
      <w:r w:rsidR="001014B1">
        <w:rPr>
          <w:rFonts w:ascii="仿宋_GB2312" w:hAnsi="华文中宋"/>
          <w:bCs/>
          <w:sz w:val="24"/>
        </w:rPr>
        <w:t>2020</w:t>
      </w:r>
      <w:r w:rsidR="008C2010">
        <w:rPr>
          <w:rFonts w:ascii="仿宋_GB2312" w:hAnsi="华文中宋" w:hint="eastAsia"/>
          <w:bCs/>
          <w:sz w:val="24"/>
        </w:rPr>
        <w:t xml:space="preserve">年 </w:t>
      </w:r>
      <w:r w:rsidR="001014B1">
        <w:rPr>
          <w:rFonts w:ascii="仿宋_GB2312" w:hAnsi="华文中宋"/>
          <w:bCs/>
          <w:sz w:val="24"/>
        </w:rPr>
        <w:t>11</w:t>
      </w:r>
      <w:r w:rsidR="008C2010">
        <w:rPr>
          <w:rFonts w:ascii="仿宋_GB2312" w:hAnsi="华文中宋" w:hint="eastAsia"/>
          <w:bCs/>
          <w:sz w:val="24"/>
        </w:rPr>
        <w:t xml:space="preserve"> 月 </w:t>
      </w:r>
      <w:r w:rsidR="001014B1">
        <w:rPr>
          <w:rFonts w:ascii="仿宋_GB2312" w:hAnsi="华文中宋"/>
          <w:bCs/>
          <w:sz w:val="24"/>
        </w:rPr>
        <w:t>7</w:t>
      </w:r>
      <w:r w:rsidR="008C2010">
        <w:rPr>
          <w:rFonts w:ascii="仿宋_GB2312" w:hAnsi="华文中宋" w:hint="eastAsia"/>
          <w:bCs/>
          <w:sz w:val="24"/>
        </w:rPr>
        <w:t xml:space="preserve"> 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 w:rsidR="005F24DF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AC5B41" w:rsidP="00AC5B41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C5B41">
              <w:rPr>
                <w:rFonts w:ascii="宋体" w:eastAsia="宋体" w:hAnsi="宋体" w:hint="eastAsia"/>
                <w:sz w:val="21"/>
                <w:szCs w:val="21"/>
              </w:rPr>
              <w:t>山核桃嫁接成活过程中调控生长素极性输出PIN基因的鉴定及其功能研究</w:t>
            </w:r>
          </w:p>
        </w:tc>
      </w:tr>
      <w:tr w:rsidR="005F24DF">
        <w:trPr>
          <w:cantSplit/>
          <w:trHeight w:val="2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AC5B41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国家自然科学基金委</w:t>
            </w:r>
          </w:p>
        </w:tc>
      </w:tr>
      <w:tr w:rsidR="005F24DF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282F00" w:rsidP="00B3080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</w:t>
            </w:r>
            <w:r w:rsidR="00B3080E">
              <w:rPr>
                <w:rFonts w:ascii="宋体" w:eastAsia="宋体" w:hAnsi="宋体"/>
                <w:sz w:val="21"/>
                <w:szCs w:val="21"/>
              </w:rPr>
              <w:t>21</w:t>
            </w:r>
            <w:r>
              <w:rPr>
                <w:rFonts w:ascii="宋体" w:eastAsia="宋体" w:hAnsi="宋体"/>
                <w:sz w:val="21"/>
                <w:szCs w:val="21"/>
              </w:rPr>
              <w:t>年</w:t>
            </w:r>
            <w:r w:rsidR="00B3080E">
              <w:rPr>
                <w:rFonts w:ascii="宋体" w:eastAsia="宋体" w:hAnsi="宋体"/>
                <w:sz w:val="21"/>
                <w:szCs w:val="21"/>
              </w:rPr>
              <w:t>1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月1日 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至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>
              <w:rPr>
                <w:rFonts w:ascii="宋体" w:eastAsia="宋体" w:hAnsi="宋体"/>
                <w:sz w:val="21"/>
                <w:szCs w:val="21"/>
              </w:rPr>
              <w:t>02</w:t>
            </w:r>
            <w:r w:rsidR="0000003D">
              <w:rPr>
                <w:rFonts w:ascii="宋体" w:eastAsia="宋体" w:hAnsi="宋体"/>
                <w:sz w:val="21"/>
                <w:szCs w:val="21"/>
              </w:rPr>
              <w:t>4</w:t>
            </w:r>
            <w:r>
              <w:rPr>
                <w:rFonts w:ascii="宋体" w:eastAsia="宋体" w:hAnsi="宋体"/>
                <w:sz w:val="21"/>
                <w:szCs w:val="21"/>
              </w:rPr>
              <w:t>年</w:t>
            </w:r>
            <w:r w:rsidR="00B3080E">
              <w:rPr>
                <w:rFonts w:ascii="宋体" w:eastAsia="宋体" w:hAnsi="宋体"/>
                <w:sz w:val="21"/>
                <w:szCs w:val="21"/>
              </w:rPr>
              <w:t>12</w:t>
            </w:r>
            <w:r>
              <w:rPr>
                <w:rFonts w:ascii="宋体" w:eastAsia="宋体" w:hAnsi="宋体"/>
                <w:sz w:val="21"/>
                <w:szCs w:val="21"/>
              </w:rPr>
              <w:t>月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3</w:t>
            </w:r>
            <w:r>
              <w:rPr>
                <w:rFonts w:ascii="宋体" w:eastAsia="宋体" w:hAnsi="宋体"/>
                <w:sz w:val="21"/>
                <w:szCs w:val="21"/>
              </w:rPr>
              <w:t>1日</w:t>
            </w:r>
          </w:p>
        </w:tc>
      </w:tr>
      <w:tr w:rsidR="005F24DF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B3080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无</w:t>
            </w:r>
          </w:p>
        </w:tc>
      </w:tr>
      <w:tr w:rsidR="005F24DF">
        <w:trPr>
          <w:cantSplit/>
          <w:trHeight w:val="27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5F24DF">
        <w:trPr>
          <w:cantSplit/>
          <w:trHeight w:val="27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1632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郑炳松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1632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C76186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B3080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</w:t>
            </w:r>
            <w:r>
              <w:rPr>
                <w:rFonts w:ascii="宋体" w:eastAsia="宋体" w:hAnsi="宋体"/>
                <w:sz w:val="21"/>
                <w:szCs w:val="21"/>
              </w:rPr>
              <w:t>负责人</w:t>
            </w:r>
          </w:p>
        </w:tc>
      </w:tr>
      <w:tr w:rsidR="00B3080E">
        <w:trPr>
          <w:cantSplit/>
          <w:trHeight w:val="28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080E" w:rsidRDefault="00B3080E" w:rsidP="00B3080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80E" w:rsidRDefault="00B3080E" w:rsidP="00B3080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80E" w:rsidRDefault="00B3080E" w:rsidP="00B3080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袁虎威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80E" w:rsidRDefault="00B3080E" w:rsidP="00B3080E">
            <w:pPr>
              <w:spacing w:line="240" w:lineRule="exact"/>
              <w:ind w:left="42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80E" w:rsidRDefault="00B3080E" w:rsidP="00B3080E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80E" w:rsidRDefault="00B3080E" w:rsidP="00B3080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嫁接</w:t>
            </w:r>
            <w:r>
              <w:rPr>
                <w:rFonts w:ascii="宋体" w:eastAsia="宋体" w:hAnsi="宋体"/>
                <w:sz w:val="21"/>
                <w:szCs w:val="21"/>
              </w:rPr>
              <w:t>调控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P</w:t>
            </w:r>
            <w:r>
              <w:rPr>
                <w:rFonts w:ascii="宋体" w:eastAsia="宋体" w:hAnsi="宋体"/>
                <w:sz w:val="21"/>
                <w:szCs w:val="21"/>
              </w:rPr>
              <w:t>IN基因鉴定</w:t>
            </w:r>
          </w:p>
        </w:tc>
      </w:tr>
      <w:tr w:rsidR="00B3080E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080E" w:rsidRDefault="00B3080E" w:rsidP="00B3080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80E" w:rsidRDefault="00B3080E" w:rsidP="00B3080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80E" w:rsidRDefault="00B3080E" w:rsidP="00B3080E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何漪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80E" w:rsidRDefault="00B3080E" w:rsidP="00B3080E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80E" w:rsidRDefault="00B3080E" w:rsidP="00B3080E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80E" w:rsidRDefault="00B3080E" w:rsidP="00B3080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嫁接</w:t>
            </w:r>
            <w:r>
              <w:rPr>
                <w:rFonts w:ascii="宋体" w:eastAsia="宋体" w:hAnsi="宋体"/>
                <w:sz w:val="21"/>
                <w:szCs w:val="21"/>
              </w:rPr>
              <w:t>过程生长素测定</w:t>
            </w:r>
          </w:p>
        </w:tc>
      </w:tr>
      <w:tr w:rsidR="00B3080E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080E" w:rsidRDefault="00B3080E" w:rsidP="00B3080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80E" w:rsidRDefault="00B3080E" w:rsidP="00B3080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80E" w:rsidRDefault="00B3080E" w:rsidP="00B3080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宋峰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80E" w:rsidRDefault="00B3080E" w:rsidP="00B3080E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研究生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80E" w:rsidRDefault="00B3080E" w:rsidP="00B3080E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80E" w:rsidRDefault="00B3080E" w:rsidP="00B3080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3080E">
              <w:rPr>
                <w:rFonts w:ascii="宋体" w:eastAsia="宋体" w:hAnsi="宋体" w:hint="eastAsia"/>
                <w:sz w:val="21"/>
                <w:szCs w:val="21"/>
              </w:rPr>
              <w:t>嫁接调控PIN基因鉴定</w:t>
            </w:r>
          </w:p>
        </w:tc>
      </w:tr>
      <w:tr w:rsidR="00B3080E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080E" w:rsidRDefault="00B3080E" w:rsidP="00B3080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80E" w:rsidRDefault="00B3080E" w:rsidP="00B3080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80E" w:rsidRDefault="00B3080E" w:rsidP="00B3080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陶瞫宸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80E" w:rsidRDefault="00B3080E" w:rsidP="00B3080E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研究生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80E" w:rsidRDefault="00B3080E" w:rsidP="00B3080E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80E" w:rsidRDefault="005A4BC6" w:rsidP="00B3080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P</w:t>
            </w:r>
            <w:r>
              <w:rPr>
                <w:rFonts w:ascii="宋体" w:eastAsia="宋体" w:hAnsi="宋体"/>
                <w:sz w:val="21"/>
                <w:szCs w:val="21"/>
              </w:rPr>
              <w:t>IN基因嫁接调控作用鉴定</w:t>
            </w:r>
          </w:p>
        </w:tc>
      </w:tr>
      <w:tr w:rsidR="00B3080E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080E" w:rsidRDefault="00B3080E" w:rsidP="00B3080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80E" w:rsidRDefault="00B3080E" w:rsidP="00B3080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80E" w:rsidRDefault="00B3080E" w:rsidP="00B3080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研究生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80E" w:rsidRDefault="00B3080E" w:rsidP="00B3080E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研究生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80E" w:rsidRDefault="00B3080E" w:rsidP="00B3080E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80E" w:rsidRDefault="005A4BC6" w:rsidP="00B3080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P</w:t>
            </w:r>
            <w:r>
              <w:rPr>
                <w:rFonts w:ascii="宋体" w:eastAsia="宋体" w:hAnsi="宋体"/>
                <w:sz w:val="21"/>
                <w:szCs w:val="21"/>
              </w:rPr>
              <w:t>IN基因嫁接调控作用鉴定</w:t>
            </w:r>
          </w:p>
        </w:tc>
      </w:tr>
      <w:tr w:rsidR="00B3080E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080E" w:rsidRDefault="00B3080E" w:rsidP="00B3080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80E" w:rsidRDefault="00B3080E" w:rsidP="00B3080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80E" w:rsidRDefault="00B3080E" w:rsidP="00B3080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研究生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80E" w:rsidRDefault="00B3080E" w:rsidP="00B3080E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研究生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80E" w:rsidRDefault="00B3080E" w:rsidP="00B3080E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80E" w:rsidRDefault="005A4BC6" w:rsidP="00B3080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P</w:t>
            </w:r>
            <w:r>
              <w:rPr>
                <w:rFonts w:ascii="宋体" w:eastAsia="宋体" w:hAnsi="宋体"/>
                <w:sz w:val="21"/>
                <w:szCs w:val="21"/>
              </w:rPr>
              <w:t>IN基因嫁接调控作用鉴定</w:t>
            </w:r>
          </w:p>
        </w:tc>
      </w:tr>
      <w:tr w:rsidR="00B3080E">
        <w:trPr>
          <w:cantSplit/>
          <w:trHeight w:val="510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080E" w:rsidRDefault="00B3080E" w:rsidP="00B3080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80E" w:rsidRDefault="00B3080E" w:rsidP="00B3080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80E" w:rsidRDefault="00B3080E" w:rsidP="005A4BC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</w:t>
            </w:r>
            <w:r w:rsidR="005A4BC6">
              <w:rPr>
                <w:rFonts w:ascii="宋体" w:eastAsia="宋体" w:hAnsi="宋体"/>
                <w:sz w:val="21"/>
                <w:szCs w:val="21"/>
              </w:rPr>
              <w:t>58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80E" w:rsidRDefault="00B3080E" w:rsidP="00B3080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:rsidR="00B3080E" w:rsidRDefault="00B3080E" w:rsidP="00B3080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80E" w:rsidRDefault="00893AD8" w:rsidP="00B3080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58</w:t>
            </w:r>
            <w:r w:rsidR="00B3080E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80E" w:rsidRDefault="00B3080E" w:rsidP="00B3080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:rsidR="00B3080E" w:rsidRDefault="00B3080E" w:rsidP="00B3080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80E" w:rsidRDefault="00B3080E" w:rsidP="00B3080E">
            <w:pPr>
              <w:spacing w:line="240" w:lineRule="exact"/>
              <w:ind w:firstLineChars="200" w:firstLine="42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</w:t>
            </w:r>
            <w:r>
              <w:rPr>
                <w:rFonts w:ascii="宋体" w:eastAsia="宋体" w:hAnsi="宋体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万元</w:t>
            </w:r>
          </w:p>
        </w:tc>
      </w:tr>
      <w:tr w:rsidR="00B3080E">
        <w:trPr>
          <w:cantSplit/>
          <w:trHeight w:val="34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080E" w:rsidRDefault="00B3080E" w:rsidP="00B3080E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80E" w:rsidRDefault="00B3080E" w:rsidP="00B3080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80E" w:rsidRDefault="00B3080E" w:rsidP="00B3080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80E" w:rsidRDefault="00B3080E" w:rsidP="00B3080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80E" w:rsidRDefault="00B3080E" w:rsidP="00B3080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80E" w:rsidRDefault="005A4BC6" w:rsidP="00B3080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20</w:t>
            </w:r>
            <w:r w:rsidR="00B3080E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B3080E">
        <w:trPr>
          <w:cantSplit/>
          <w:trHeight w:val="29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080E" w:rsidRDefault="00B3080E" w:rsidP="00B3080E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80E" w:rsidRDefault="00B3080E" w:rsidP="00B3080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80E" w:rsidRDefault="00B3080E" w:rsidP="00B3080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80E" w:rsidRDefault="005A4BC6" w:rsidP="00B3080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18.2</w:t>
            </w:r>
            <w:r w:rsidR="00B3080E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80E" w:rsidRDefault="00B3080E" w:rsidP="00B3080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80E" w:rsidRDefault="00B3080E" w:rsidP="00B3080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</w:tr>
      <w:tr w:rsidR="00B3080E">
        <w:trPr>
          <w:cantSplit/>
          <w:trHeight w:val="312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080E" w:rsidRDefault="00B3080E" w:rsidP="00B3080E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80E" w:rsidRDefault="00B3080E" w:rsidP="00B3080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80E" w:rsidRDefault="00B3080E" w:rsidP="00B3080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80E" w:rsidRDefault="005A4BC6" w:rsidP="00B3080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3.2</w:t>
            </w:r>
            <w:r w:rsidR="00B3080E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80E" w:rsidRDefault="00B3080E" w:rsidP="00B3080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80E" w:rsidRDefault="00B3080E" w:rsidP="00B3080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</w:tr>
      <w:tr w:rsidR="00B3080E">
        <w:trPr>
          <w:cantSplit/>
          <w:trHeight w:val="30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080E" w:rsidRDefault="00B3080E" w:rsidP="00B3080E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80E" w:rsidRDefault="00B3080E" w:rsidP="00B3080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80E" w:rsidRDefault="00B3080E" w:rsidP="00B3080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80E" w:rsidRDefault="005A4BC6" w:rsidP="00B3080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2</w:t>
            </w:r>
            <w:r w:rsidR="00B3080E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80E" w:rsidRDefault="00B3080E" w:rsidP="00B3080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80E" w:rsidRDefault="005A4BC6" w:rsidP="00B3080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9.6</w:t>
            </w:r>
            <w:r w:rsidR="00B3080E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B3080E">
        <w:trPr>
          <w:cantSplit/>
          <w:trHeight w:val="26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080E" w:rsidRDefault="00B3080E" w:rsidP="00B3080E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80E" w:rsidRDefault="00B3080E" w:rsidP="00B3080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80E" w:rsidRDefault="00B3080E" w:rsidP="00B3080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80E" w:rsidRDefault="005A4BC6" w:rsidP="00B3080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3.5</w:t>
            </w:r>
            <w:r w:rsidR="00B3080E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80E" w:rsidRDefault="00B3080E" w:rsidP="00B3080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80E" w:rsidRDefault="005A4BC6" w:rsidP="00B3080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1.5</w:t>
            </w:r>
            <w:r w:rsidR="00B3080E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B3080E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080E" w:rsidRDefault="00B3080E" w:rsidP="00B3080E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80E" w:rsidRDefault="00B3080E" w:rsidP="00B3080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80E" w:rsidRDefault="00B3080E" w:rsidP="00B3080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80E" w:rsidRDefault="005A4BC6" w:rsidP="00B3080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0</w:t>
            </w:r>
            <w:r w:rsidR="00B3080E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80E" w:rsidRDefault="00B3080E" w:rsidP="00B3080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80E" w:rsidRDefault="00B3080E" w:rsidP="00B3080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B3080E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80E" w:rsidRDefault="00B3080E" w:rsidP="00B3080E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80E" w:rsidRDefault="00B3080E" w:rsidP="00B3080E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80E" w:rsidRDefault="00B3080E" w:rsidP="00B3080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无</w:t>
            </w:r>
          </w:p>
        </w:tc>
      </w:tr>
      <w:tr w:rsidR="00B3080E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80E" w:rsidRDefault="00B3080E" w:rsidP="00B3080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:rsidR="00B3080E" w:rsidRDefault="00B3080E" w:rsidP="00B3080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80E" w:rsidRDefault="00B3080E" w:rsidP="00B3080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80E" w:rsidRDefault="00B3080E" w:rsidP="00B3080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80E" w:rsidRDefault="00B3080E" w:rsidP="00A46FD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</w:t>
            </w:r>
            <w:r w:rsidR="00A46FD1">
              <w:rPr>
                <w:rFonts w:ascii="宋体" w:eastAsia="宋体" w:hAnsi="宋体"/>
                <w:sz w:val="21"/>
                <w:szCs w:val="21"/>
              </w:rPr>
              <w:t>29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80E" w:rsidRDefault="00B3080E" w:rsidP="00B3080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80E" w:rsidRDefault="00B3080E" w:rsidP="00A46FD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</w:t>
            </w:r>
            <w:r w:rsidR="00A46FD1">
              <w:rPr>
                <w:rFonts w:ascii="宋体" w:eastAsia="宋体" w:hAnsi="宋体"/>
                <w:sz w:val="21"/>
                <w:szCs w:val="21"/>
              </w:rPr>
              <w:t>29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80E" w:rsidRDefault="00B3080E" w:rsidP="00B3080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80E" w:rsidRDefault="00A46FD1" w:rsidP="00B3080E">
            <w:pPr>
              <w:spacing w:line="240" w:lineRule="exact"/>
              <w:ind w:firstLineChars="150" w:firstLine="315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0</w:t>
            </w:r>
            <w:r w:rsidR="00B3080E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B3080E">
        <w:trPr>
          <w:cantSplit/>
          <w:trHeight w:val="41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80E" w:rsidRDefault="00B3080E" w:rsidP="00B3080E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80E" w:rsidRDefault="00B3080E" w:rsidP="00B3080E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80E" w:rsidRDefault="00B3080E" w:rsidP="00B3080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无</w:t>
            </w:r>
          </w:p>
        </w:tc>
      </w:tr>
      <w:tr w:rsidR="00B3080E">
        <w:trPr>
          <w:cantSplit/>
          <w:trHeight w:val="32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80E" w:rsidRDefault="00B3080E" w:rsidP="00B3080E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080E" w:rsidRDefault="00B3080E" w:rsidP="00B3080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80E" w:rsidRDefault="00B3080E" w:rsidP="00B3080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80E" w:rsidRDefault="00B3080E" w:rsidP="00B3080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80E" w:rsidRDefault="00B3080E" w:rsidP="00B3080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80E" w:rsidRDefault="00B3080E" w:rsidP="00B3080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B3080E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80E" w:rsidRDefault="00B3080E" w:rsidP="00B3080E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080E" w:rsidRDefault="00B3080E" w:rsidP="00B3080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80E" w:rsidRDefault="00B3080E" w:rsidP="00B3080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80E" w:rsidRDefault="00B3080E" w:rsidP="00B3080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80E" w:rsidRDefault="00B3080E" w:rsidP="00B3080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80E" w:rsidRDefault="00B3080E" w:rsidP="00B3080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</w:tr>
      <w:tr w:rsidR="00B3080E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80E" w:rsidRDefault="00B3080E" w:rsidP="00B3080E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080E" w:rsidRDefault="00B3080E" w:rsidP="00B3080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80E" w:rsidRDefault="00B3080E" w:rsidP="00B3080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80E" w:rsidRDefault="00B3080E" w:rsidP="00B3080E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80E" w:rsidRDefault="00B3080E" w:rsidP="00B3080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80E" w:rsidRDefault="00B3080E" w:rsidP="00B3080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</w:tr>
      <w:tr w:rsidR="00B3080E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80E" w:rsidRDefault="00B3080E" w:rsidP="00B3080E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080E" w:rsidRDefault="00B3080E" w:rsidP="00B3080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80E" w:rsidRDefault="00B3080E" w:rsidP="00B3080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80E" w:rsidRDefault="00B3080E" w:rsidP="00B3080E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80E" w:rsidRDefault="00B3080E" w:rsidP="00B3080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80E" w:rsidRDefault="00A46FD1" w:rsidP="00B3080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B3080E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B3080E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80E" w:rsidRDefault="00B3080E" w:rsidP="00B3080E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080E" w:rsidRDefault="00B3080E" w:rsidP="00B3080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80E" w:rsidRDefault="00B3080E" w:rsidP="00B3080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80E" w:rsidRDefault="00A46FD1" w:rsidP="00B3080E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bookmarkStart w:id="0" w:name="_GoBack"/>
            <w:bookmarkEnd w:id="0"/>
            <w:r w:rsidR="00B3080E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80E" w:rsidRDefault="00B3080E" w:rsidP="00B3080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80E" w:rsidRDefault="00B3080E" w:rsidP="00B3080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</w:tr>
      <w:tr w:rsidR="00B3080E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80E" w:rsidRDefault="00B3080E" w:rsidP="00B3080E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080E" w:rsidRDefault="00B3080E" w:rsidP="00B3080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80E" w:rsidRDefault="00B3080E" w:rsidP="00B3080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80E" w:rsidRDefault="00B3080E" w:rsidP="00B3080E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80E" w:rsidRDefault="00B3080E" w:rsidP="00B3080E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80E" w:rsidRDefault="00B3080E" w:rsidP="00B3080E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</w:tr>
      <w:tr w:rsidR="00B3080E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80E" w:rsidRDefault="00B3080E" w:rsidP="00B3080E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80E" w:rsidRDefault="00B3080E" w:rsidP="00B3080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80E" w:rsidRDefault="00B3080E" w:rsidP="00B3080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80E" w:rsidRDefault="00A46FD1" w:rsidP="00B3080E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0</w:t>
            </w:r>
            <w:r w:rsidR="00B3080E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80E" w:rsidRDefault="00B3080E" w:rsidP="00B3080E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80E" w:rsidRDefault="00B3080E" w:rsidP="00B3080E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</w:t>
            </w:r>
          </w:p>
        </w:tc>
      </w:tr>
      <w:tr w:rsidR="00B3080E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80E" w:rsidRDefault="00B3080E" w:rsidP="00B3080E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80E" w:rsidRDefault="00B3080E" w:rsidP="00B3080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80E" w:rsidRDefault="00B3080E" w:rsidP="00B3080E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无</w:t>
            </w:r>
          </w:p>
        </w:tc>
      </w:tr>
      <w:tr w:rsidR="00B3080E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080E" w:rsidRDefault="00B3080E" w:rsidP="00B3080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80E" w:rsidRDefault="00B3080E" w:rsidP="00B3080E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80E" w:rsidRDefault="00B3080E" w:rsidP="00B3080E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B3080E" w:rsidRDefault="00B3080E" w:rsidP="00B3080E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B3080E">
        <w:trPr>
          <w:cantSplit/>
          <w:trHeight w:val="51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080E" w:rsidRDefault="00B3080E" w:rsidP="00B3080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80E" w:rsidRDefault="00B3080E" w:rsidP="00B3080E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80E" w:rsidRDefault="00B3080E" w:rsidP="00B3080E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B3080E">
        <w:trPr>
          <w:cantSplit/>
          <w:trHeight w:val="36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080E" w:rsidRDefault="00B3080E" w:rsidP="00B3080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80E" w:rsidRDefault="00B3080E" w:rsidP="00B3080E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80E" w:rsidRDefault="00B3080E" w:rsidP="00B3080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80E" w:rsidRDefault="00B3080E" w:rsidP="00B3080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80E" w:rsidRDefault="00B3080E" w:rsidP="00B3080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B3080E">
        <w:trPr>
          <w:cantSplit/>
          <w:trHeight w:val="36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080E" w:rsidRDefault="00B3080E" w:rsidP="00B3080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80E" w:rsidRDefault="00B3080E" w:rsidP="00B3080E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80E" w:rsidRDefault="00B3080E" w:rsidP="00B3080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B3080E" w:rsidRDefault="00B3080E" w:rsidP="00B3080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B3080E">
        <w:trPr>
          <w:cantSplit/>
          <w:trHeight w:val="3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080E" w:rsidRDefault="00B3080E" w:rsidP="00B3080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80E" w:rsidRDefault="00B3080E" w:rsidP="00B3080E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80E" w:rsidRDefault="00B3080E" w:rsidP="00B3080E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B3080E" w:rsidRDefault="00B3080E" w:rsidP="00B3080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B3080E">
        <w:trPr>
          <w:cantSplit/>
          <w:trHeight w:val="339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80E" w:rsidRDefault="00B3080E" w:rsidP="00B3080E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80E" w:rsidRDefault="00B3080E" w:rsidP="00B3080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80E" w:rsidRDefault="00B3080E" w:rsidP="00B3080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5F24DF" w:rsidRDefault="005F24DF">
      <w:pPr>
        <w:spacing w:afterLines="50" w:after="156"/>
        <w:rPr>
          <w:rFonts w:ascii="仿宋_GB2312"/>
          <w:sz w:val="24"/>
        </w:rPr>
      </w:pPr>
    </w:p>
    <w:sectPr w:rsidR="005F24DF">
      <w:pgSz w:w="11906" w:h="16838"/>
      <w:pgMar w:top="1247" w:right="1134" w:bottom="124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3F4E" w:rsidRDefault="00733F4E" w:rsidP="001014B1">
      <w:pPr>
        <w:spacing w:line="240" w:lineRule="auto"/>
      </w:pPr>
      <w:r>
        <w:separator/>
      </w:r>
    </w:p>
  </w:endnote>
  <w:endnote w:type="continuationSeparator" w:id="0">
    <w:p w:rsidR="00733F4E" w:rsidRDefault="00733F4E" w:rsidP="001014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3F4E" w:rsidRDefault="00733F4E" w:rsidP="001014B1">
      <w:pPr>
        <w:spacing w:line="240" w:lineRule="auto"/>
      </w:pPr>
      <w:r>
        <w:separator/>
      </w:r>
    </w:p>
  </w:footnote>
  <w:footnote w:type="continuationSeparator" w:id="0">
    <w:p w:rsidR="00733F4E" w:rsidRDefault="00733F4E" w:rsidP="001014B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6286"/>
    <w:rsid w:val="0000003D"/>
    <w:rsid w:val="00011472"/>
    <w:rsid w:val="000201CD"/>
    <w:rsid w:val="0002459A"/>
    <w:rsid w:val="00024A3E"/>
    <w:rsid w:val="0008306F"/>
    <w:rsid w:val="00096167"/>
    <w:rsid w:val="000C0DEB"/>
    <w:rsid w:val="000C302D"/>
    <w:rsid w:val="000E1CD8"/>
    <w:rsid w:val="000E7432"/>
    <w:rsid w:val="001000B9"/>
    <w:rsid w:val="001014B1"/>
    <w:rsid w:val="00101F57"/>
    <w:rsid w:val="00121642"/>
    <w:rsid w:val="0012667F"/>
    <w:rsid w:val="00147C15"/>
    <w:rsid w:val="001719DC"/>
    <w:rsid w:val="00177A76"/>
    <w:rsid w:val="001B47DA"/>
    <w:rsid w:val="001C54B9"/>
    <w:rsid w:val="001C59F6"/>
    <w:rsid w:val="001F5E7C"/>
    <w:rsid w:val="00200E89"/>
    <w:rsid w:val="0022452B"/>
    <w:rsid w:val="00282F00"/>
    <w:rsid w:val="0029742E"/>
    <w:rsid w:val="002B34F1"/>
    <w:rsid w:val="002C3F4E"/>
    <w:rsid w:val="002C52F9"/>
    <w:rsid w:val="002D3ADB"/>
    <w:rsid w:val="002E3AC7"/>
    <w:rsid w:val="002E78B0"/>
    <w:rsid w:val="00316FFE"/>
    <w:rsid w:val="00317669"/>
    <w:rsid w:val="00342B67"/>
    <w:rsid w:val="00355C54"/>
    <w:rsid w:val="003805FE"/>
    <w:rsid w:val="003A42AD"/>
    <w:rsid w:val="003A6D48"/>
    <w:rsid w:val="004114FC"/>
    <w:rsid w:val="00414D2D"/>
    <w:rsid w:val="0042181D"/>
    <w:rsid w:val="0043003C"/>
    <w:rsid w:val="0045564A"/>
    <w:rsid w:val="00463420"/>
    <w:rsid w:val="00464A86"/>
    <w:rsid w:val="00494EB7"/>
    <w:rsid w:val="0051096C"/>
    <w:rsid w:val="00515873"/>
    <w:rsid w:val="005421B8"/>
    <w:rsid w:val="0055670F"/>
    <w:rsid w:val="00565BA2"/>
    <w:rsid w:val="0058106E"/>
    <w:rsid w:val="0059402F"/>
    <w:rsid w:val="005A4BC6"/>
    <w:rsid w:val="005D522A"/>
    <w:rsid w:val="005F24DF"/>
    <w:rsid w:val="00601D7C"/>
    <w:rsid w:val="006114FA"/>
    <w:rsid w:val="00622DBE"/>
    <w:rsid w:val="006360CB"/>
    <w:rsid w:val="00672859"/>
    <w:rsid w:val="006929E3"/>
    <w:rsid w:val="006A66CF"/>
    <w:rsid w:val="006F3D5A"/>
    <w:rsid w:val="006F6B1C"/>
    <w:rsid w:val="00701DED"/>
    <w:rsid w:val="00712EE5"/>
    <w:rsid w:val="00713630"/>
    <w:rsid w:val="00713E6B"/>
    <w:rsid w:val="00733F4E"/>
    <w:rsid w:val="00743820"/>
    <w:rsid w:val="00782DC8"/>
    <w:rsid w:val="00793AC1"/>
    <w:rsid w:val="00794CEB"/>
    <w:rsid w:val="007B6763"/>
    <w:rsid w:val="007D3B46"/>
    <w:rsid w:val="00804062"/>
    <w:rsid w:val="0081632F"/>
    <w:rsid w:val="00832ACF"/>
    <w:rsid w:val="00866286"/>
    <w:rsid w:val="00893AD8"/>
    <w:rsid w:val="008B6E4A"/>
    <w:rsid w:val="008C2010"/>
    <w:rsid w:val="008C588D"/>
    <w:rsid w:val="008C74D2"/>
    <w:rsid w:val="008F7005"/>
    <w:rsid w:val="00912559"/>
    <w:rsid w:val="00925744"/>
    <w:rsid w:val="00933E80"/>
    <w:rsid w:val="009438BC"/>
    <w:rsid w:val="00976B72"/>
    <w:rsid w:val="0099553F"/>
    <w:rsid w:val="009A5994"/>
    <w:rsid w:val="009B6EE0"/>
    <w:rsid w:val="00A16978"/>
    <w:rsid w:val="00A26500"/>
    <w:rsid w:val="00A31AFF"/>
    <w:rsid w:val="00A46FD1"/>
    <w:rsid w:val="00A6008B"/>
    <w:rsid w:val="00A627FD"/>
    <w:rsid w:val="00AA6C30"/>
    <w:rsid w:val="00AA7B9C"/>
    <w:rsid w:val="00AC4CF4"/>
    <w:rsid w:val="00AC5B41"/>
    <w:rsid w:val="00AD48DD"/>
    <w:rsid w:val="00AD5804"/>
    <w:rsid w:val="00B06DCC"/>
    <w:rsid w:val="00B24CA8"/>
    <w:rsid w:val="00B3080E"/>
    <w:rsid w:val="00B460DB"/>
    <w:rsid w:val="00B7664F"/>
    <w:rsid w:val="00B8482B"/>
    <w:rsid w:val="00B93E58"/>
    <w:rsid w:val="00BA2169"/>
    <w:rsid w:val="00BD0ACC"/>
    <w:rsid w:val="00C41E47"/>
    <w:rsid w:val="00C76186"/>
    <w:rsid w:val="00D07711"/>
    <w:rsid w:val="00D8328C"/>
    <w:rsid w:val="00DC13FF"/>
    <w:rsid w:val="00DC5C57"/>
    <w:rsid w:val="00E0014D"/>
    <w:rsid w:val="00E00E7D"/>
    <w:rsid w:val="00E13792"/>
    <w:rsid w:val="00E179AB"/>
    <w:rsid w:val="00E2260A"/>
    <w:rsid w:val="00E31844"/>
    <w:rsid w:val="00E4646D"/>
    <w:rsid w:val="00E536BE"/>
    <w:rsid w:val="00E87AD3"/>
    <w:rsid w:val="00EA236F"/>
    <w:rsid w:val="00EB05BE"/>
    <w:rsid w:val="00F07188"/>
    <w:rsid w:val="00F20013"/>
    <w:rsid w:val="00F20084"/>
    <w:rsid w:val="00F4076E"/>
    <w:rsid w:val="00F45D65"/>
    <w:rsid w:val="00F52908"/>
    <w:rsid w:val="00F52C96"/>
    <w:rsid w:val="00F83705"/>
    <w:rsid w:val="00FD30C6"/>
    <w:rsid w:val="2B857E38"/>
    <w:rsid w:val="307B045A"/>
    <w:rsid w:val="33086976"/>
    <w:rsid w:val="333C7967"/>
    <w:rsid w:val="35D53C60"/>
    <w:rsid w:val="5EF3418D"/>
    <w:rsid w:val="67C81713"/>
    <w:rsid w:val="6DEF76FB"/>
    <w:rsid w:val="70304418"/>
    <w:rsid w:val="76A648B0"/>
    <w:rsid w:val="76B521AB"/>
    <w:rsid w:val="7C56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F3A02E81-FB67-4796-A7AE-B10BB7972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600" w:lineRule="exact"/>
      <w:jc w:val="both"/>
    </w:pPr>
    <w:rPr>
      <w:rFonts w:ascii="Times New Roman" w:eastAsia="仿宋_GB2312" w:hAnsi="Times New Roman" w:cs="Times New Roman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5">
    <w:name w:val="List Paragraph"/>
    <w:basedOn w:val="a"/>
    <w:qFormat/>
    <w:pPr>
      <w:spacing w:line="240" w:lineRule="auto"/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147</Words>
  <Characters>838</Characters>
  <Application>Microsoft Office Word</Application>
  <DocSecurity>0</DocSecurity>
  <Lines>6</Lines>
  <Paragraphs>1</Paragraphs>
  <ScaleCrop>false</ScaleCrop>
  <Company>Sky123.Org</Company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章晓燕</dc:creator>
  <cp:lastModifiedBy>YHW</cp:lastModifiedBy>
  <cp:revision>40</cp:revision>
  <dcterms:created xsi:type="dcterms:W3CDTF">2016-10-31T05:18:00Z</dcterms:created>
  <dcterms:modified xsi:type="dcterms:W3CDTF">2020-11-08T14:38:00Z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