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12FF1D7" w14:textId="77777777"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14:paraId="6D078248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41E0183" w14:textId="77777777" w:rsidR="005F24DF" w:rsidRDefault="001B145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A361BA4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B07FD0">
        <w:rPr>
          <w:rFonts w:ascii="仿宋_GB2312" w:hAnsi="华文中宋" w:hint="eastAsia"/>
          <w:bCs/>
          <w:sz w:val="24"/>
        </w:rPr>
        <w:t xml:space="preserve">郑颖                  </w:t>
      </w:r>
      <w:r w:rsidR="008C2010">
        <w:rPr>
          <w:rFonts w:ascii="仿宋_GB2312" w:hAnsi="华文中宋" w:hint="eastAsia"/>
          <w:bCs/>
          <w:sz w:val="24"/>
        </w:rPr>
        <w:t xml:space="preserve">             填表日期： </w:t>
      </w:r>
      <w:r w:rsidR="00B07FD0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B07FD0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B07FD0">
        <w:rPr>
          <w:rFonts w:ascii="仿宋_GB2312" w:hAnsi="华文中宋" w:hint="eastAsia"/>
          <w:bCs/>
          <w:sz w:val="24"/>
        </w:rPr>
        <w:t>3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7DDAB2E3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CD41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8D10D2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6F1B3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18339F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25477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2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207" w14:textId="77777777" w:rsidR="005F24DF" w:rsidRPr="00B07FD0" w:rsidRDefault="00B07FD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241"/>
            <w:bookmarkStart w:id="1" w:name="OLE_LINK242"/>
            <w:bookmarkStart w:id="2" w:name="_GoBack"/>
            <w:r w:rsidRPr="00B07FD0">
              <w:rPr>
                <w:rFonts w:ascii="宋体" w:eastAsia="宋体" w:hAnsi="宋体" w:hint="eastAsia"/>
                <w:sz w:val="21"/>
                <w:szCs w:val="21"/>
              </w:rPr>
              <w:t>毛竹根系内生固氮菌多样性及其对毛竹生长的影响</w:t>
            </w:r>
            <w:bookmarkEnd w:id="0"/>
            <w:bookmarkEnd w:id="1"/>
            <w:bookmarkEnd w:id="2"/>
          </w:p>
        </w:tc>
      </w:tr>
      <w:tr w:rsidR="005F24DF" w14:paraId="170EE2BE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A15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E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2F79" w14:textId="77777777" w:rsidR="005F24DF" w:rsidRDefault="00B07FD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 w14:paraId="28A4CA47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45D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F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E5C" w14:textId="0813F259" w:rsidR="005F24DF" w:rsidRDefault="007C5D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07FD0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</w:p>
        </w:tc>
      </w:tr>
      <w:tr w:rsidR="005F24DF" w14:paraId="068B619A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0CAE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DF5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295C" w14:textId="77777777" w:rsidR="005F24DF" w:rsidRDefault="00B07FD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03567B96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06B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0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44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7FF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35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771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7C43FF6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CE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80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026" w14:textId="77777777" w:rsidR="005F24DF" w:rsidRDefault="00B07FD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653" w14:textId="77777777" w:rsidR="005F24DF" w:rsidRDefault="00B07FD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53CC" w14:textId="77777777" w:rsidR="005F24DF" w:rsidRDefault="00B07FD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430" w14:textId="77777777" w:rsidR="005F24DF" w:rsidRDefault="00B07FD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14:paraId="1FEA6127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AD83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A6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50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F767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F38C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6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83D5BB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503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2D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B0D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CA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751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4F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768C4B2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56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09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D02" w14:textId="77777777" w:rsidR="005F24DF" w:rsidRDefault="002E4B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E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19A93F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0E7" w14:textId="77777777" w:rsidR="005F24DF" w:rsidRDefault="002E4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F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BBC25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759" w14:textId="77777777" w:rsidR="005F24DF" w:rsidRDefault="008C2010" w:rsidP="00AA2D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A2DF3"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AA2DF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CE1715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9F7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7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6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EEC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C4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0134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9EDA0A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6F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DA8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A60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99B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F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96A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662986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65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38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EC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72C" w14:textId="77777777" w:rsidR="005F24DF" w:rsidRDefault="008317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8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CFE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3093052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E96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14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93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A4B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9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B2F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C6394A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F6FE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36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57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507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51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32AE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A2F093D" w14:textId="77777777" w:rsidTr="00E63C6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C44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473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E3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3CD6" w14:textId="77777777" w:rsidR="005F24DF" w:rsidRDefault="00E63C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987C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B67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ACF85B3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355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03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DF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1F4F8C1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4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5746B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F7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C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8838" w14:textId="520A3B98" w:rsidR="005F24DF" w:rsidRDefault="007C5DA2" w:rsidP="007C5DA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D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E97" w14:textId="3D69C207" w:rsidR="005F24DF" w:rsidRDefault="008C2010" w:rsidP="007C5D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C5DA2">
              <w:rPr>
                <w:rFonts w:ascii="宋体" w:eastAsia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C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594" w14:textId="1169E43D" w:rsidR="005F24DF" w:rsidRDefault="00F6345D" w:rsidP="00F634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7.718224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7B50FA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E3B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015B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F0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E4DB576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765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DBFB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0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17F" w14:textId="7EAA8BDA" w:rsidR="005F24DF" w:rsidRDefault="00AE6E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94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156D" w14:textId="7523EF91" w:rsidR="005F24DF" w:rsidRDefault="00AE6E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466302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8E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AFC5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C4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114" w14:textId="23A46784" w:rsidR="005F24DF" w:rsidRDefault="00AE6E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3.9415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B6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A51" w14:textId="6FC425E6" w:rsidR="005F24DF" w:rsidRDefault="00AE6E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A4251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93D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DD3F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A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9A5" w14:textId="19613C8A" w:rsidR="005F24DF" w:rsidRDefault="00AE6E3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9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7BE" w14:textId="2F98F1B2" w:rsidR="005F24DF" w:rsidRDefault="00AE6E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9BEBDD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3C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5E9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65C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3FC" w14:textId="3D8B99D2" w:rsidR="005F24DF" w:rsidRDefault="00AE6E3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4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FC7" w14:textId="31C33377" w:rsidR="005F24DF" w:rsidRDefault="00AE6E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A86DD8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F3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5B0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3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A2E" w14:textId="52EEE48F" w:rsidR="005F24DF" w:rsidRDefault="00AE6E3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2.021724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E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FF1" w14:textId="289A3D30" w:rsidR="005F24DF" w:rsidRDefault="00AE6E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147EB9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663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443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C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32DF" w14:textId="0ADE3EAE" w:rsidR="005F24DF" w:rsidRDefault="00AE6E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6FC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F150" w14:textId="64040FC7" w:rsidR="005F24DF" w:rsidRDefault="00AE6E3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893A4D1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85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7D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97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5DE" w14:textId="0B175695" w:rsidR="005F24DF" w:rsidRDefault="00AE6E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51C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66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3FE11E09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04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7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1B7" w14:textId="1D45567E" w:rsidR="005F24DF" w:rsidRDefault="007C5DA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7FE30BB7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A19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0A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62E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F24DF" w14:paraId="02CD36D6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561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B9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0890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AC58FBE" w14:textId="77777777" w:rsidTr="00FC5D6D">
        <w:trPr>
          <w:cantSplit/>
          <w:trHeight w:val="44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5D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1634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849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5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18A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5E9094D" w14:textId="77777777" w:rsidTr="00FC5D6D">
        <w:trPr>
          <w:cantSplit/>
          <w:trHeight w:val="44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340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FB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0A8" w14:textId="77777777" w:rsidR="005F24DF" w:rsidRDefault="005F24DF" w:rsidP="00FC5D6D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F24DF" w14:paraId="7ECB67CE" w14:textId="77777777" w:rsidTr="00FC5D6D">
        <w:trPr>
          <w:cantSplit/>
          <w:trHeight w:val="42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BAF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5F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D8BC" w14:textId="77777777" w:rsidR="005F24DF" w:rsidRDefault="005F24DF" w:rsidP="00FC5D6D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F24DF" w14:paraId="6ADBAA4F" w14:textId="77777777" w:rsidTr="00FC5D6D">
        <w:trPr>
          <w:cantSplit/>
          <w:trHeight w:val="35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CED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29F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D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8218D4B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0F793E"/>
    <w:rsid w:val="00101F57"/>
    <w:rsid w:val="00121642"/>
    <w:rsid w:val="00147C15"/>
    <w:rsid w:val="001719DC"/>
    <w:rsid w:val="00177A76"/>
    <w:rsid w:val="001B1452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E4B14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5DA2"/>
    <w:rsid w:val="007D3B46"/>
    <w:rsid w:val="00804062"/>
    <w:rsid w:val="00831725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2DF3"/>
    <w:rsid w:val="00AA6C30"/>
    <w:rsid w:val="00AA7B9C"/>
    <w:rsid w:val="00AC4CF4"/>
    <w:rsid w:val="00AD48DD"/>
    <w:rsid w:val="00AD5804"/>
    <w:rsid w:val="00AE6E31"/>
    <w:rsid w:val="00B07FD0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63C66"/>
    <w:rsid w:val="00E87AD3"/>
    <w:rsid w:val="00EA236F"/>
    <w:rsid w:val="00F07188"/>
    <w:rsid w:val="00F20013"/>
    <w:rsid w:val="00F20084"/>
    <w:rsid w:val="00F4076E"/>
    <w:rsid w:val="00F45D65"/>
    <w:rsid w:val="00F52908"/>
    <w:rsid w:val="00F6345D"/>
    <w:rsid w:val="00F83705"/>
    <w:rsid w:val="00FC5D6D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28AE9D6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Ying Zheng</cp:lastModifiedBy>
  <cp:revision>21</cp:revision>
  <dcterms:created xsi:type="dcterms:W3CDTF">2016-10-31T05:18:00Z</dcterms:created>
  <dcterms:modified xsi:type="dcterms:W3CDTF">2020-11-03T06:31:00Z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