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8C88B" w14:textId="77777777" w:rsidR="00BE2C67" w:rsidRDefault="002173EA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71C24D1E" w14:textId="77712452" w:rsidR="00BE2C67" w:rsidRDefault="005E109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42D2A8E">
          <v:line id="_x0000_s1026" style="position:absolute;left:0;text-align:left;z-index:251660288" from="63pt,20.8pt" to="153pt,20.8pt"/>
        </w:pict>
      </w:r>
      <w:r w:rsidR="002173EA">
        <w:rPr>
          <w:rFonts w:ascii="仿宋_GB2312" w:hAnsi="华文中宋" w:hint="eastAsia"/>
          <w:bCs/>
          <w:sz w:val="24"/>
        </w:rPr>
        <w:t xml:space="preserve">填表人： </w:t>
      </w:r>
      <w:r w:rsidR="00BB76C6">
        <w:rPr>
          <w:rFonts w:ascii="仿宋_GB2312" w:hAnsi="华文中宋" w:hint="eastAsia"/>
          <w:bCs/>
          <w:sz w:val="24"/>
        </w:rPr>
        <w:t>赵宏波</w:t>
      </w:r>
      <w:r w:rsidR="002173EA">
        <w:rPr>
          <w:rFonts w:ascii="仿宋_GB2312" w:hAnsi="华文中宋" w:hint="eastAsia"/>
          <w:bCs/>
          <w:sz w:val="24"/>
        </w:rPr>
        <w:t xml:space="preserve">                              填表日期：</w:t>
      </w:r>
      <w:r w:rsidR="00BB76C6">
        <w:rPr>
          <w:rFonts w:ascii="仿宋_GB2312" w:hAnsi="华文中宋" w:hint="eastAsia"/>
          <w:bCs/>
          <w:sz w:val="24"/>
        </w:rPr>
        <w:t>20</w:t>
      </w:r>
      <w:r w:rsidR="00DB5AAA">
        <w:rPr>
          <w:rFonts w:ascii="仿宋_GB2312" w:hAnsi="华文中宋" w:hint="eastAsia"/>
          <w:bCs/>
          <w:sz w:val="24"/>
        </w:rPr>
        <w:t>20</w:t>
      </w:r>
      <w:r w:rsidR="002173EA">
        <w:rPr>
          <w:rFonts w:ascii="仿宋_GB2312" w:hAnsi="华文中宋" w:hint="eastAsia"/>
          <w:bCs/>
          <w:sz w:val="24"/>
        </w:rPr>
        <w:t>年</w:t>
      </w:r>
      <w:r w:rsidR="00DB5AAA">
        <w:rPr>
          <w:rFonts w:ascii="仿宋_GB2312" w:hAnsi="华文中宋" w:hint="eastAsia"/>
          <w:bCs/>
          <w:sz w:val="24"/>
        </w:rPr>
        <w:t>11</w:t>
      </w:r>
      <w:r w:rsidR="002173EA">
        <w:rPr>
          <w:rFonts w:ascii="仿宋_GB2312" w:hAnsi="华文中宋" w:hint="eastAsia"/>
          <w:bCs/>
          <w:sz w:val="24"/>
        </w:rPr>
        <w:t>月</w:t>
      </w:r>
      <w:r w:rsidR="00DB5AAA">
        <w:rPr>
          <w:rFonts w:ascii="仿宋_GB2312" w:hAnsi="华文中宋" w:hint="eastAsia"/>
          <w:bCs/>
          <w:sz w:val="24"/>
        </w:rPr>
        <w:t>6</w:t>
      </w:r>
      <w:r w:rsidR="002173EA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E2C67" w14:paraId="1806B1A1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562D2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D7CF3EC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DA67235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75785469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44B3569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AF5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4396" w14:textId="77777777" w:rsidR="00BE2C67" w:rsidRDefault="00D653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653A1">
              <w:rPr>
                <w:rFonts w:ascii="宋体" w:eastAsia="宋体" w:hAnsi="宋体" w:hint="eastAsia"/>
                <w:sz w:val="21"/>
                <w:szCs w:val="21"/>
              </w:rPr>
              <w:t>梅花对温度逆境响应机制及其调控</w:t>
            </w:r>
          </w:p>
        </w:tc>
      </w:tr>
      <w:tr w:rsidR="00BE2C67" w14:paraId="269C0D17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922B0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926D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4D4B" w14:textId="77777777" w:rsidR="00BE2C67" w:rsidRDefault="00D653A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国家科技部</w:t>
            </w:r>
          </w:p>
        </w:tc>
      </w:tr>
      <w:tr w:rsidR="00BE2C67" w14:paraId="04D4A3E7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F2D6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E086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3EB" w14:textId="77777777" w:rsidR="00BE2C67" w:rsidRDefault="00D653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2018.7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2022.12</w:t>
            </w:r>
          </w:p>
        </w:tc>
      </w:tr>
      <w:tr w:rsidR="00BE2C67" w14:paraId="56E86A37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08D1D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7437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45E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6DBD3353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FB64B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2DD2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B35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59C0" w14:textId="77777777" w:rsidR="00BE2C67" w:rsidRDefault="002173E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1FBF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C1C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E2C67" w14:paraId="44F864B0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6D93D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A3CC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8A25" w14:textId="77777777" w:rsidR="00BE2C67" w:rsidRDefault="00BB76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赵宏波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0C1" w14:textId="77777777" w:rsidR="00BE2C67" w:rsidRDefault="00BB76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ADC" w14:textId="79BEF02A" w:rsidR="00BE2C67" w:rsidRDefault="00BB76C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F61" w14:textId="77777777" w:rsidR="00BE2C67" w:rsidRDefault="00BB76C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DB5AAA" w14:paraId="131C7142" w14:textId="77777777" w:rsidTr="000F32DD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B95B9" w14:textId="77777777" w:rsidR="00DB5AAA" w:rsidRDefault="00DB5AAA" w:rsidP="00DB5A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8F41" w14:textId="77777777" w:rsidR="00DB5AAA" w:rsidRDefault="00DB5AAA" w:rsidP="00DB5A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188" w14:textId="012D34CE" w:rsidR="00DB5AAA" w:rsidRDefault="00DB5AAA" w:rsidP="00DB5A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5AAA">
              <w:rPr>
                <w:rFonts w:ascii="宋体" w:eastAsia="宋体" w:hAnsi="宋体" w:hint="eastAsia"/>
                <w:sz w:val="21"/>
                <w:szCs w:val="21"/>
              </w:rPr>
              <w:t>董彬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E0F" w14:textId="170163DF" w:rsidR="00DB5AAA" w:rsidRDefault="00DB5AAA" w:rsidP="00DB5AA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C25" w14:textId="15DF5769" w:rsidR="00DB5AAA" w:rsidRDefault="00DB5AAA" w:rsidP="00DB5AA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4DBD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7836" w14:textId="2AAE2E87" w:rsidR="00DB5AAA" w:rsidRDefault="00DB5AAA" w:rsidP="00DB5A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实验设计、数据分析</w:t>
            </w:r>
          </w:p>
        </w:tc>
      </w:tr>
      <w:tr w:rsidR="00DB5AAA" w14:paraId="7C6B60D6" w14:textId="77777777" w:rsidTr="000F32D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1A8F3" w14:textId="77777777" w:rsidR="00DB5AAA" w:rsidRDefault="00DB5AAA" w:rsidP="00DB5A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400E" w14:textId="77777777" w:rsidR="00DB5AAA" w:rsidRDefault="00DB5AAA" w:rsidP="00DB5A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165" w14:textId="3E4F60F5" w:rsidR="00DB5AAA" w:rsidRDefault="00DB5AAA" w:rsidP="00DB5AA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5AAA">
              <w:rPr>
                <w:rFonts w:ascii="宋体" w:eastAsia="宋体" w:hAnsi="宋体" w:hint="eastAsia"/>
                <w:sz w:val="21"/>
                <w:szCs w:val="21"/>
              </w:rPr>
              <w:t>王千千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DE08" w14:textId="0B0ADE5D" w:rsidR="00DB5AAA" w:rsidRDefault="00DB5AAA" w:rsidP="00DB5AA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78A" w14:textId="34292406" w:rsidR="00DB5AAA" w:rsidRDefault="00DB5AAA" w:rsidP="00DB5AA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4DBD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12C9" w14:textId="584A8A0E" w:rsidR="00DB5AAA" w:rsidRDefault="00DB5AAA" w:rsidP="00DB5AA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分子实验、数据分析</w:t>
            </w:r>
          </w:p>
        </w:tc>
      </w:tr>
      <w:tr w:rsidR="00BE2C67" w14:paraId="4857225D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EFE4F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ED3F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6DD8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B6C9" w14:textId="77777777" w:rsidR="00BE2C67" w:rsidRDefault="00BE2C6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326" w14:textId="77777777" w:rsidR="00BE2C67" w:rsidRDefault="00BE2C6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99C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1E8C317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2892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A42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F248" w14:textId="77777777" w:rsidR="00BE2C67" w:rsidRDefault="002173EA" w:rsidP="00D653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D653A1">
              <w:rPr>
                <w:rFonts w:ascii="宋体" w:eastAsia="宋体" w:hAnsi="宋体" w:hint="eastAsia"/>
                <w:sz w:val="21"/>
                <w:szCs w:val="21"/>
              </w:rPr>
              <w:t>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B2F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536F2A8C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9D8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5D44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D82E5D2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AD9D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BE2C67" w14:paraId="0EF593A5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2689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09FF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645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8C40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3C28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A42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15.92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0E76D4B5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DE738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5E15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2684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7C74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5A90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19DB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0.36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2DA57DEF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D7AD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0355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948B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68F9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6.51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CF14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C11" w14:textId="5AE3B66C" w:rsidR="00BE2C67" w:rsidRDefault="00DB5AA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422B5C58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17C9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4B50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3F57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913" w14:textId="6CDA22E0" w:rsidR="00BE2C67" w:rsidRDefault="00DB5AA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07C8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613E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7.8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18F37B0F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6720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137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CCD5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D8E6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15F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00D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0.96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2D6320E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4BD59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E370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CF0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3771" w14:textId="77777777" w:rsidR="00BE2C67" w:rsidRDefault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4.25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C53D" w14:textId="77777777" w:rsidR="00BE2C67" w:rsidRDefault="00D653A1" w:rsidP="00D653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12C" w14:textId="77777777" w:rsidR="00BE2C67" w:rsidRDefault="00D653A1" w:rsidP="00D653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2.3万元</w:t>
            </w:r>
          </w:p>
        </w:tc>
      </w:tr>
      <w:tr w:rsidR="00BE2C67" w14:paraId="551EEC4A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D2B4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C7B" w14:textId="77777777" w:rsidR="00BE2C67" w:rsidRDefault="002173E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7366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17B8B8F6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3BA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41707F2D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B90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5177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0705" w14:textId="77777777" w:rsidR="00BE2C67" w:rsidRDefault="00243A59" w:rsidP="00243A5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20.42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F48C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A5BB" w14:textId="77777777" w:rsidR="00BE2C67" w:rsidRDefault="00243A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24.58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CEFA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10B5" w14:textId="77777777" w:rsidR="00BE2C67" w:rsidRDefault="00243A59" w:rsidP="00243A5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0.58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56D247E0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A9A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397E" w14:textId="77777777" w:rsidR="00BE2C67" w:rsidRDefault="002173E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5E8F" w14:textId="77777777" w:rsidR="00BE2C67" w:rsidRDefault="00BE2C6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4B18B9E3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317E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395CD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A9F2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5E7" w14:textId="0778DCD2" w:rsidR="00BE2C67" w:rsidRDefault="00DB5AA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B25B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12D1" w14:textId="7DED8147" w:rsidR="00BE2C67" w:rsidRDefault="00DB5AA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10.76406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096CB94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AC4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9B7C1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2394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D502" w14:textId="129B7F9E" w:rsidR="00BE2C67" w:rsidRDefault="00DB5AA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1.762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8B4F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50E2" w14:textId="727B7CAE" w:rsidR="00BE2C67" w:rsidRDefault="00DB5AA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4B0F8E3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D392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6386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391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9D22" w14:textId="16AFCC0E" w:rsidR="00BE2C67" w:rsidRDefault="00DB5AA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4.13235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D175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4082" w14:textId="7133E7E2" w:rsidR="00BE2C67" w:rsidRDefault="00DB5AA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64252EC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EA9E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5802C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A7A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A00" w14:textId="6F53CF25" w:rsidR="00BE2C67" w:rsidRDefault="00DB5AA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A942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18D9" w14:textId="019FD787" w:rsidR="00BE2C67" w:rsidRDefault="00DB5AA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2.72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47506DB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2C84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586B7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EE41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F566" w14:textId="4490955D" w:rsidR="00BE2C67" w:rsidRDefault="00DB5AA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0.12174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3653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FA20" w14:textId="62E8A9FE" w:rsidR="00BE2C67" w:rsidRDefault="00DB5AA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181F8E51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32B6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6E86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CEA3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39C1" w14:textId="12CE6691" w:rsidR="00BE2C67" w:rsidRDefault="00DB5AA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6261" w14:textId="77777777" w:rsidR="00BE2C67" w:rsidRDefault="002173E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DEBB" w14:textId="134194BB" w:rsidR="00BE2C67" w:rsidRDefault="00DB5AA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C67" w14:paraId="0FDE020A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7FF0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CABD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A979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679E" w14:textId="415EE2DF" w:rsidR="00BE2C67" w:rsidRDefault="00243A5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DB5AAA">
              <w:rPr>
                <w:rFonts w:ascii="宋体" w:eastAsia="宋体" w:hAnsi="宋体" w:hint="eastAsia"/>
                <w:sz w:val="21"/>
                <w:szCs w:val="21"/>
              </w:rPr>
              <w:t>79</w:t>
            </w:r>
            <w:r w:rsidR="002173E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D803" w14:textId="77777777" w:rsidR="00BE2C67" w:rsidRDefault="00BE2C6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D1A" w14:textId="77777777" w:rsidR="00BE2C67" w:rsidRDefault="002173E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E2C67" w14:paraId="0295869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F7D3" w14:textId="77777777" w:rsidR="00BE2C67" w:rsidRDefault="00BE2C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415A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285" w14:textId="77777777" w:rsidR="00BE2C67" w:rsidRDefault="00BE2C6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1A8D3BF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8A293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DD6" w14:textId="77777777" w:rsidR="00BE2C67" w:rsidRDefault="002173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995A" w14:textId="77777777" w:rsidR="00BE2C67" w:rsidRDefault="00BE2C6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745C46D" w14:textId="77777777" w:rsidR="00BE2C67" w:rsidRDefault="00BE2C6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31A931C0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1B584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536E" w14:textId="77777777" w:rsidR="00BE2C67" w:rsidRDefault="002173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1EE" w14:textId="77777777" w:rsidR="00BE2C67" w:rsidRDefault="00BE2C6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58E4E9B1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67DE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6AD" w14:textId="77777777" w:rsidR="00BE2C67" w:rsidRDefault="002173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B52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95C6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6BA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4B3E4275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0942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0A2" w14:textId="77777777" w:rsidR="00BE2C67" w:rsidRDefault="002173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EA1F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0C0B075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25A7684F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8670F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7B26" w14:textId="77777777" w:rsidR="00BE2C67" w:rsidRDefault="002173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C55" w14:textId="77777777" w:rsidR="00BE2C67" w:rsidRDefault="00BE2C6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5B249650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C67" w14:paraId="1E3374DC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219" w14:textId="77777777" w:rsidR="00BE2C67" w:rsidRDefault="00BE2C6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2ED" w14:textId="77777777" w:rsidR="00BE2C67" w:rsidRDefault="002173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80A0" w14:textId="77777777" w:rsidR="00BE2C67" w:rsidRDefault="00BE2C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716E3C7" w14:textId="77777777" w:rsidR="00BE2C67" w:rsidRDefault="00BE2C67" w:rsidP="00D44C3A">
      <w:pPr>
        <w:spacing w:afterLines="50" w:after="156"/>
        <w:rPr>
          <w:rFonts w:ascii="仿宋_GB2312"/>
          <w:sz w:val="24"/>
        </w:rPr>
      </w:pPr>
    </w:p>
    <w:sectPr w:rsidR="00BE2C67" w:rsidSect="00BE2C6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2773B" w14:textId="77777777" w:rsidR="005E109C" w:rsidRDefault="005E109C" w:rsidP="00BB76C6">
      <w:pPr>
        <w:spacing w:line="240" w:lineRule="auto"/>
      </w:pPr>
      <w:r>
        <w:separator/>
      </w:r>
    </w:p>
  </w:endnote>
  <w:endnote w:type="continuationSeparator" w:id="0">
    <w:p w14:paraId="29116A66" w14:textId="77777777" w:rsidR="005E109C" w:rsidRDefault="005E109C" w:rsidP="00BB7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3EB7D" w14:textId="77777777" w:rsidR="005E109C" w:rsidRDefault="005E109C" w:rsidP="00BB76C6">
      <w:pPr>
        <w:spacing w:line="240" w:lineRule="auto"/>
      </w:pPr>
      <w:r>
        <w:separator/>
      </w:r>
    </w:p>
  </w:footnote>
  <w:footnote w:type="continuationSeparator" w:id="0">
    <w:p w14:paraId="0CE895D5" w14:textId="77777777" w:rsidR="005E109C" w:rsidRDefault="005E109C" w:rsidP="00BB76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173EA"/>
    <w:rsid w:val="0022452B"/>
    <w:rsid w:val="00243A59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E109C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93D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83504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B76C6"/>
    <w:rsid w:val="00BD0ACC"/>
    <w:rsid w:val="00BE2C67"/>
    <w:rsid w:val="00C41E47"/>
    <w:rsid w:val="00D07711"/>
    <w:rsid w:val="00D44C3A"/>
    <w:rsid w:val="00D653A1"/>
    <w:rsid w:val="00D8328C"/>
    <w:rsid w:val="00DB5AAA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F6819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6F68E0"/>
  <w15:docId w15:val="{CA2CF591-9081-46A1-8435-876B842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C6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E2C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E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rsid w:val="00BE2C6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sid w:val="00BE2C67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E2C6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329</Words>
  <Characters>535</Characters>
  <Application>Microsoft Office Word</Application>
  <DocSecurity>0</DocSecurity>
  <Lines>15</Lines>
  <Paragraphs>7</Paragraphs>
  <ScaleCrop>false</ScaleCrop>
  <Company>Sky123.Org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YLY</cp:lastModifiedBy>
  <cp:revision>5</cp:revision>
  <dcterms:created xsi:type="dcterms:W3CDTF">2019-06-19T09:30:00Z</dcterms:created>
  <dcterms:modified xsi:type="dcterms:W3CDTF">2020-11-06T03:06:00Z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