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CX9IxD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="仿宋_GB2312" w:hAnsi="华文中宋"/>
          <w:bCs/>
          <w:sz w:val="24"/>
          <w:lang w:val="en-US" w:eastAsia="zh-CN"/>
        </w:rPr>
        <w:t>傅深渊</w:t>
      </w:r>
      <w:r>
        <w:rPr>
          <w:rFonts w:hint="eastAsia" w:ascii="仿宋_GB2312" w:hAnsi="华文中宋"/>
          <w:bCs/>
          <w:sz w:val="24"/>
        </w:rPr>
        <w:t xml:space="preserve">                                       填表日期： 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2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浸渍用胶粘剂示范和生产线建设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（分项目）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科技部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傅深渊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（罗锡平处划拨）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3.63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16.0844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2.7918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4.9310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3.032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4.8937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4.4609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1.9955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2018.12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科技部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3C072C1"/>
    <w:rsid w:val="14D546D7"/>
    <w:rsid w:val="16925069"/>
    <w:rsid w:val="185C7582"/>
    <w:rsid w:val="279B445F"/>
    <w:rsid w:val="2B857E38"/>
    <w:rsid w:val="30604CA1"/>
    <w:rsid w:val="307B045A"/>
    <w:rsid w:val="33086976"/>
    <w:rsid w:val="333C7967"/>
    <w:rsid w:val="35D53C60"/>
    <w:rsid w:val="49FD3860"/>
    <w:rsid w:val="4FD85FB2"/>
    <w:rsid w:val="581A2A5A"/>
    <w:rsid w:val="5EF3418D"/>
    <w:rsid w:val="64B02449"/>
    <w:rsid w:val="67C81713"/>
    <w:rsid w:val="6DEF76FB"/>
    <w:rsid w:val="6F95219F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43</TotalTime>
  <ScaleCrop>false</ScaleCrop>
  <LinksUpToDate>false</LinksUpToDate>
  <CharactersWithSpaces>1362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牛牛和吉吉妈妈</cp:lastModifiedBy>
  <dcterms:modified xsi:type="dcterms:W3CDTF">2020-11-09T06:58:33Z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