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7C517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2820CA9D" w14:textId="77777777" w:rsidR="005F24DF" w:rsidRDefault="00F11E2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773D39C3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proofErr w:type="gramStart"/>
      <w:r w:rsidR="00BC3C45">
        <w:rPr>
          <w:rFonts w:ascii="仿宋_GB2312" w:hAnsi="华文中宋" w:hint="eastAsia"/>
          <w:bCs/>
          <w:sz w:val="24"/>
        </w:rPr>
        <w:t>严晓驰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 年  月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3FBB7302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9B8EA" w14:textId="40D91F7F" w:rsidR="005F24DF" w:rsidRDefault="005F24DF" w:rsidP="005A127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9078E3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1E8EB4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1F975F0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D24A38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BD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3B94" w14:textId="69F079D9" w:rsidR="005F24DF" w:rsidRPr="00B9385F" w:rsidRDefault="00B9385F" w:rsidP="00B9385F">
            <w:pPr>
              <w:widowControl/>
              <w:spacing w:line="240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 w:rsidRPr="00B9385F">
              <w:rPr>
                <w:rFonts w:ascii="仿宋_GB2312" w:hAnsi="宋体" w:hint="eastAsia"/>
                <w:kern w:val="0"/>
                <w:sz w:val="24"/>
              </w:rPr>
              <w:t>基于高校写作课程创意教学的研究</w:t>
            </w:r>
          </w:p>
        </w:tc>
      </w:tr>
      <w:tr w:rsidR="005F24DF" w14:paraId="7FD01E87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7F03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40D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9AE4" w14:textId="0F2D17E9" w:rsidR="005F24DF" w:rsidRDefault="00B9385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1010A79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0B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65E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AA5" w14:textId="700DCC97" w:rsidR="005F24DF" w:rsidRDefault="005A127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</w:p>
        </w:tc>
      </w:tr>
      <w:tr w:rsidR="005F24DF" w14:paraId="6E006A65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9810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CB9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63F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3BF2984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E8DF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57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FB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A75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01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F5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4B1827FB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86C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39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DDB" w14:textId="7FBDC520" w:rsidR="005F24DF" w:rsidRDefault="00864B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严晓驰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DDFD" w14:textId="27CB63C4" w:rsidR="005F24DF" w:rsidRDefault="00FB619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C" w14:textId="30DAFBD9" w:rsidR="005F24DF" w:rsidRDefault="00FB619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0943" w14:textId="6B9886AE" w:rsidR="005F24DF" w:rsidRDefault="008560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撰写报告</w:t>
            </w:r>
          </w:p>
        </w:tc>
      </w:tr>
      <w:tr w:rsidR="005F24DF" w14:paraId="4246C8C7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9D7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9B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F65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938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17FB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BB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587B5BC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607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42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C1B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AF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6B5D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A77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5F41A3D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DE3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38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4A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5BD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14ED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839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D524C90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F5C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1A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7783" w14:textId="2426B4D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BB4D4F"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1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9AA866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FF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CD6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51CDEB7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884" w14:textId="09339BF3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6A5A40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E73A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181D83E6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FE66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29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02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558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8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A4F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640EC4C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9D9E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755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C04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367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DF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D59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E7FF7B1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60A8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4F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E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611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AB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EF2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4225FB2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236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37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F01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599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7DA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451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3C7493D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1AB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DC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630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1C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6E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9F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CB5091D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8A3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5C4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D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9DC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D8E9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0A6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9A10EB4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476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C251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D3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065CBAB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F7E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CDCB4C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4D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49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931" w14:textId="4D850263" w:rsidR="005F24DF" w:rsidRDefault="009C53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6E4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DD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9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AE8" w14:textId="58BAF9E0" w:rsidR="005F24DF" w:rsidRDefault="001D3527" w:rsidP="008E195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A871546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1A3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C10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4CDB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71A9D37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C3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311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B8F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D11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1E0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9E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4E3AFE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34D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D676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C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5D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7B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75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1606D2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574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51B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1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BC4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44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518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A3455A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6C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11D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B9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390E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8D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F3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14BA11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6DA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DA9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9A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03E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31E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1E0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7FBE022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4E1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1AF6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39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0149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F1E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945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8F0535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6A2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A2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F3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956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A5FD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81CC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69257AB7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090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1B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52B9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D9F6823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1B3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40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7D21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8923F9F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44DDB1A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AFB7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6AF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F0DC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15B5497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B2A3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766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F3C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19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EC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5C375D3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F3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86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39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996B5A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21D478D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BF54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2FA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4D14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5401BF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FA07B33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DE31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BB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103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AA35694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C233C" w14:textId="77777777" w:rsidR="00F11E2D" w:rsidRDefault="00F11E2D" w:rsidP="00010872">
      <w:pPr>
        <w:spacing w:line="240" w:lineRule="auto"/>
      </w:pPr>
      <w:r>
        <w:separator/>
      </w:r>
    </w:p>
  </w:endnote>
  <w:endnote w:type="continuationSeparator" w:id="0">
    <w:p w14:paraId="0C3460CA" w14:textId="77777777" w:rsidR="00F11E2D" w:rsidRDefault="00F11E2D" w:rsidP="00010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92178" w14:textId="77777777" w:rsidR="00F11E2D" w:rsidRDefault="00F11E2D" w:rsidP="00010872">
      <w:pPr>
        <w:spacing w:line="240" w:lineRule="auto"/>
      </w:pPr>
      <w:r>
        <w:separator/>
      </w:r>
    </w:p>
  </w:footnote>
  <w:footnote w:type="continuationSeparator" w:id="0">
    <w:p w14:paraId="479AB195" w14:textId="77777777" w:rsidR="00F11E2D" w:rsidRDefault="00F11E2D" w:rsidP="000108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0872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3527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D7AA3"/>
    <w:rsid w:val="005421B8"/>
    <w:rsid w:val="0055670F"/>
    <w:rsid w:val="00565BA2"/>
    <w:rsid w:val="0058106E"/>
    <w:rsid w:val="0059402F"/>
    <w:rsid w:val="005A1274"/>
    <w:rsid w:val="005D522A"/>
    <w:rsid w:val="005F24DF"/>
    <w:rsid w:val="00601D7C"/>
    <w:rsid w:val="006114FA"/>
    <w:rsid w:val="00622DBE"/>
    <w:rsid w:val="006360CB"/>
    <w:rsid w:val="00672859"/>
    <w:rsid w:val="006929E3"/>
    <w:rsid w:val="006A5A40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56046"/>
    <w:rsid w:val="00864BC8"/>
    <w:rsid w:val="00866286"/>
    <w:rsid w:val="008B6E4A"/>
    <w:rsid w:val="008C2010"/>
    <w:rsid w:val="008C588D"/>
    <w:rsid w:val="008C74D2"/>
    <w:rsid w:val="008E1956"/>
    <w:rsid w:val="008F7005"/>
    <w:rsid w:val="00912559"/>
    <w:rsid w:val="00925744"/>
    <w:rsid w:val="00933E80"/>
    <w:rsid w:val="009438BC"/>
    <w:rsid w:val="00976B72"/>
    <w:rsid w:val="009A5994"/>
    <w:rsid w:val="009B6EE0"/>
    <w:rsid w:val="009C538B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85F"/>
    <w:rsid w:val="00B93E58"/>
    <w:rsid w:val="00BA2169"/>
    <w:rsid w:val="00BB4D4F"/>
    <w:rsid w:val="00BC3C45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11E2D"/>
    <w:rsid w:val="00F20013"/>
    <w:rsid w:val="00F20084"/>
    <w:rsid w:val="00F4076E"/>
    <w:rsid w:val="00F45D65"/>
    <w:rsid w:val="00F52908"/>
    <w:rsid w:val="00F83705"/>
    <w:rsid w:val="00FB619E"/>
    <w:rsid w:val="00FD30C6"/>
    <w:rsid w:val="00FE73AF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83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>Sky123.Org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30</cp:revision>
  <dcterms:created xsi:type="dcterms:W3CDTF">2016-10-31T05:18:00Z</dcterms:created>
  <dcterms:modified xsi:type="dcterms:W3CDTF">2020-11-23T06:50:00Z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