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52D94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B325690" w14:textId="54AB7C7B" w:rsidR="005F24DF" w:rsidRDefault="0030554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D1464" wp14:editId="3AEA151F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296B1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73391F">
        <w:rPr>
          <w:rFonts w:ascii="仿宋_GB2312" w:hAnsi="华文中宋" w:hint="eastAsia"/>
          <w:bCs/>
          <w:sz w:val="24"/>
        </w:rPr>
        <w:t>鲍沁星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填表日期：</w:t>
      </w:r>
      <w:r w:rsidR="0073391F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73391F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9D7207">
        <w:rPr>
          <w:rFonts w:ascii="仿宋_GB2312" w:hAnsi="华文中宋" w:hint="eastAsia"/>
          <w:bCs/>
          <w:sz w:val="24"/>
        </w:rPr>
        <w:t>01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647F04FE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FBD5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7E683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3713B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4A02CEC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8C433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D2A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6B6D" w14:textId="0B626AEE" w:rsidR="005F24DF" w:rsidRDefault="00CA358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A358B">
              <w:rPr>
                <w:rFonts w:ascii="宋体" w:eastAsia="宋体" w:hAnsi="宋体" w:hint="eastAsia"/>
                <w:sz w:val="21"/>
                <w:szCs w:val="21"/>
              </w:rPr>
              <w:t>杭州西湖山林文化景观遗产综合研究——以灵隐飞来峰为例</w:t>
            </w:r>
          </w:p>
        </w:tc>
      </w:tr>
      <w:tr w:rsidR="005F24DF" w14:paraId="0DB7078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F80A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749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8A51" w14:textId="0FE36F00" w:rsidR="005F24DF" w:rsidRDefault="0073391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 w14:paraId="35BE813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80E5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2DE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A7A8" w14:textId="697198F5" w:rsidR="005F24DF" w:rsidRDefault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CA358B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CA358B"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.12</w:t>
            </w:r>
          </w:p>
        </w:tc>
      </w:tr>
      <w:tr w:rsidR="005F24DF" w14:paraId="00324048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0FD9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4E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995D" w14:textId="7DFA6BE2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3ACFF9E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8C62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2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0F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E20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80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8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C82FF7" w14:paraId="21200361" w14:textId="77777777" w:rsidTr="008C4415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7109D" w14:textId="77777777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2410" w14:textId="77777777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929" w14:textId="0EC291E5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2FF7">
              <w:rPr>
                <w:rFonts w:ascii="宋体" w:eastAsia="宋体" w:hAnsi="宋体" w:hint="eastAsia"/>
                <w:sz w:val="21"/>
                <w:szCs w:val="21"/>
              </w:rPr>
              <w:t>鲍沁星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172" w14:textId="60C35D5E" w:rsidR="00C82FF7" w:rsidRDefault="00C82FF7" w:rsidP="00C82FF7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 w:rsidRPr="00C82FF7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D4E" w14:textId="1025BE2C" w:rsidR="00C82FF7" w:rsidRDefault="00C82FF7" w:rsidP="00C82FF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2FF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7979" w14:textId="0B518B1D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C82FF7" w14:paraId="360D6712" w14:textId="77777777" w:rsidTr="008C4415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73B5" w14:textId="77777777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CDEE" w14:textId="77777777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01DF" w14:textId="1EBFE449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2FF7">
              <w:rPr>
                <w:rFonts w:ascii="宋体" w:eastAsia="宋体" w:hAnsi="宋体" w:hint="eastAsia"/>
                <w:sz w:val="21"/>
                <w:szCs w:val="21"/>
              </w:rPr>
              <w:t>金荷仙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CC2" w14:textId="651DF396" w:rsidR="00C82FF7" w:rsidRDefault="00C82FF7" w:rsidP="00C82FF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2FF7"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2AA" w14:textId="05546668" w:rsidR="00C82FF7" w:rsidRDefault="00C82FF7" w:rsidP="00C82FF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2FF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7279" w14:textId="69C57007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C82FF7" w14:paraId="7CCA4708" w14:textId="77777777" w:rsidTr="008C441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7F295" w14:textId="77777777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E2F" w14:textId="77777777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C09" w14:textId="3E63C08E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2FF7">
              <w:rPr>
                <w:rFonts w:ascii="宋体" w:eastAsia="宋体" w:hAnsi="宋体" w:hint="eastAsia"/>
                <w:sz w:val="21"/>
                <w:szCs w:val="21"/>
              </w:rPr>
              <w:t>张敏霞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B97" w14:textId="69A2F6F2" w:rsidR="00C82FF7" w:rsidRDefault="00C82FF7" w:rsidP="00C82FF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2FF7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426" w14:textId="16300F9E" w:rsidR="00C82FF7" w:rsidRDefault="00C82FF7" w:rsidP="00C82FF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2FF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5AF" w14:textId="4629D213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C82FF7" w14:paraId="42D31E8E" w14:textId="77777777" w:rsidTr="008C441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403A6" w14:textId="77777777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0059" w14:textId="77777777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8B7" w14:textId="76799E46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2FF7">
              <w:rPr>
                <w:rFonts w:ascii="宋体" w:eastAsia="宋体" w:hAnsi="宋体" w:hint="eastAsia"/>
                <w:sz w:val="21"/>
                <w:szCs w:val="21"/>
              </w:rPr>
              <w:t>陈楚文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AE9" w14:textId="2197E16E" w:rsidR="00C82FF7" w:rsidRDefault="00C82FF7" w:rsidP="00C82FF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2FF7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2F5" w14:textId="2BA963DE" w:rsidR="00C82FF7" w:rsidRDefault="00C82FF7" w:rsidP="00C82FF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82FF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43A7" w14:textId="65F8336D" w:rsidR="00C82FF7" w:rsidRDefault="00C82FF7" w:rsidP="00C82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 w14:paraId="2EFE656D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812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E5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D9E" w14:textId="235EABE9" w:rsidR="005F24DF" w:rsidRDefault="00D130E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C7F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6700C88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095" w14:textId="2C3EA26D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C98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357DC6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F5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 w14:paraId="1A2D1449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E52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123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3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A6F" w14:textId="1EE276A7" w:rsidR="005F24DF" w:rsidRDefault="00AD1C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044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C40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8ABC06D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F7A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B84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A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5F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23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9F8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4A8A773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21EC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BC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1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BF8B" w14:textId="0DA1E389" w:rsidR="005F24DF" w:rsidRDefault="00AD1C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00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E5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BD58CF8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CD5A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A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A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77AA" w14:textId="7299A241" w:rsidR="005F24DF" w:rsidRDefault="00AD1C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88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FDB" w14:textId="489E0E5B" w:rsidR="005F24DF" w:rsidRDefault="00AD1C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7E05EC2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DC0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C3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503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08CC" w14:textId="36100004" w:rsidR="005F24DF" w:rsidRDefault="007339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D74E4A">
              <w:rPr>
                <w:rFonts w:ascii="宋体" w:eastAsia="宋体" w:hAnsi="宋体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A8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C05" w14:textId="750E7340" w:rsidR="005F24DF" w:rsidRDefault="00AD1C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08185BC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048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6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9F9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9E1" w14:textId="51D1F07D" w:rsidR="005F24DF" w:rsidRDefault="00AD1C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0DEE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F3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6DDB7EE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633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691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6C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3D03AB2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9A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7BA868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D39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0D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8A6" w14:textId="53ADBEA3" w:rsidR="005F24DF" w:rsidRDefault="00AD1C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D1C6A">
              <w:rPr>
                <w:rFonts w:ascii="宋体" w:eastAsia="宋体" w:hAnsi="宋体"/>
                <w:sz w:val="21"/>
                <w:szCs w:val="21"/>
              </w:rPr>
              <w:t>68.4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B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62C1" w14:textId="50EF3DF6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D1C6A">
              <w:rPr>
                <w:rFonts w:ascii="宋体" w:eastAsia="宋体" w:hAnsi="宋体" w:hint="eastAsia"/>
                <w:sz w:val="21"/>
                <w:szCs w:val="21"/>
              </w:rPr>
              <w:t>2.8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52C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C12" w14:textId="220A4AF4" w:rsidR="005F24DF" w:rsidRDefault="005779EF" w:rsidP="0073391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47.2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AB4DC17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97C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9FD5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6440" w14:textId="2296C057" w:rsidR="005F24DF" w:rsidRDefault="005B4A9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发表论文8篇</w:t>
            </w:r>
          </w:p>
        </w:tc>
      </w:tr>
      <w:tr w:rsidR="005F24DF" w14:paraId="51E2D0AF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4D5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F435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3B4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BDC2" w14:textId="51983860" w:rsidR="005F24DF" w:rsidRDefault="004E0F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E0F08">
              <w:rPr>
                <w:rFonts w:ascii="宋体" w:eastAsia="宋体" w:hAnsi="宋体"/>
                <w:sz w:val="21"/>
                <w:szCs w:val="21"/>
              </w:rPr>
              <w:t>4.79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8B9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6E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1077F6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B3D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B6E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3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91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9C0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2A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66A185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4C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CB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79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AD9" w14:textId="0E6B2A3D" w:rsidR="005F24DF" w:rsidRDefault="0030571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4E0F08" w:rsidRPr="004E0F08">
              <w:rPr>
                <w:rFonts w:ascii="宋体" w:eastAsia="宋体" w:hAnsi="宋体"/>
                <w:sz w:val="21"/>
                <w:szCs w:val="21"/>
              </w:rPr>
              <w:t>.78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FCB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935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D3764F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BF9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A718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282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21E8" w14:textId="7FEA261D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C04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85C9" w14:textId="071A8087" w:rsidR="005F24DF" w:rsidRDefault="00B76BB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D6EBD9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FC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AB30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64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AAE3" w14:textId="25A14EF4" w:rsidR="005F24DF" w:rsidRDefault="0096659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/>
                <w:sz w:val="21"/>
                <w:szCs w:val="21"/>
              </w:rPr>
              <w:t>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81D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B6A5" w14:textId="2135A3B2" w:rsidR="005F24DF" w:rsidRDefault="007339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B76BB8"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AD49E8E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42E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25A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748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748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B674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5D0D" w14:textId="71138D08" w:rsidR="005F24DF" w:rsidRDefault="005779E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5.03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EE0F0F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777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DD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3FB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D8A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8818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B5D8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63F13F3C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0BB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B5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0BA2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2564F7C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C48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3FD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076D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911938D" w14:textId="047958A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00BA2C1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4088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E2D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39D5" w14:textId="3E4AB12C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877F52A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FA20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A1B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DC64" w14:textId="527BA8CB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C11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F1B" w14:textId="6D075C58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0668B6B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53B9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59C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61D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EC0401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337CEEB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47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02D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61B2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262CBF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23217CD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07CD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3C0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E2C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6C80B10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5D57C" w14:textId="77777777" w:rsidR="009945ED" w:rsidRDefault="009945ED" w:rsidP="007B1302">
      <w:pPr>
        <w:spacing w:line="240" w:lineRule="auto"/>
      </w:pPr>
      <w:r>
        <w:separator/>
      </w:r>
    </w:p>
  </w:endnote>
  <w:endnote w:type="continuationSeparator" w:id="0">
    <w:p w14:paraId="61A990F6" w14:textId="77777777" w:rsidR="009945ED" w:rsidRDefault="009945ED" w:rsidP="007B1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B8309" w14:textId="77777777" w:rsidR="009945ED" w:rsidRDefault="009945ED" w:rsidP="007B1302">
      <w:pPr>
        <w:spacing w:line="240" w:lineRule="auto"/>
      </w:pPr>
      <w:r>
        <w:separator/>
      </w:r>
    </w:p>
  </w:footnote>
  <w:footnote w:type="continuationSeparator" w:id="0">
    <w:p w14:paraId="018A0CC2" w14:textId="77777777" w:rsidR="009945ED" w:rsidRDefault="009945ED" w:rsidP="007B13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86"/>
    <w:rsid w:val="00011472"/>
    <w:rsid w:val="000201CD"/>
    <w:rsid w:val="0002459A"/>
    <w:rsid w:val="00026CAF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0554B"/>
    <w:rsid w:val="0030571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E0F08"/>
    <w:rsid w:val="005421B8"/>
    <w:rsid w:val="0055670F"/>
    <w:rsid w:val="00565BA2"/>
    <w:rsid w:val="005779EF"/>
    <w:rsid w:val="0058106E"/>
    <w:rsid w:val="0059402F"/>
    <w:rsid w:val="005B4A93"/>
    <w:rsid w:val="005D522A"/>
    <w:rsid w:val="005E4E25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3391F"/>
    <w:rsid w:val="00743820"/>
    <w:rsid w:val="00782DC8"/>
    <w:rsid w:val="00793AC1"/>
    <w:rsid w:val="00794CEB"/>
    <w:rsid w:val="007B1302"/>
    <w:rsid w:val="007B6763"/>
    <w:rsid w:val="007D3B46"/>
    <w:rsid w:val="00804062"/>
    <w:rsid w:val="008077A6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66599"/>
    <w:rsid w:val="00976B72"/>
    <w:rsid w:val="009945ED"/>
    <w:rsid w:val="009A5994"/>
    <w:rsid w:val="009B6EE0"/>
    <w:rsid w:val="009D7207"/>
    <w:rsid w:val="00A16978"/>
    <w:rsid w:val="00A26500"/>
    <w:rsid w:val="00A31AFF"/>
    <w:rsid w:val="00A6008B"/>
    <w:rsid w:val="00A627FD"/>
    <w:rsid w:val="00AA6C30"/>
    <w:rsid w:val="00AA7B9C"/>
    <w:rsid w:val="00AC4CF4"/>
    <w:rsid w:val="00AD1C6A"/>
    <w:rsid w:val="00AD48DD"/>
    <w:rsid w:val="00AD5804"/>
    <w:rsid w:val="00B24CA8"/>
    <w:rsid w:val="00B460DB"/>
    <w:rsid w:val="00B7664F"/>
    <w:rsid w:val="00B76BB8"/>
    <w:rsid w:val="00B8482B"/>
    <w:rsid w:val="00B93E58"/>
    <w:rsid w:val="00BA2169"/>
    <w:rsid w:val="00BD0ACC"/>
    <w:rsid w:val="00C41E47"/>
    <w:rsid w:val="00C735B4"/>
    <w:rsid w:val="00C82FF7"/>
    <w:rsid w:val="00CA358B"/>
    <w:rsid w:val="00D07711"/>
    <w:rsid w:val="00D130E7"/>
    <w:rsid w:val="00D74E4A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74B60"/>
    <w:rsid w:val="00E768F6"/>
    <w:rsid w:val="00E84EF6"/>
    <w:rsid w:val="00E87AD3"/>
    <w:rsid w:val="00EA236F"/>
    <w:rsid w:val="00EA4BF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C3BEAA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713</Characters>
  <Application>Microsoft Office Word</Application>
  <DocSecurity>0</DocSecurity>
  <Lines>5</Lines>
  <Paragraphs>1</Paragraphs>
  <ScaleCrop>false</ScaleCrop>
  <Company>Sky123.Org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b b</cp:lastModifiedBy>
  <cp:revision>20</cp:revision>
  <dcterms:created xsi:type="dcterms:W3CDTF">2020-11-06T06:45:00Z</dcterms:created>
  <dcterms:modified xsi:type="dcterms:W3CDTF">2020-11-06T07:19:00Z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