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95372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 </w:t>
      </w:r>
      <w:r w:rsidR="0000003D">
        <w:rPr>
          <w:rFonts w:ascii="仿宋_GB2312" w:hAnsi="华文中宋" w:hint="eastAsia"/>
          <w:bCs/>
          <w:sz w:val="24"/>
        </w:rPr>
        <w:t>郑炳松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1014B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1014B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014B1">
        <w:rPr>
          <w:rFonts w:ascii="仿宋_GB2312" w:hAnsi="华文中宋"/>
          <w:bCs/>
          <w:sz w:val="24"/>
        </w:rPr>
        <w:t>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524A8" w:rsidP="007121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24A8">
              <w:rPr>
                <w:rFonts w:ascii="宋体" w:eastAsia="宋体" w:hAnsi="宋体" w:hint="eastAsia"/>
                <w:sz w:val="21"/>
                <w:szCs w:val="21"/>
              </w:rPr>
              <w:t>核桃类坚果砧木适应性及其砧穂互作分子机理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6FD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82F00" w:rsidP="008524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C16FDF">
              <w:rPr>
                <w:rFonts w:ascii="宋体" w:eastAsia="宋体" w:hAnsi="宋体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8524A8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月1日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C16FDF">
              <w:rPr>
                <w:rFonts w:ascii="宋体" w:eastAsia="宋体" w:hAnsi="宋体"/>
                <w:sz w:val="21"/>
                <w:szCs w:val="21"/>
              </w:rPr>
              <w:t>2</w:t>
            </w:r>
            <w:r w:rsidR="008524A8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B3080E"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  <w:r w:rsidR="00B3080E"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B3080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9A038A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参与人</w:t>
            </w:r>
          </w:p>
        </w:tc>
      </w:tr>
      <w:tr w:rsidR="009A038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</w:rPr>
              <w:t>85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9A038A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01580B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37.06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01580B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20.95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A038A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01580B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A038A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01580B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8.93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01580B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2.91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01580B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bookmarkStart w:id="0" w:name="_GoBack"/>
            <w:bookmarkEnd w:id="0"/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01580B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/>
                <w:sz w:val="21"/>
                <w:szCs w:val="21"/>
              </w:rPr>
              <w:t>.15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A038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56.02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/>
                <w:sz w:val="21"/>
                <w:szCs w:val="21"/>
              </w:rPr>
              <w:t>28.98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AB5D03" w:rsidP="009A038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36.382553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A038A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AB5D03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17.5520</w:t>
            </w:r>
            <w:r w:rsidRPr="00AB5D03">
              <w:rPr>
                <w:rFonts w:ascii="宋体" w:eastAsia="宋体" w:hAnsi="宋体"/>
                <w:sz w:val="21"/>
                <w:szCs w:val="21"/>
              </w:rPr>
              <w:t>88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AB5D03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10.5851</w:t>
            </w:r>
            <w:r w:rsidRPr="00AB5D03">
              <w:rPr>
                <w:rFonts w:ascii="宋体" w:eastAsia="宋体" w:hAnsi="宋体"/>
                <w:sz w:val="21"/>
                <w:szCs w:val="21"/>
              </w:rPr>
              <w:t>35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A038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AB5D0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AB5D03">
              <w:rPr>
                <w:rFonts w:ascii="宋体" w:eastAsia="宋体" w:hAnsi="宋体"/>
                <w:sz w:val="21"/>
                <w:szCs w:val="21"/>
              </w:rPr>
              <w:t>39265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A038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AB5D03" w:rsidP="009A03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4.1245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AB5D03" w:rsidP="009A03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2.91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AB5D0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AB5D03">
              <w:rPr>
                <w:rFonts w:ascii="宋体" w:eastAsia="宋体" w:hAnsi="宋体"/>
                <w:sz w:val="21"/>
                <w:szCs w:val="21"/>
              </w:rPr>
              <w:t>095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AB5D03" w:rsidP="009A038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038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AB5D03" w:rsidP="00AB5D0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0.72318</w:t>
            </w:r>
            <w:r w:rsidR="009A038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9A038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A038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A038A" w:rsidRDefault="009A038A" w:rsidP="009A038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038A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8A" w:rsidRDefault="009A038A" w:rsidP="009A038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2D" w:rsidRDefault="0095372D" w:rsidP="001014B1">
      <w:pPr>
        <w:spacing w:line="240" w:lineRule="auto"/>
      </w:pPr>
      <w:r>
        <w:separator/>
      </w:r>
    </w:p>
  </w:endnote>
  <w:endnote w:type="continuationSeparator" w:id="0">
    <w:p w:rsidR="0095372D" w:rsidRDefault="0095372D" w:rsidP="0010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2D" w:rsidRDefault="0095372D" w:rsidP="001014B1">
      <w:pPr>
        <w:spacing w:line="240" w:lineRule="auto"/>
      </w:pPr>
      <w:r>
        <w:separator/>
      </w:r>
    </w:p>
  </w:footnote>
  <w:footnote w:type="continuationSeparator" w:id="0">
    <w:p w:rsidR="0095372D" w:rsidRDefault="0095372D" w:rsidP="00101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003D"/>
    <w:rsid w:val="00011472"/>
    <w:rsid w:val="0001580B"/>
    <w:rsid w:val="000201CD"/>
    <w:rsid w:val="0002459A"/>
    <w:rsid w:val="00024A3E"/>
    <w:rsid w:val="0008306F"/>
    <w:rsid w:val="00096167"/>
    <w:rsid w:val="000C0DEB"/>
    <w:rsid w:val="000C302D"/>
    <w:rsid w:val="000E1CD8"/>
    <w:rsid w:val="000E7432"/>
    <w:rsid w:val="001000B9"/>
    <w:rsid w:val="001014B1"/>
    <w:rsid w:val="00101F57"/>
    <w:rsid w:val="00121642"/>
    <w:rsid w:val="0012667F"/>
    <w:rsid w:val="00147C15"/>
    <w:rsid w:val="001668F0"/>
    <w:rsid w:val="001719DC"/>
    <w:rsid w:val="00177A76"/>
    <w:rsid w:val="001B47DA"/>
    <w:rsid w:val="001C54B9"/>
    <w:rsid w:val="001C59F6"/>
    <w:rsid w:val="001F5E7C"/>
    <w:rsid w:val="00200E89"/>
    <w:rsid w:val="0022452B"/>
    <w:rsid w:val="00282F00"/>
    <w:rsid w:val="0029742E"/>
    <w:rsid w:val="002B34F1"/>
    <w:rsid w:val="002C3F4E"/>
    <w:rsid w:val="002C52F9"/>
    <w:rsid w:val="002D3ADB"/>
    <w:rsid w:val="002E3AC7"/>
    <w:rsid w:val="002E78B0"/>
    <w:rsid w:val="00316FFE"/>
    <w:rsid w:val="00317669"/>
    <w:rsid w:val="00342B67"/>
    <w:rsid w:val="00355C54"/>
    <w:rsid w:val="003805FE"/>
    <w:rsid w:val="003A3AAA"/>
    <w:rsid w:val="003A42AD"/>
    <w:rsid w:val="003A6D48"/>
    <w:rsid w:val="004114FC"/>
    <w:rsid w:val="00414D2D"/>
    <w:rsid w:val="0042181D"/>
    <w:rsid w:val="0043003C"/>
    <w:rsid w:val="0045564A"/>
    <w:rsid w:val="00463420"/>
    <w:rsid w:val="00464A86"/>
    <w:rsid w:val="00494EB7"/>
    <w:rsid w:val="00500F97"/>
    <w:rsid w:val="0051096C"/>
    <w:rsid w:val="00515873"/>
    <w:rsid w:val="00533B73"/>
    <w:rsid w:val="005421B8"/>
    <w:rsid w:val="0055670F"/>
    <w:rsid w:val="00565BA2"/>
    <w:rsid w:val="0058106E"/>
    <w:rsid w:val="0059402F"/>
    <w:rsid w:val="005A4BC6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1F2"/>
    <w:rsid w:val="00712EE5"/>
    <w:rsid w:val="00713630"/>
    <w:rsid w:val="00713E6B"/>
    <w:rsid w:val="00723541"/>
    <w:rsid w:val="00733F4E"/>
    <w:rsid w:val="00743820"/>
    <w:rsid w:val="00782DC8"/>
    <w:rsid w:val="00793AC1"/>
    <w:rsid w:val="00794CEB"/>
    <w:rsid w:val="007B6763"/>
    <w:rsid w:val="007D3B46"/>
    <w:rsid w:val="00804062"/>
    <w:rsid w:val="00813A75"/>
    <w:rsid w:val="0081632F"/>
    <w:rsid w:val="00832ACF"/>
    <w:rsid w:val="008524A8"/>
    <w:rsid w:val="00866286"/>
    <w:rsid w:val="00880B1F"/>
    <w:rsid w:val="00893AD8"/>
    <w:rsid w:val="008A2B7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372D"/>
    <w:rsid w:val="00976B72"/>
    <w:rsid w:val="00982562"/>
    <w:rsid w:val="00984012"/>
    <w:rsid w:val="0099553F"/>
    <w:rsid w:val="009A038A"/>
    <w:rsid w:val="009A5994"/>
    <w:rsid w:val="009B6EE0"/>
    <w:rsid w:val="009F56E7"/>
    <w:rsid w:val="00A16978"/>
    <w:rsid w:val="00A26500"/>
    <w:rsid w:val="00A31AFF"/>
    <w:rsid w:val="00A46FD1"/>
    <w:rsid w:val="00A6008B"/>
    <w:rsid w:val="00A627FD"/>
    <w:rsid w:val="00AA6C30"/>
    <w:rsid w:val="00AA7B9C"/>
    <w:rsid w:val="00AB5D03"/>
    <w:rsid w:val="00AC4CF4"/>
    <w:rsid w:val="00AC5B41"/>
    <w:rsid w:val="00AD48DD"/>
    <w:rsid w:val="00AD5804"/>
    <w:rsid w:val="00B06DCC"/>
    <w:rsid w:val="00B24CA8"/>
    <w:rsid w:val="00B3080E"/>
    <w:rsid w:val="00B460DB"/>
    <w:rsid w:val="00B7664F"/>
    <w:rsid w:val="00B8482B"/>
    <w:rsid w:val="00B93E58"/>
    <w:rsid w:val="00BA2169"/>
    <w:rsid w:val="00BD0ACC"/>
    <w:rsid w:val="00C16FDF"/>
    <w:rsid w:val="00C41E47"/>
    <w:rsid w:val="00C76186"/>
    <w:rsid w:val="00C9622D"/>
    <w:rsid w:val="00CB20A4"/>
    <w:rsid w:val="00CC7B44"/>
    <w:rsid w:val="00CF52EB"/>
    <w:rsid w:val="00D07711"/>
    <w:rsid w:val="00D8328C"/>
    <w:rsid w:val="00DC13FF"/>
    <w:rsid w:val="00DC5C57"/>
    <w:rsid w:val="00E0014D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BE"/>
    <w:rsid w:val="00F07188"/>
    <w:rsid w:val="00F20013"/>
    <w:rsid w:val="00F20084"/>
    <w:rsid w:val="00F4076E"/>
    <w:rsid w:val="00F45D65"/>
    <w:rsid w:val="00F52908"/>
    <w:rsid w:val="00F52C96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135</Words>
  <Characters>772</Characters>
  <Application>Microsoft Office Word</Application>
  <DocSecurity>0</DocSecurity>
  <Lines>6</Lines>
  <Paragraphs>1</Paragraphs>
  <ScaleCrop>false</ScaleCrop>
  <Company>Sky123.Org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YHW</cp:lastModifiedBy>
  <cp:revision>61</cp:revision>
  <dcterms:created xsi:type="dcterms:W3CDTF">2016-10-31T05:18:00Z</dcterms:created>
  <dcterms:modified xsi:type="dcterms:W3CDTF">2020-11-08T16:01:00Z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