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D996A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D233EC4" w14:textId="149E5587" w:rsidR="005F24DF" w:rsidRDefault="00A0697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062659CE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</w:t>
      </w:r>
      <w:r w:rsidR="000C25C8">
        <w:rPr>
          <w:rFonts w:ascii="仿宋_GB2312" w:hAnsi="华文中宋" w:hint="eastAsia"/>
          <w:bCs/>
          <w:sz w:val="24"/>
        </w:rPr>
        <w:t>金春德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填表日期：</w:t>
      </w:r>
      <w:r w:rsidR="007502C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7502C1">
        <w:rPr>
          <w:rFonts w:ascii="仿宋_GB2312" w:hAnsi="华文中宋"/>
          <w:bCs/>
          <w:sz w:val="24"/>
        </w:rPr>
        <w:t>1</w:t>
      </w:r>
      <w:r w:rsidR="000C25C8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>月</w:t>
      </w:r>
      <w:r w:rsidR="007502C1">
        <w:rPr>
          <w:rFonts w:ascii="仿宋_GB2312" w:hAnsi="华文中宋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52"/>
        <w:gridCol w:w="1134"/>
        <w:gridCol w:w="1228"/>
      </w:tblGrid>
      <w:tr w:rsidR="005F24DF" w14:paraId="22D6678A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BB51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CE8B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5D8A8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3B3E3D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738CF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23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CBC6" w14:textId="2ED5EF0C" w:rsidR="005F24DF" w:rsidRDefault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856EB2">
              <w:rPr>
                <w:rFonts w:ascii="宋体" w:eastAsia="宋体" w:hAnsi="宋体" w:hint="eastAsia"/>
                <w:sz w:val="21"/>
                <w:szCs w:val="21"/>
              </w:rPr>
              <w:t>光热转换功能竹材的构筑及其海水蒸发增强机制研究</w:t>
            </w:r>
          </w:p>
        </w:tc>
      </w:tr>
      <w:tr w:rsidR="005F24DF" w14:paraId="40E061F2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ECF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C9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36C" w14:textId="14B6A173" w:rsidR="005F24DF" w:rsidRDefault="00856EB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国家自然基金委</w:t>
            </w:r>
          </w:p>
        </w:tc>
      </w:tr>
      <w:tr w:rsidR="005F24DF" w14:paraId="57C52B2D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67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5A0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C931" w14:textId="5F95D5E4" w:rsidR="005F24DF" w:rsidRDefault="007A5BB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56EB2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/>
                <w:sz w:val="21"/>
                <w:szCs w:val="21"/>
              </w:rPr>
              <w:t>.0</w:t>
            </w:r>
            <w:r w:rsidR="00856EB2"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856EB2">
              <w:rPr>
                <w:rFonts w:ascii="宋体" w:eastAsia="宋体" w:hAnsi="宋体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.12</w:t>
            </w:r>
          </w:p>
        </w:tc>
      </w:tr>
      <w:tr w:rsidR="005F24DF" w14:paraId="31B12F2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1637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3E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77D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7881BB7" w14:textId="77777777" w:rsidTr="00103F8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9FE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7C6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EB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A92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0D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8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736CB674" w14:textId="77777777" w:rsidTr="00103F8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C120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422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A111" w14:textId="397A1984" w:rsidR="005F24DF" w:rsidRDefault="0064165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金春德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ED48" w14:textId="378C7A75" w:rsidR="005F24DF" w:rsidRDefault="0064165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B068" w14:textId="1FF7457B" w:rsidR="005F24DF" w:rsidRDefault="0001426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6A08" w14:textId="6C314225" w:rsidR="005F24DF" w:rsidRDefault="0001426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5F24DF" w14:paraId="2ED8D552" w14:textId="77777777" w:rsidTr="00103F8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0828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BDD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48CC" w14:textId="10416E8C" w:rsidR="005F24DF" w:rsidRDefault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孙庆丰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9333" w14:textId="239E3E84" w:rsidR="005F24DF" w:rsidRDefault="00856E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8E43E" w14:textId="6C0B4933" w:rsidR="005F24DF" w:rsidRDefault="007A5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FAC2" w14:textId="288CD1A5" w:rsidR="005F24DF" w:rsidRDefault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材料制备</w:t>
            </w:r>
          </w:p>
        </w:tc>
      </w:tr>
      <w:tr w:rsidR="005F24DF" w14:paraId="3D0B78A5" w14:textId="77777777" w:rsidTr="00103F8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7C73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C3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696F" w14:textId="1D2361DC" w:rsidR="005F24DF" w:rsidRDefault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王喆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8C30" w14:textId="5A71EE1B" w:rsidR="005F24DF" w:rsidRDefault="00856E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BE25" w14:textId="4FF4348F" w:rsidR="005F24DF" w:rsidRDefault="007A5BB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777" w14:textId="417AD446" w:rsidR="005F24DF" w:rsidRDefault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性能测试分析</w:t>
            </w:r>
          </w:p>
        </w:tc>
      </w:tr>
      <w:tr w:rsidR="00856EB2" w14:paraId="4FF0E849" w14:textId="77777777" w:rsidTr="00103F8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038AA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D315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BA40" w14:textId="202E5D72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沈晓萍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F934" w14:textId="2DC393FD" w:rsidR="00856EB2" w:rsidRDefault="00856EB2" w:rsidP="00856E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EC19" w14:textId="0BB0AE77" w:rsidR="00856EB2" w:rsidRDefault="00856EB2" w:rsidP="00856EB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B5E" w14:textId="6F9DA06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机理分析</w:t>
            </w:r>
          </w:p>
        </w:tc>
      </w:tr>
      <w:tr w:rsidR="00856EB2" w14:paraId="43F7AED2" w14:textId="77777777" w:rsidTr="00103F8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C08C4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935A6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BF11A" w14:textId="7995C0EF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/>
                <w:sz w:val="21"/>
                <w:szCs w:val="21"/>
              </w:rPr>
              <w:t>59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5D72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6A6A094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B1027" w14:textId="6F08EE24" w:rsidR="00856EB2" w:rsidRDefault="00DC2116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7F75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EC19CCB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0A29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856EB2" w14:paraId="715D5E5E" w14:textId="77777777" w:rsidTr="00103F8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A85A9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4FEE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2564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58E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F576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397A5" w14:textId="7476228E" w:rsidR="00856EB2" w:rsidRDefault="00DC2116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0.00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79C7508E" w14:textId="77777777" w:rsidTr="00103F8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A3CA7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99EE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E8F8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C6410" w14:textId="1C701BBE" w:rsidR="00856EB2" w:rsidRDefault="00DC2116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7.50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77DB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CF52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6BACA463" w14:textId="77777777" w:rsidTr="00103F8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A5AA2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3ED38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3444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F403" w14:textId="5705933F" w:rsidR="00856EB2" w:rsidRDefault="00342FEB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.00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FE31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6753D" w14:textId="3A052EEE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7EFE0CA7" w14:textId="77777777" w:rsidTr="00103F8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B5449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6B21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3BF6F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D546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9B10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2D49" w14:textId="767CCAF8" w:rsidR="00856EB2" w:rsidRDefault="00342FEB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.60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132BE688" w14:textId="77777777" w:rsidTr="00103F8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5947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E75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BEE7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91C3" w14:textId="0ACD5883" w:rsidR="00856EB2" w:rsidRDefault="00342FEB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.90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CA9F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F501" w14:textId="69311BC3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7B6543EF" w14:textId="77777777" w:rsidTr="00103F8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7A79B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A1A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596E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1B6C9" w14:textId="2170386B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E3787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0F35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2DFC26F2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64D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930" w14:textId="77777777" w:rsidR="00856EB2" w:rsidRDefault="00856EB2" w:rsidP="00856EB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A1F6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172ED1A7" w14:textId="77777777" w:rsidTr="00103F8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DDD1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14074D7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4C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58A8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F3A3" w14:textId="5F971E30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C2116">
              <w:rPr>
                <w:rFonts w:ascii="宋体" w:eastAsia="宋体" w:hAnsi="宋体"/>
                <w:sz w:val="21"/>
                <w:szCs w:val="21"/>
              </w:rPr>
              <w:t>29.5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6195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7D84" w14:textId="1D5174F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C2116">
              <w:rPr>
                <w:rFonts w:ascii="宋体" w:eastAsia="宋体" w:hAnsi="宋体"/>
                <w:sz w:val="21"/>
                <w:szCs w:val="21"/>
              </w:rPr>
              <w:t>29.5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EDCB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179" w14:textId="3E52D7CD" w:rsidR="00856EB2" w:rsidRDefault="00DC2116" w:rsidP="00856EB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.95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0B5C418A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AAF6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A185" w14:textId="77777777" w:rsidR="00856EB2" w:rsidRDefault="00856EB2" w:rsidP="00856EB2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326C" w14:textId="77777777" w:rsidR="00856EB2" w:rsidRDefault="00856EB2" w:rsidP="00856EB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78229810" w14:textId="77777777" w:rsidTr="00103F8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F89D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82B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8A42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C43E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631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5D36" w14:textId="69BC9EA0" w:rsidR="00856EB2" w:rsidRDefault="00DC2116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.26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1DB76B9D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8789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C77FF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45AB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DEE4" w14:textId="526E8AFE" w:rsidR="00856EB2" w:rsidRDefault="00DC2116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.01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E9936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71EC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72D5679A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829B3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6C53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A41D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BF08" w14:textId="4AA53538" w:rsidR="00856EB2" w:rsidRDefault="00DC2116" w:rsidP="00856EB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.23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6F39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0A4F7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1E60CFE3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70E8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C7F1F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B86F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2A93" w14:textId="77777777" w:rsidR="00856EB2" w:rsidRDefault="00856EB2" w:rsidP="00856EB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48B6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1288" w14:textId="06409D56" w:rsidR="00856EB2" w:rsidRDefault="00DC2116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.32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0274E5E8" w14:textId="77777777" w:rsidTr="00103F8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0133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EAAD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CAA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D88" w14:textId="461B4558" w:rsidR="00856EB2" w:rsidRDefault="00DC2116" w:rsidP="00856EB2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.13</w:t>
            </w:r>
            <w:r w:rsidR="00856EB2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6957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0DC3" w14:textId="77777777" w:rsidR="00856EB2" w:rsidRDefault="00856EB2" w:rsidP="00856EB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5AC50633" w14:textId="77777777" w:rsidTr="00103F8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B6B1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19419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4DDD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D566" w14:textId="77777777" w:rsidR="00856EB2" w:rsidRDefault="00856EB2" w:rsidP="00856EB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A26" w14:textId="77777777" w:rsidR="00856EB2" w:rsidRDefault="00856EB2" w:rsidP="00856EB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7374" w14:textId="2ABE3645" w:rsidR="00856EB2" w:rsidRDefault="00856EB2" w:rsidP="00856EB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856EB2" w14:paraId="6426F83A" w14:textId="77777777" w:rsidTr="00103F81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C34B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FFC3F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DB39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77D" w14:textId="71CB991F" w:rsidR="00856EB2" w:rsidRDefault="00856EB2" w:rsidP="00856EB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4859" w14:textId="77777777" w:rsidR="00856EB2" w:rsidRDefault="00856EB2" w:rsidP="00856EB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8966" w14:textId="77777777" w:rsidR="00856EB2" w:rsidRDefault="00856EB2" w:rsidP="00856EB2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856EB2" w14:paraId="177C2A19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B1AC" w14:textId="77777777" w:rsidR="00856EB2" w:rsidRDefault="00856EB2" w:rsidP="00856EB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DCD8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F746" w14:textId="77777777" w:rsidR="00856EB2" w:rsidRDefault="00856EB2" w:rsidP="00856EB2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1790A722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67C99E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5F48" w14:textId="77777777" w:rsidR="00856EB2" w:rsidRDefault="00856EB2" w:rsidP="00856EB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A1F6E" w14:textId="77777777" w:rsidR="00856EB2" w:rsidRDefault="00856EB2" w:rsidP="00856EB2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6E4835F" w14:textId="77777777" w:rsidR="00856EB2" w:rsidRDefault="00856EB2" w:rsidP="00856EB2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354B37A0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8921A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C59C" w14:textId="77777777" w:rsidR="00856EB2" w:rsidRDefault="00856EB2" w:rsidP="00856EB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ED87" w14:textId="77777777" w:rsidR="00856EB2" w:rsidRDefault="00856EB2" w:rsidP="00856EB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6465B765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1B7F7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31B" w14:textId="77777777" w:rsidR="00856EB2" w:rsidRDefault="00856EB2" w:rsidP="00856EB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6B6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102D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6112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3089E643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97EF3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0147" w14:textId="77777777" w:rsidR="00856EB2" w:rsidRDefault="00856EB2" w:rsidP="00856EB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C1D5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949D554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50FE8526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35DA6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83D1" w14:textId="77777777" w:rsidR="00856EB2" w:rsidRDefault="00856EB2" w:rsidP="00856EB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D2F3" w14:textId="77777777" w:rsidR="00856EB2" w:rsidRDefault="00856EB2" w:rsidP="00856EB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E3E8EF1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856EB2" w14:paraId="106C6EE7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D53A" w14:textId="77777777" w:rsidR="00856EB2" w:rsidRDefault="00856EB2" w:rsidP="00856EB2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E46A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A840" w14:textId="77777777" w:rsidR="00856EB2" w:rsidRDefault="00856EB2" w:rsidP="00856EB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2AE74A9E" w14:textId="77777777" w:rsidR="005F24DF" w:rsidRDefault="005F24DF" w:rsidP="003F470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93EB2" w14:textId="77777777" w:rsidR="00A06974" w:rsidRDefault="00A06974" w:rsidP="007502C1">
      <w:pPr>
        <w:spacing w:line="240" w:lineRule="auto"/>
      </w:pPr>
      <w:r>
        <w:separator/>
      </w:r>
    </w:p>
  </w:endnote>
  <w:endnote w:type="continuationSeparator" w:id="0">
    <w:p w14:paraId="4DD3C4DD" w14:textId="77777777" w:rsidR="00A06974" w:rsidRDefault="00A06974" w:rsidP="007502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0333CA" w14:textId="77777777" w:rsidR="00A06974" w:rsidRDefault="00A06974" w:rsidP="007502C1">
      <w:pPr>
        <w:spacing w:line="240" w:lineRule="auto"/>
      </w:pPr>
      <w:r>
        <w:separator/>
      </w:r>
    </w:p>
  </w:footnote>
  <w:footnote w:type="continuationSeparator" w:id="0">
    <w:p w14:paraId="0B105889" w14:textId="77777777" w:rsidR="00A06974" w:rsidRDefault="00A06974" w:rsidP="007502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14266"/>
    <w:rsid w:val="000201CD"/>
    <w:rsid w:val="0002459A"/>
    <w:rsid w:val="00067099"/>
    <w:rsid w:val="0008306F"/>
    <w:rsid w:val="00096167"/>
    <w:rsid w:val="000C0DEB"/>
    <w:rsid w:val="000C25C8"/>
    <w:rsid w:val="000C302D"/>
    <w:rsid w:val="000E1CD8"/>
    <w:rsid w:val="000E7432"/>
    <w:rsid w:val="00101F57"/>
    <w:rsid w:val="00103F81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1198"/>
    <w:rsid w:val="002B34F1"/>
    <w:rsid w:val="002C3F4E"/>
    <w:rsid w:val="002C52F9"/>
    <w:rsid w:val="002E3AC7"/>
    <w:rsid w:val="00316FFE"/>
    <w:rsid w:val="00317669"/>
    <w:rsid w:val="00342B67"/>
    <w:rsid w:val="00342FEB"/>
    <w:rsid w:val="003805FE"/>
    <w:rsid w:val="003A42AD"/>
    <w:rsid w:val="003A6D48"/>
    <w:rsid w:val="003C4394"/>
    <w:rsid w:val="003F470F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41651"/>
    <w:rsid w:val="00672859"/>
    <w:rsid w:val="0067533F"/>
    <w:rsid w:val="006929E3"/>
    <w:rsid w:val="006A66CF"/>
    <w:rsid w:val="006F3D5A"/>
    <w:rsid w:val="006F6B1C"/>
    <w:rsid w:val="00701DED"/>
    <w:rsid w:val="00710C78"/>
    <w:rsid w:val="00712EE5"/>
    <w:rsid w:val="00713630"/>
    <w:rsid w:val="00713E6B"/>
    <w:rsid w:val="00743820"/>
    <w:rsid w:val="007502C1"/>
    <w:rsid w:val="00782DC8"/>
    <w:rsid w:val="00793AC1"/>
    <w:rsid w:val="00794CEB"/>
    <w:rsid w:val="007961DF"/>
    <w:rsid w:val="007A5BBB"/>
    <w:rsid w:val="007B6763"/>
    <w:rsid w:val="007C0FC2"/>
    <w:rsid w:val="007D3B46"/>
    <w:rsid w:val="00804062"/>
    <w:rsid w:val="00832ACF"/>
    <w:rsid w:val="00856EB2"/>
    <w:rsid w:val="00862C04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3F73"/>
    <w:rsid w:val="009A5994"/>
    <w:rsid w:val="009B6EE0"/>
    <w:rsid w:val="009F1967"/>
    <w:rsid w:val="00A06974"/>
    <w:rsid w:val="00A16978"/>
    <w:rsid w:val="00A26500"/>
    <w:rsid w:val="00A31AFF"/>
    <w:rsid w:val="00A6008B"/>
    <w:rsid w:val="00A627FD"/>
    <w:rsid w:val="00A67392"/>
    <w:rsid w:val="00AA6C30"/>
    <w:rsid w:val="00AA7B9C"/>
    <w:rsid w:val="00AC4CF4"/>
    <w:rsid w:val="00AD48DD"/>
    <w:rsid w:val="00AD5804"/>
    <w:rsid w:val="00B24CA8"/>
    <w:rsid w:val="00B25324"/>
    <w:rsid w:val="00B460DB"/>
    <w:rsid w:val="00B7664F"/>
    <w:rsid w:val="00B8482B"/>
    <w:rsid w:val="00B93E58"/>
    <w:rsid w:val="00BA2169"/>
    <w:rsid w:val="00BD0ACC"/>
    <w:rsid w:val="00BF6B14"/>
    <w:rsid w:val="00C41E47"/>
    <w:rsid w:val="00C5223C"/>
    <w:rsid w:val="00D07711"/>
    <w:rsid w:val="00D8328C"/>
    <w:rsid w:val="00DC2116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E331B"/>
    <w:rsid w:val="00F07188"/>
    <w:rsid w:val="00F20013"/>
    <w:rsid w:val="00F20084"/>
    <w:rsid w:val="00F4076E"/>
    <w:rsid w:val="00F45D65"/>
    <w:rsid w:val="00F52908"/>
    <w:rsid w:val="00F610A3"/>
    <w:rsid w:val="00F83705"/>
    <w:rsid w:val="00FD30C6"/>
    <w:rsid w:val="00FE048C"/>
    <w:rsid w:val="00FE457E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822AA8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126</Words>
  <Characters>724</Characters>
  <Application>Microsoft Office Word</Application>
  <DocSecurity>0</DocSecurity>
  <Lines>6</Lines>
  <Paragraphs>1</Paragraphs>
  <ScaleCrop>false</ScaleCrop>
  <Company>Sky123.Org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38</cp:revision>
  <dcterms:created xsi:type="dcterms:W3CDTF">2016-10-31T05:18:00Z</dcterms:created>
  <dcterms:modified xsi:type="dcterms:W3CDTF">2020-11-03T02:13:00Z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