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D95" w:rsidRDefault="00E0076E">
      <w:pPr>
        <w:spacing w:line="520" w:lineRule="exact"/>
        <w:jc w:val="center"/>
        <w:rPr>
          <w:rFonts w:ascii="方正小标宋简体" w:eastAsia="方正小标宋简体" w:hAnsi="STZhongsong" w:hint="eastAsia"/>
          <w:b/>
          <w:bCs/>
          <w:sz w:val="36"/>
          <w:szCs w:val="36"/>
        </w:rPr>
      </w:pPr>
      <w:r>
        <w:rPr>
          <w:rFonts w:ascii="方正小标宋简体" w:eastAsia="方正小标宋简体" w:hAnsi="STZhongsong" w:hint="eastAsia"/>
          <w:b/>
          <w:bCs/>
          <w:sz w:val="36"/>
          <w:szCs w:val="36"/>
        </w:rPr>
        <w:t>浙江省高校科研经费使用信息公开一览表</w:t>
      </w:r>
    </w:p>
    <w:p w:rsidR="00116D95" w:rsidRDefault="001B02A9">
      <w:pPr>
        <w:spacing w:line="520" w:lineRule="exact"/>
        <w:jc w:val="center"/>
        <w:rPr>
          <w:rFonts w:ascii="仿宋_GB2312" w:hAnsi="STZhongsong" w:hint="eastAsia"/>
          <w:bCs/>
          <w:sz w:val="24"/>
        </w:rPr>
      </w:pPr>
      <w:r>
        <w:rPr>
          <w:rFonts w:ascii="仿宋_GB2312" w:hAnsi="STZhongsong" w:hint="eastAsia"/>
          <w:bCs/>
          <w:noProof/>
          <w:sz w:val="24"/>
        </w:rPr>
        <w:pict>
          <v:line id="Line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20.8pt" to="153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">
            <o:lock v:ext="edit" shapetype="f"/>
          </v:line>
        </w:pict>
      </w:r>
      <w:r w:rsidR="00E0076E">
        <w:rPr>
          <w:rFonts w:ascii="仿宋_GB2312" w:hAnsi="STZhongsong" w:hint="eastAsia"/>
          <w:bCs/>
          <w:sz w:val="24"/>
        </w:rPr>
        <w:t xml:space="preserve">填表人：  </w:t>
      </w:r>
      <w:r w:rsidR="00854AD2">
        <w:rPr>
          <w:rFonts w:ascii="仿宋_GB2312" w:hAnsi="STZhongsong" w:hint="eastAsia"/>
          <w:bCs/>
          <w:sz w:val="24"/>
        </w:rPr>
        <w:t>韩潇</w:t>
      </w:r>
      <w:r w:rsidR="00E0076E">
        <w:rPr>
          <w:rFonts w:ascii="仿宋_GB2312" w:hAnsi="STZhongsong" w:hint="eastAsia"/>
          <w:bCs/>
          <w:sz w:val="24"/>
        </w:rPr>
        <w:t xml:space="preserve">                                  填表日期：</w:t>
      </w:r>
      <w:r w:rsidR="00854AD2">
        <w:rPr>
          <w:rFonts w:ascii="仿宋_GB2312" w:hAnsi="STZhongsong"/>
          <w:bCs/>
          <w:sz w:val="24"/>
        </w:rPr>
        <w:t>20</w:t>
      </w:r>
      <w:r w:rsidR="00F17812">
        <w:rPr>
          <w:rFonts w:ascii="仿宋_GB2312" w:hAnsi="STZhongsong" w:hint="eastAsia"/>
          <w:bCs/>
          <w:sz w:val="24"/>
        </w:rPr>
        <w:t>20</w:t>
      </w:r>
      <w:r w:rsidR="00E0076E">
        <w:rPr>
          <w:rFonts w:ascii="仿宋_GB2312" w:hAnsi="STZhongsong" w:hint="eastAsia"/>
          <w:bCs/>
          <w:sz w:val="24"/>
        </w:rPr>
        <w:t>年</w:t>
      </w:r>
      <w:r w:rsidR="00F17812">
        <w:rPr>
          <w:rFonts w:ascii="仿宋_GB2312" w:hAnsi="STZhongsong" w:hint="eastAsia"/>
          <w:bCs/>
          <w:sz w:val="24"/>
        </w:rPr>
        <w:t>11</w:t>
      </w:r>
      <w:r w:rsidR="00E0076E">
        <w:rPr>
          <w:rFonts w:ascii="仿宋_GB2312" w:hAnsi="STZhongsong" w:hint="eastAsia"/>
          <w:bCs/>
          <w:sz w:val="24"/>
        </w:rPr>
        <w:t>月</w:t>
      </w:r>
      <w:r w:rsidR="00F17812">
        <w:rPr>
          <w:rFonts w:ascii="仿宋_GB2312" w:hAnsi="STZhongsong" w:hint="eastAsia"/>
          <w:bCs/>
          <w:sz w:val="24"/>
        </w:rPr>
        <w:t>4</w:t>
      </w:r>
      <w:r w:rsidR="00E0076E">
        <w:rPr>
          <w:rFonts w:ascii="仿宋_GB2312" w:hAnsi="STZhongsong" w:hint="eastAsia"/>
          <w:bCs/>
          <w:sz w:val="24"/>
        </w:rPr>
        <w:t>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 w:rsidR="00116D95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6D95" w:rsidRDefault="00116D9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116D95" w:rsidRDefault="00E0076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:rsidR="00116D95" w:rsidRDefault="00E0076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:rsidR="00116D95" w:rsidRDefault="00116D9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116D95" w:rsidRDefault="00116D9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D95" w:rsidRDefault="00E0076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D95" w:rsidRDefault="00854AD2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光皮桦TALE转录因子在维管组织发育中的作用</w:t>
            </w:r>
          </w:p>
        </w:tc>
      </w:tr>
      <w:tr w:rsidR="00116D95">
        <w:trPr>
          <w:cantSplit/>
          <w:trHeight w:val="2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D95" w:rsidRDefault="00116D9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D95" w:rsidRDefault="00E0076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D95" w:rsidRDefault="00854AD2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</w:tr>
      <w:tr w:rsidR="00116D95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D95" w:rsidRDefault="00116D9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D95" w:rsidRDefault="00E0076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D95" w:rsidRDefault="00854AD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>
              <w:rPr>
                <w:rFonts w:ascii="宋体" w:eastAsia="宋体" w:hAnsi="宋体"/>
                <w:sz w:val="21"/>
                <w:szCs w:val="21"/>
              </w:rPr>
              <w:t>018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年5月</w:t>
            </w:r>
            <w:r w:rsidR="00E0076E">
              <w:rPr>
                <w:rFonts w:ascii="宋体" w:eastAsia="宋体" w:hAnsi="宋体" w:hint="eastAsia"/>
                <w:sz w:val="21"/>
                <w:szCs w:val="21"/>
              </w:rPr>
              <w:t>至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>
              <w:rPr>
                <w:rFonts w:ascii="宋体" w:eastAsia="宋体" w:hAnsi="宋体"/>
                <w:sz w:val="21"/>
                <w:szCs w:val="21"/>
              </w:rPr>
              <w:t>020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年5月</w:t>
            </w:r>
          </w:p>
        </w:tc>
      </w:tr>
      <w:tr w:rsidR="00116D95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D95" w:rsidRDefault="00116D9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D95" w:rsidRDefault="00E0076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D95" w:rsidRDefault="00854AD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无</w:t>
            </w:r>
          </w:p>
        </w:tc>
      </w:tr>
      <w:tr w:rsidR="00116D95">
        <w:trPr>
          <w:cantSplit/>
          <w:trHeight w:val="27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D95" w:rsidRDefault="00116D9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D95" w:rsidRDefault="00E0076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D95" w:rsidRDefault="00E0076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D95" w:rsidRDefault="00E0076E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D95" w:rsidRDefault="00E0076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D95" w:rsidRDefault="00E0076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854AD2">
        <w:trPr>
          <w:cantSplit/>
          <w:trHeight w:val="27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4AD2" w:rsidRDefault="00854AD2" w:rsidP="00854AD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AD2" w:rsidRDefault="00854AD2" w:rsidP="00854AD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AD2" w:rsidRPr="00226E55" w:rsidRDefault="00854AD2" w:rsidP="00854AD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韩潇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AD2" w:rsidRPr="00226E55" w:rsidRDefault="00854AD2" w:rsidP="00854AD2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AD2" w:rsidRPr="00226E55" w:rsidRDefault="00854AD2" w:rsidP="00854AD2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AD2" w:rsidRPr="00226E55" w:rsidRDefault="00854AD2" w:rsidP="00854AD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</w:t>
            </w:r>
          </w:p>
        </w:tc>
      </w:tr>
      <w:tr w:rsidR="00854AD2">
        <w:trPr>
          <w:cantSplit/>
          <w:trHeight w:val="28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4AD2" w:rsidRDefault="00854AD2" w:rsidP="00854AD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AD2" w:rsidRDefault="00854AD2" w:rsidP="00854AD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AD2" w:rsidRPr="00226E55" w:rsidRDefault="00854AD2" w:rsidP="00854AD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黄华宏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AD2" w:rsidRPr="00226E55" w:rsidRDefault="00854AD2" w:rsidP="00854AD2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AD2" w:rsidRPr="00226E55" w:rsidRDefault="00854AD2" w:rsidP="00854AD2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AD2" w:rsidRPr="00226E55" w:rsidRDefault="00854AD2" w:rsidP="00854AD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蛋白互作</w:t>
            </w:r>
          </w:p>
        </w:tc>
      </w:tr>
      <w:tr w:rsidR="00854AD2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4AD2" w:rsidRDefault="00854AD2" w:rsidP="00854AD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AD2" w:rsidRDefault="00854AD2" w:rsidP="00854AD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AD2" w:rsidRPr="00226E55" w:rsidRDefault="00854AD2" w:rsidP="00854AD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俞金健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AD2" w:rsidRPr="00226E55" w:rsidRDefault="00854AD2" w:rsidP="00854AD2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AD2" w:rsidRPr="00226E55" w:rsidRDefault="00854AD2" w:rsidP="00854AD2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AD2" w:rsidRPr="00226E55" w:rsidRDefault="00854AD2" w:rsidP="00854AD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基因克隆和表达分析</w:t>
            </w:r>
          </w:p>
        </w:tc>
      </w:tr>
      <w:tr w:rsidR="00854AD2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4AD2" w:rsidRDefault="00854AD2" w:rsidP="00854AD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AD2" w:rsidRDefault="00854AD2" w:rsidP="00854AD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AD2" w:rsidRPr="00226E55" w:rsidRDefault="00854AD2" w:rsidP="00854AD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俞子承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AD2" w:rsidRPr="00226E55" w:rsidRDefault="00854AD2" w:rsidP="00854AD2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AD2" w:rsidRPr="00226E55" w:rsidRDefault="00854AD2" w:rsidP="00854AD2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AD2" w:rsidRPr="00226E55" w:rsidRDefault="00854AD2" w:rsidP="00854AD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遗传转化</w:t>
            </w:r>
          </w:p>
        </w:tc>
      </w:tr>
      <w:tr w:rsidR="00116D95">
        <w:trPr>
          <w:cantSplit/>
          <w:trHeight w:val="510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D95" w:rsidRDefault="00116D9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D95" w:rsidRDefault="00E0076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D95" w:rsidRDefault="00E0076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</w:t>
            </w:r>
            <w:r w:rsidR="00854AD2">
              <w:rPr>
                <w:rFonts w:ascii="宋体" w:eastAsia="宋体" w:hAnsi="宋体"/>
                <w:sz w:val="21"/>
                <w:szCs w:val="21"/>
              </w:rPr>
              <w:t>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D95" w:rsidRDefault="00E0076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:rsidR="00116D95" w:rsidRDefault="00E0076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D95" w:rsidRDefault="00854AD2" w:rsidP="00854AD2">
            <w:pPr>
              <w:spacing w:line="240" w:lineRule="exact"/>
              <w:ind w:right="105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</w:t>
            </w:r>
            <w:r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 w:rsidR="00E0076E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D95" w:rsidRDefault="00E0076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:rsidR="00116D95" w:rsidRDefault="00E0076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D95" w:rsidRDefault="00E0076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</w:t>
            </w:r>
            <w:r w:rsidR="00854AD2">
              <w:rPr>
                <w:rFonts w:ascii="宋体" w:eastAsia="宋体" w:hAnsi="宋体"/>
                <w:sz w:val="21"/>
                <w:szCs w:val="21"/>
              </w:rPr>
              <w:t xml:space="preserve"> 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万元</w:t>
            </w:r>
          </w:p>
        </w:tc>
      </w:tr>
      <w:tr w:rsidR="00116D95">
        <w:trPr>
          <w:cantSplit/>
          <w:trHeight w:val="34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D95" w:rsidRDefault="00116D95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D95" w:rsidRDefault="00E0076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D95" w:rsidRDefault="00E0076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D95" w:rsidRDefault="00854AD2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 w:rsidR="00E0076E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D95" w:rsidRDefault="00E0076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D95" w:rsidRDefault="00854AD2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 w:rsidR="00E0076E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116D95">
        <w:trPr>
          <w:cantSplit/>
          <w:trHeight w:val="29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D95" w:rsidRDefault="00116D95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D95" w:rsidRDefault="00116D9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D95" w:rsidRDefault="00E0076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D95" w:rsidRDefault="00854AD2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 w:rsidR="00E0076E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D95" w:rsidRDefault="00E0076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D95" w:rsidRDefault="00854AD2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E0076E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116D95">
        <w:trPr>
          <w:cantSplit/>
          <w:trHeight w:val="312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D95" w:rsidRDefault="00116D95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D95" w:rsidRDefault="00116D9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D95" w:rsidRDefault="00E0076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D95" w:rsidRDefault="00854AD2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/>
                <w:sz w:val="21"/>
                <w:szCs w:val="21"/>
              </w:rPr>
              <w:t>.8</w:t>
            </w:r>
            <w:r w:rsidR="00E0076E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D95" w:rsidRDefault="00E0076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D95" w:rsidRDefault="00854AD2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E0076E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116D95">
        <w:trPr>
          <w:cantSplit/>
          <w:trHeight w:val="30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D95" w:rsidRDefault="00116D95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D95" w:rsidRDefault="00116D9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D95" w:rsidRDefault="00E0076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D95" w:rsidRDefault="00854AD2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E0076E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D95" w:rsidRDefault="00E0076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D95" w:rsidRDefault="00854AD2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/>
                <w:sz w:val="21"/>
                <w:szCs w:val="21"/>
              </w:rPr>
              <w:t>.2</w:t>
            </w:r>
            <w:r w:rsidR="00E0076E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116D95">
        <w:trPr>
          <w:cantSplit/>
          <w:trHeight w:val="26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D95" w:rsidRDefault="00116D95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D95" w:rsidRDefault="00116D9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D95" w:rsidRDefault="00E0076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D95" w:rsidRDefault="00854AD2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E0076E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D95" w:rsidRDefault="00E0076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D95" w:rsidRDefault="00854AD2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E0076E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116D95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D95" w:rsidRDefault="00116D95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D95" w:rsidRDefault="00116D9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D95" w:rsidRDefault="00E0076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D95" w:rsidRDefault="00854AD2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E0076E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D95" w:rsidRDefault="00116D9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D95" w:rsidRDefault="00116D9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16D95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D95" w:rsidRDefault="00116D95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D95" w:rsidRDefault="00E0076E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D95" w:rsidRDefault="00116D9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16D95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D95" w:rsidRDefault="00E0076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:rsidR="00116D95" w:rsidRDefault="00E0076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D95" w:rsidRDefault="00E0076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D95" w:rsidRDefault="00E0076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D95" w:rsidRDefault="00E0076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</w:t>
            </w:r>
            <w:r w:rsidR="00854AD2">
              <w:rPr>
                <w:rFonts w:ascii="宋体" w:eastAsia="宋体" w:hAnsi="宋体"/>
                <w:sz w:val="21"/>
                <w:szCs w:val="21"/>
              </w:rPr>
              <w:t>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D95" w:rsidRDefault="00E0076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D95" w:rsidRDefault="00E0076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</w:t>
            </w:r>
            <w:r w:rsidR="00854AD2">
              <w:rPr>
                <w:rFonts w:ascii="宋体" w:eastAsia="宋体" w:hAnsi="宋体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D95" w:rsidRDefault="00E0076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D95" w:rsidRDefault="00F17812" w:rsidP="009D02BC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</w:t>
            </w:r>
            <w:r w:rsidR="009D02BC">
              <w:rPr>
                <w:rFonts w:ascii="宋体" w:eastAsia="宋体" w:hAnsi="宋体"/>
                <w:sz w:val="21"/>
                <w:szCs w:val="21"/>
              </w:rPr>
              <w:t>.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391614</w:t>
            </w:r>
            <w:r w:rsidR="00E0076E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116D95">
        <w:trPr>
          <w:cantSplit/>
          <w:trHeight w:val="41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D95" w:rsidRDefault="00116D95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D95" w:rsidRDefault="00E0076E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D95" w:rsidRDefault="00116D95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16D95">
        <w:trPr>
          <w:cantSplit/>
          <w:trHeight w:val="32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D95" w:rsidRDefault="00116D95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6D95" w:rsidRDefault="00E0076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D95" w:rsidRDefault="00E0076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D95" w:rsidRDefault="009D02B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/>
                <w:sz w:val="21"/>
                <w:szCs w:val="21"/>
              </w:rPr>
              <w:t>.5</w:t>
            </w:r>
            <w:r w:rsidR="00E0076E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D95" w:rsidRDefault="00E0076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D95" w:rsidRDefault="00E0076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>
              <w:rPr>
                <w:rFonts w:ascii="宋体" w:eastAsia="宋体" w:hAnsi="宋体"/>
                <w:sz w:val="21"/>
                <w:szCs w:val="21"/>
              </w:rPr>
              <w:t>.</w:t>
            </w:r>
            <w:r w:rsidR="00B01177">
              <w:rPr>
                <w:rFonts w:ascii="宋体" w:eastAsia="宋体" w:hAnsi="宋体" w:hint="eastAsia"/>
                <w:sz w:val="21"/>
                <w:szCs w:val="21"/>
              </w:rPr>
              <w:t>67041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116D95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D95" w:rsidRDefault="00116D95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D95" w:rsidRDefault="00116D9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D95" w:rsidRDefault="00E0076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D95" w:rsidRDefault="009D02B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E0076E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D95" w:rsidRDefault="00E0076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D95" w:rsidRDefault="00854AD2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E0076E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116D95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D95" w:rsidRDefault="00116D95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D95" w:rsidRDefault="00116D9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D95" w:rsidRDefault="00E0076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D95" w:rsidRDefault="009D02BC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/>
                <w:sz w:val="21"/>
                <w:szCs w:val="21"/>
              </w:rPr>
              <w:t>.755</w:t>
            </w:r>
            <w:r w:rsidR="00E0076E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D95" w:rsidRDefault="00E0076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D95" w:rsidRDefault="00854AD2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E0076E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116D95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D95" w:rsidRDefault="00116D95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D95" w:rsidRDefault="00116D9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D95" w:rsidRDefault="00E0076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D95" w:rsidRDefault="00854AD2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E0076E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D95" w:rsidRDefault="00E0076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D95" w:rsidRDefault="009D02B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/>
                <w:sz w:val="21"/>
                <w:szCs w:val="21"/>
              </w:rPr>
              <w:t>.</w:t>
            </w:r>
            <w:r w:rsidR="00B01177">
              <w:rPr>
                <w:rFonts w:ascii="宋体" w:eastAsia="宋体" w:hAnsi="宋体" w:hint="eastAsia"/>
                <w:sz w:val="21"/>
                <w:szCs w:val="21"/>
              </w:rPr>
              <w:t>12</w:t>
            </w:r>
            <w:r w:rsidR="00E0076E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116D95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D95" w:rsidRDefault="00116D95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D95" w:rsidRDefault="00116D9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D95" w:rsidRDefault="00E0076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D95" w:rsidRDefault="00854AD2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9D02BC">
              <w:rPr>
                <w:rFonts w:ascii="宋体" w:eastAsia="宋体" w:hAnsi="宋体"/>
                <w:sz w:val="21"/>
                <w:szCs w:val="21"/>
              </w:rPr>
              <w:t>.</w:t>
            </w:r>
            <w:r w:rsidR="00B01177">
              <w:rPr>
                <w:rFonts w:ascii="宋体" w:eastAsia="宋体" w:hAnsi="宋体" w:hint="eastAsia"/>
                <w:sz w:val="21"/>
                <w:szCs w:val="21"/>
              </w:rPr>
              <w:t>346204</w:t>
            </w:r>
            <w:r w:rsidR="00E0076E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D95" w:rsidRDefault="00E0076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D95" w:rsidRDefault="00854AD2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E0076E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116D95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D95" w:rsidRDefault="00116D95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D95" w:rsidRDefault="00116D9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D95" w:rsidRDefault="00E0076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D95" w:rsidRDefault="00854AD2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E0076E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D95" w:rsidRDefault="00E0076E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D95" w:rsidRDefault="00854AD2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E0076E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116D95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D95" w:rsidRDefault="00116D95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D95" w:rsidRDefault="00116D9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D95" w:rsidRDefault="00E0076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D95" w:rsidRDefault="00854AD2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E0076E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D95" w:rsidRDefault="00116D95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D95" w:rsidRDefault="00E0076E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</w:t>
            </w:r>
          </w:p>
        </w:tc>
      </w:tr>
      <w:tr w:rsidR="00116D95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D95" w:rsidRDefault="00116D95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D95" w:rsidRDefault="00E0076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D95" w:rsidRDefault="00854AD2" w:rsidP="00854AD2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无</w:t>
            </w:r>
          </w:p>
        </w:tc>
      </w:tr>
      <w:tr w:rsidR="00116D95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6D95" w:rsidRDefault="00E0076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D95" w:rsidRDefault="00E0076E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D95" w:rsidRDefault="00116D95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116D95" w:rsidRDefault="00116D95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16D95">
        <w:trPr>
          <w:cantSplit/>
          <w:trHeight w:val="51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D95" w:rsidRDefault="00116D9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D95" w:rsidRDefault="00E0076E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D95" w:rsidRDefault="00116D95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16D95">
        <w:trPr>
          <w:cantSplit/>
          <w:trHeight w:val="36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D95" w:rsidRDefault="00116D9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D95" w:rsidRDefault="00E0076E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D95" w:rsidRDefault="00116D9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D95" w:rsidRDefault="00E0076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D95" w:rsidRDefault="00116D9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16D95">
        <w:trPr>
          <w:cantSplit/>
          <w:trHeight w:val="36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D95" w:rsidRDefault="00116D9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D95" w:rsidRDefault="00E0076E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D95" w:rsidRDefault="00116D9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116D95" w:rsidRDefault="00116D9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16D95">
        <w:trPr>
          <w:cantSplit/>
          <w:trHeight w:val="3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D95" w:rsidRDefault="00116D9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D95" w:rsidRDefault="00E0076E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D95" w:rsidRDefault="00116D95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116D95" w:rsidRDefault="00116D9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16D95">
        <w:trPr>
          <w:cantSplit/>
          <w:trHeight w:val="339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D95" w:rsidRDefault="00116D95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D95" w:rsidRDefault="00E0076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D95" w:rsidRDefault="00116D9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116D95" w:rsidRDefault="00116D95" w:rsidP="001B02A9">
      <w:pPr>
        <w:spacing w:afterLines="50"/>
        <w:rPr>
          <w:rFonts w:ascii="仿宋_GB2312"/>
          <w:sz w:val="24"/>
        </w:rPr>
      </w:pPr>
    </w:p>
    <w:sectPr w:rsidR="00116D95" w:rsidSect="001B02A9">
      <w:pgSz w:w="11906" w:h="16838"/>
      <w:pgMar w:top="1247" w:right="1134" w:bottom="124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6174" w:rsidRDefault="001B6174" w:rsidP="00307DE8">
      <w:pPr>
        <w:spacing w:line="240" w:lineRule="auto"/>
      </w:pPr>
      <w:r>
        <w:separator/>
      </w:r>
    </w:p>
  </w:endnote>
  <w:endnote w:type="continuationSeparator" w:id="0">
    <w:p w:rsidR="001B6174" w:rsidRDefault="001B6174" w:rsidP="00307DE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STZhongsong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6174" w:rsidRDefault="001B6174" w:rsidP="00307DE8">
      <w:pPr>
        <w:spacing w:line="240" w:lineRule="auto"/>
      </w:pPr>
      <w:r>
        <w:separator/>
      </w:r>
    </w:p>
  </w:footnote>
  <w:footnote w:type="continuationSeparator" w:id="0">
    <w:p w:rsidR="001B6174" w:rsidRDefault="001B6174" w:rsidP="00307DE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6286"/>
    <w:rsid w:val="00011472"/>
    <w:rsid w:val="000201CD"/>
    <w:rsid w:val="0002459A"/>
    <w:rsid w:val="000772DE"/>
    <w:rsid w:val="0008306F"/>
    <w:rsid w:val="00096167"/>
    <w:rsid w:val="000C0DEB"/>
    <w:rsid w:val="000C302D"/>
    <w:rsid w:val="000E1CD8"/>
    <w:rsid w:val="000E7432"/>
    <w:rsid w:val="000F0778"/>
    <w:rsid w:val="00101F57"/>
    <w:rsid w:val="00116D95"/>
    <w:rsid w:val="00121642"/>
    <w:rsid w:val="00137910"/>
    <w:rsid w:val="00147C15"/>
    <w:rsid w:val="001719DC"/>
    <w:rsid w:val="00177A76"/>
    <w:rsid w:val="001B02A9"/>
    <w:rsid w:val="001B47DA"/>
    <w:rsid w:val="001B6174"/>
    <w:rsid w:val="001F5E7C"/>
    <w:rsid w:val="00200E89"/>
    <w:rsid w:val="0022452B"/>
    <w:rsid w:val="0029742E"/>
    <w:rsid w:val="002B34F1"/>
    <w:rsid w:val="002C3F4E"/>
    <w:rsid w:val="002C52F9"/>
    <w:rsid w:val="002E3AC7"/>
    <w:rsid w:val="00307DE8"/>
    <w:rsid w:val="00316FFE"/>
    <w:rsid w:val="00317669"/>
    <w:rsid w:val="00342B67"/>
    <w:rsid w:val="003805FE"/>
    <w:rsid w:val="003A42AD"/>
    <w:rsid w:val="003A6D48"/>
    <w:rsid w:val="004114FC"/>
    <w:rsid w:val="00414D2D"/>
    <w:rsid w:val="0042181D"/>
    <w:rsid w:val="0045564A"/>
    <w:rsid w:val="00463420"/>
    <w:rsid w:val="00464A86"/>
    <w:rsid w:val="005421B8"/>
    <w:rsid w:val="0055670F"/>
    <w:rsid w:val="00565BA2"/>
    <w:rsid w:val="0058106E"/>
    <w:rsid w:val="0059402F"/>
    <w:rsid w:val="005D522A"/>
    <w:rsid w:val="00601D7C"/>
    <w:rsid w:val="006114FA"/>
    <w:rsid w:val="00622DBE"/>
    <w:rsid w:val="006360CB"/>
    <w:rsid w:val="00672859"/>
    <w:rsid w:val="006929E3"/>
    <w:rsid w:val="006A66CF"/>
    <w:rsid w:val="006F3D5A"/>
    <w:rsid w:val="006F6B1C"/>
    <w:rsid w:val="00701DED"/>
    <w:rsid w:val="00712EE5"/>
    <w:rsid w:val="00713630"/>
    <w:rsid w:val="00713E6B"/>
    <w:rsid w:val="00743820"/>
    <w:rsid w:val="00782DC8"/>
    <w:rsid w:val="00793AC1"/>
    <w:rsid w:val="00794CEB"/>
    <w:rsid w:val="007B6763"/>
    <w:rsid w:val="007D3B46"/>
    <w:rsid w:val="00804062"/>
    <w:rsid w:val="00832ACF"/>
    <w:rsid w:val="00854AD2"/>
    <w:rsid w:val="00866286"/>
    <w:rsid w:val="008B6E4A"/>
    <w:rsid w:val="008C588D"/>
    <w:rsid w:val="008C74D2"/>
    <w:rsid w:val="008F7005"/>
    <w:rsid w:val="00912559"/>
    <w:rsid w:val="00925744"/>
    <w:rsid w:val="00933E80"/>
    <w:rsid w:val="009438BC"/>
    <w:rsid w:val="00976B72"/>
    <w:rsid w:val="009A5994"/>
    <w:rsid w:val="009B6EE0"/>
    <w:rsid w:val="009D02BC"/>
    <w:rsid w:val="00A16978"/>
    <w:rsid w:val="00A26500"/>
    <w:rsid w:val="00A31AFF"/>
    <w:rsid w:val="00A6008B"/>
    <w:rsid w:val="00A627FD"/>
    <w:rsid w:val="00AA6C30"/>
    <w:rsid w:val="00AA7B9C"/>
    <w:rsid w:val="00AC4CF4"/>
    <w:rsid w:val="00AD48DD"/>
    <w:rsid w:val="00AD5804"/>
    <w:rsid w:val="00B01177"/>
    <w:rsid w:val="00B24CA8"/>
    <w:rsid w:val="00B460DB"/>
    <w:rsid w:val="00B7664F"/>
    <w:rsid w:val="00B8482B"/>
    <w:rsid w:val="00B93E58"/>
    <w:rsid w:val="00BA2169"/>
    <w:rsid w:val="00BD0ACC"/>
    <w:rsid w:val="00C41E47"/>
    <w:rsid w:val="00D07711"/>
    <w:rsid w:val="00D13A20"/>
    <w:rsid w:val="00D8328C"/>
    <w:rsid w:val="00DC5C57"/>
    <w:rsid w:val="00E0076E"/>
    <w:rsid w:val="00E00E7D"/>
    <w:rsid w:val="00E13792"/>
    <w:rsid w:val="00E179AB"/>
    <w:rsid w:val="00E2260A"/>
    <w:rsid w:val="00E31844"/>
    <w:rsid w:val="00E4646D"/>
    <w:rsid w:val="00E536BE"/>
    <w:rsid w:val="00E87AD3"/>
    <w:rsid w:val="00EA236F"/>
    <w:rsid w:val="00F07188"/>
    <w:rsid w:val="00F17812"/>
    <w:rsid w:val="00F20013"/>
    <w:rsid w:val="00F20084"/>
    <w:rsid w:val="00F4076E"/>
    <w:rsid w:val="00F45D65"/>
    <w:rsid w:val="00F52908"/>
    <w:rsid w:val="00F83705"/>
    <w:rsid w:val="00FC04CD"/>
    <w:rsid w:val="00FD30C6"/>
    <w:rsid w:val="2B857E38"/>
    <w:rsid w:val="307B045A"/>
    <w:rsid w:val="33086976"/>
    <w:rsid w:val="333C7967"/>
    <w:rsid w:val="35D53C60"/>
    <w:rsid w:val="5EF3418D"/>
    <w:rsid w:val="67C81713"/>
    <w:rsid w:val="6DEF76FB"/>
    <w:rsid w:val="70304418"/>
    <w:rsid w:val="76A648B0"/>
    <w:rsid w:val="76B521AB"/>
    <w:rsid w:val="7C565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2A9"/>
    <w:pPr>
      <w:widowControl w:val="0"/>
      <w:spacing w:line="600" w:lineRule="exact"/>
      <w:jc w:val="both"/>
    </w:pPr>
    <w:rPr>
      <w:rFonts w:ascii="Times New Roman" w:eastAsia="仿宋_GB2312" w:hAnsi="Times New Roman" w:cs="Times New Roman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1B02A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1B02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5">
    <w:name w:val="List Paragraph"/>
    <w:basedOn w:val="a"/>
    <w:qFormat/>
    <w:rsid w:val="001B02A9"/>
    <w:pPr>
      <w:spacing w:line="240" w:lineRule="auto"/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Char0">
    <w:name w:val="页眉 Char"/>
    <w:basedOn w:val="a0"/>
    <w:link w:val="a4"/>
    <w:uiPriority w:val="99"/>
    <w:qFormat/>
    <w:rsid w:val="001B02A9"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1B02A9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章晓燕</dc:creator>
  <cp:lastModifiedBy>Administrator</cp:lastModifiedBy>
  <cp:revision>2</cp:revision>
  <dcterms:created xsi:type="dcterms:W3CDTF">2020-11-04T05:55:00Z</dcterms:created>
  <dcterms:modified xsi:type="dcterms:W3CDTF">2020-11-04T05:55:00Z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