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A399F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D7159C2" w14:textId="7D0C8F02" w:rsidR="005F24DF" w:rsidRDefault="00EB03F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6DF64F37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D127B8">
        <w:rPr>
          <w:rFonts w:ascii="仿宋_GB2312" w:hAnsi="华文中宋" w:hint="eastAsia"/>
          <w:bCs/>
          <w:sz w:val="24"/>
        </w:rPr>
        <w:t>严晓驰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</w:t>
      </w:r>
      <w:r w:rsidR="00631959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631959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631959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7043CB22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D4EE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817DA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62D80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AAE7EE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467E9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7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151D" w14:textId="77777777" w:rsidR="005F24DF" w:rsidRPr="00D127B8" w:rsidRDefault="00D127B8" w:rsidP="00D127B8">
            <w:pPr>
              <w:widowControl/>
              <w:spacing w:line="240" w:lineRule="auto"/>
              <w:jc w:val="center"/>
              <w:rPr>
                <w:rFonts w:ascii="仿宋_GB2312" w:hAnsi="宋体"/>
                <w:kern w:val="0"/>
                <w:sz w:val="24"/>
              </w:rPr>
            </w:pPr>
            <w:r w:rsidRPr="00D127B8">
              <w:rPr>
                <w:rFonts w:ascii="仿宋_GB2312" w:hAnsi="宋体" w:hint="eastAsia"/>
                <w:kern w:val="0"/>
                <w:sz w:val="24"/>
              </w:rPr>
              <w:t>儿童文学</w:t>
            </w:r>
          </w:p>
        </w:tc>
      </w:tr>
      <w:tr w:rsidR="005F24DF" w14:paraId="37706D7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C0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5B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28E" w14:textId="4516364A" w:rsidR="005F24DF" w:rsidRDefault="00C6684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2EC8587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5658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7F7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606F" w14:textId="336C5E82" w:rsidR="005F24DF" w:rsidRDefault="00C6684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</w:p>
        </w:tc>
      </w:tr>
      <w:tr w:rsidR="005F24DF" w14:paraId="347339F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7AF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7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7E7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FA5E9B0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431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CAA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E9D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061D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64D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8CC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0755103C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2E9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7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C629" w14:textId="6710F8CC" w:rsidR="005F24DF" w:rsidRDefault="00101E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严晓驰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B17" w14:textId="1125A06D" w:rsidR="005F24DF" w:rsidRDefault="00101E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1409" w14:textId="6085BC1E" w:rsidR="005F24DF" w:rsidRDefault="00101E1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F94" w14:textId="4EAE5D2C" w:rsidR="005F24DF" w:rsidRDefault="00101E1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撰写报告</w:t>
            </w:r>
          </w:p>
        </w:tc>
      </w:tr>
      <w:tr w:rsidR="007120D5" w14:paraId="270A7C02" w14:textId="77777777" w:rsidTr="00151C5A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C7B80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D610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141" w14:textId="7DF532A5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彭庭松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25A" w14:textId="1914DA96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3B6E" w14:textId="4E814232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EB29" w14:textId="6B6D26EA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提供指导</w:t>
            </w:r>
          </w:p>
        </w:tc>
      </w:tr>
      <w:tr w:rsidR="007120D5" w14:paraId="2A8886EB" w14:textId="77777777" w:rsidTr="00151C5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412CB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D2F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C14" w14:textId="42A4EBC9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房萍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AA75" w14:textId="50127360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99F" w14:textId="4FD55599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0E9" w14:textId="557AD0AC" w:rsidR="007120D5" w:rsidRDefault="007120D5" w:rsidP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提供指导</w:t>
            </w:r>
          </w:p>
        </w:tc>
      </w:tr>
      <w:tr w:rsidR="007120D5" w14:paraId="429514D7" w14:textId="77777777" w:rsidTr="00151C5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3EC19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57D8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CE5C" w14:textId="4BF663FF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赵黄芳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7E9" w14:textId="6EE0FD45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研究实习员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7C1E" w14:textId="4641BBD4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6C2" w14:textId="63A44574" w:rsidR="007120D5" w:rsidRDefault="007120D5" w:rsidP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资料搜集</w:t>
            </w:r>
          </w:p>
        </w:tc>
      </w:tr>
      <w:tr w:rsidR="007120D5" w14:paraId="09E75075" w14:textId="77777777" w:rsidTr="00151C5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95A42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7FFF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5AAB" w14:textId="46670FA5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吴正阳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FD5B" w14:textId="48612046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5E7B" w14:textId="1473F86F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浙江外国语学院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56B" w14:textId="30094D5B" w:rsidR="007120D5" w:rsidRDefault="007120D5" w:rsidP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资料搜集</w:t>
            </w:r>
          </w:p>
        </w:tc>
      </w:tr>
      <w:tr w:rsidR="007120D5" w14:paraId="2938EAD1" w14:textId="77777777" w:rsidTr="00151C5A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CAAFB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2F35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DCB" w14:textId="7ACFF6E4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江雪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90E9" w14:textId="511FFFF6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E28" w14:textId="400E7884" w:rsidR="007120D5" w:rsidRDefault="007120D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重庆第二师范学院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1143" w14:textId="6FE96A35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0D5">
              <w:rPr>
                <w:rFonts w:ascii="宋体" w:eastAsia="宋体" w:hAnsi="宋体" w:hint="eastAsia"/>
                <w:sz w:val="21"/>
                <w:szCs w:val="21"/>
              </w:rPr>
              <w:t>资料搜集</w:t>
            </w:r>
          </w:p>
        </w:tc>
      </w:tr>
      <w:tr w:rsidR="007120D5" w14:paraId="5C3D4AC3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5259A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37F8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19AE" w14:textId="6CA958D4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0.5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1A55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E8CD490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A686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5998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55F1D9E2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FC0" w14:textId="5E850259" w:rsidR="007120D5" w:rsidRDefault="00EE7EA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  <w:r w:rsidR="007120D5">
              <w:rPr>
                <w:rFonts w:ascii="宋体" w:eastAsia="宋体" w:hAnsi="宋体" w:hint="eastAsia"/>
                <w:sz w:val="21"/>
                <w:szCs w:val="21"/>
              </w:rPr>
              <w:t>0   万元</w:t>
            </w:r>
          </w:p>
        </w:tc>
      </w:tr>
      <w:tr w:rsidR="007120D5" w14:paraId="196D0F4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9F5A7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1E734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012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05A3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28D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A7E0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42D87746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B9AF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2139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7FD1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555B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7B7F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7F24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48278E0C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48130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D039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6FB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90CA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8BC4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DE1C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3282E37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12CD7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CB5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AC54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0708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82C4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7046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76292FD2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CB18E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7B51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8707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DEA7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6E9B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0428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4CB2A2C6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C7B76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2520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0C7F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561A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07D9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F8F4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0D5" w14:paraId="4E3AEA27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629D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1553" w14:textId="77777777" w:rsidR="007120D5" w:rsidRDefault="007120D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E766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0D5" w14:paraId="695784D5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5B98D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391C38D4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F85B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7EA6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53A3" w14:textId="1B5B31BC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0.5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69EF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C7DF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8BE2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6B9" w14:textId="148FAEA6" w:rsidR="007120D5" w:rsidRDefault="007120D5" w:rsidP="003937F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7120D5" w14:paraId="6B446C6C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01C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DF1D" w14:textId="77777777" w:rsidR="007120D5" w:rsidRDefault="007120D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C8" w14:textId="77777777" w:rsidR="007120D5" w:rsidRDefault="007120D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0D5" w14:paraId="0C2A144C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533C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60322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FD21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34B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58F3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40E9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48B0565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5F6E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E52B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CCF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ECA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110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98F3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5CDB2C9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9DC0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9AD89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1FE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B337" w14:textId="77777777" w:rsidR="007120D5" w:rsidRDefault="007120D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2BEF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3954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4D2E289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B92F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2FB7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720C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05DB" w14:textId="77777777" w:rsidR="007120D5" w:rsidRDefault="007120D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980C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D701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53135DE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F469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5721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77EA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0734" w14:textId="77777777" w:rsidR="007120D5" w:rsidRDefault="007120D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C65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4BF9" w14:textId="77777777" w:rsidR="007120D5" w:rsidRDefault="007120D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68B79854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6DF1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47629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B45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F9A8" w14:textId="77777777" w:rsidR="007120D5" w:rsidRDefault="007120D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8695" w14:textId="77777777" w:rsidR="007120D5" w:rsidRDefault="007120D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F931" w14:textId="77777777" w:rsidR="007120D5" w:rsidRDefault="007120D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120D5" w14:paraId="32BB708C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ABF3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7685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C613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A71D" w14:textId="77777777" w:rsidR="007120D5" w:rsidRDefault="007120D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BFB5" w14:textId="77777777" w:rsidR="007120D5" w:rsidRDefault="007120D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30C3" w14:textId="77777777" w:rsidR="007120D5" w:rsidRDefault="007120D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7120D5" w14:paraId="35B2697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7E2E" w14:textId="77777777" w:rsidR="007120D5" w:rsidRDefault="007120D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83F3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E7EF" w14:textId="77777777" w:rsidR="007120D5" w:rsidRDefault="007120D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0D5" w14:paraId="41772896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478BC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85DC" w14:textId="77777777" w:rsidR="007120D5" w:rsidRDefault="007120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204A" w14:textId="77777777" w:rsidR="007120D5" w:rsidRDefault="007120D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4E788C9" w14:textId="77777777" w:rsidR="007120D5" w:rsidRDefault="007120D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0D5" w14:paraId="526B1844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EAB8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61B8" w14:textId="77777777" w:rsidR="007120D5" w:rsidRDefault="007120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B79E" w14:textId="77777777" w:rsidR="007120D5" w:rsidRDefault="007120D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0D5" w14:paraId="4CE9CDD1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C9CF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F3A0" w14:textId="77777777" w:rsidR="007120D5" w:rsidRDefault="007120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0A7C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E3DB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13DC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0D5" w14:paraId="45378630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99E2C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D041" w14:textId="77777777" w:rsidR="007120D5" w:rsidRDefault="007120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3862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CE701A8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0D5" w14:paraId="2D21B8F9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B886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BC2" w14:textId="77777777" w:rsidR="007120D5" w:rsidRDefault="007120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DB7" w14:textId="77777777" w:rsidR="007120D5" w:rsidRDefault="007120D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1E292FF6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120D5" w14:paraId="75E44F17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2AD" w14:textId="77777777" w:rsidR="007120D5" w:rsidRDefault="007120D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4EA3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8800" w14:textId="77777777" w:rsidR="007120D5" w:rsidRDefault="007120D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2BB13E0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A97FD" w14:textId="77777777" w:rsidR="00EB03F1" w:rsidRDefault="00EB03F1" w:rsidP="00F62C13">
      <w:pPr>
        <w:spacing w:line="240" w:lineRule="auto"/>
      </w:pPr>
      <w:r>
        <w:separator/>
      </w:r>
    </w:p>
  </w:endnote>
  <w:endnote w:type="continuationSeparator" w:id="0">
    <w:p w14:paraId="5B90AE8A" w14:textId="77777777" w:rsidR="00EB03F1" w:rsidRDefault="00EB03F1" w:rsidP="00F62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36250" w14:textId="77777777" w:rsidR="00EB03F1" w:rsidRDefault="00EB03F1" w:rsidP="00F62C13">
      <w:pPr>
        <w:spacing w:line="240" w:lineRule="auto"/>
      </w:pPr>
      <w:r>
        <w:separator/>
      </w:r>
    </w:p>
  </w:footnote>
  <w:footnote w:type="continuationSeparator" w:id="0">
    <w:p w14:paraId="016496DB" w14:textId="77777777" w:rsidR="00EB03F1" w:rsidRDefault="00EB03F1" w:rsidP="00F62C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E1D"/>
    <w:rsid w:val="00101F57"/>
    <w:rsid w:val="00121642"/>
    <w:rsid w:val="00147C15"/>
    <w:rsid w:val="001719DC"/>
    <w:rsid w:val="00177A76"/>
    <w:rsid w:val="001B47DA"/>
    <w:rsid w:val="001F5E7C"/>
    <w:rsid w:val="00200E89"/>
    <w:rsid w:val="00211CBD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37FD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1959"/>
    <w:rsid w:val="006360CB"/>
    <w:rsid w:val="00672859"/>
    <w:rsid w:val="006929E3"/>
    <w:rsid w:val="006A66CF"/>
    <w:rsid w:val="006F3D5A"/>
    <w:rsid w:val="006F6B1C"/>
    <w:rsid w:val="00701DED"/>
    <w:rsid w:val="007120D5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46AF9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164D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66843"/>
    <w:rsid w:val="00CC0AB5"/>
    <w:rsid w:val="00D07711"/>
    <w:rsid w:val="00D127B8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3F1"/>
    <w:rsid w:val="00EE7EA5"/>
    <w:rsid w:val="00F07188"/>
    <w:rsid w:val="00F20013"/>
    <w:rsid w:val="00F20084"/>
    <w:rsid w:val="00F4076E"/>
    <w:rsid w:val="00F45D65"/>
    <w:rsid w:val="00F52908"/>
    <w:rsid w:val="00F62C13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F6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714</Characters>
  <Application>Microsoft Office Word</Application>
  <DocSecurity>0</DocSecurity>
  <Lines>5</Lines>
  <Paragraphs>1</Paragraphs>
  <ScaleCrop>false</ScaleCrop>
  <Company>Sky123.Org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27</cp:revision>
  <dcterms:created xsi:type="dcterms:W3CDTF">2016-10-31T05:18:00Z</dcterms:created>
  <dcterms:modified xsi:type="dcterms:W3CDTF">2020-11-23T06:48:00Z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