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73B99" w14:textId="77777777"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14:paraId="38763EAA" w14:textId="1F3F99AC" w:rsidR="005F24DF" w:rsidRDefault="00E336CE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 w14:anchorId="0E17AC39"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</w:t>
      </w:r>
      <w:proofErr w:type="gramStart"/>
      <w:r w:rsidR="00CD02CB">
        <w:rPr>
          <w:rFonts w:ascii="仿宋_GB2312" w:hAnsi="华文中宋" w:hint="eastAsia"/>
          <w:bCs/>
          <w:sz w:val="24"/>
        </w:rPr>
        <w:t>施益军</w:t>
      </w:r>
      <w:proofErr w:type="gramEnd"/>
      <w:r w:rsidR="008C2010">
        <w:rPr>
          <w:rFonts w:ascii="仿宋_GB2312" w:hAnsi="华文中宋" w:hint="eastAsia"/>
          <w:bCs/>
          <w:sz w:val="24"/>
        </w:rPr>
        <w:t xml:space="preserve">                               填表日期： </w:t>
      </w:r>
      <w:r w:rsidR="00CD02CB">
        <w:rPr>
          <w:rFonts w:ascii="仿宋_GB2312" w:hAnsi="华文中宋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年 </w:t>
      </w:r>
      <w:r w:rsidR="00CD02CB">
        <w:rPr>
          <w:rFonts w:ascii="仿宋_GB2312" w:hAnsi="华文中宋"/>
          <w:bCs/>
          <w:sz w:val="24"/>
        </w:rPr>
        <w:t>10</w:t>
      </w:r>
      <w:r w:rsidR="008C2010">
        <w:rPr>
          <w:rFonts w:ascii="仿宋_GB2312" w:hAnsi="华文中宋" w:hint="eastAsia"/>
          <w:bCs/>
          <w:sz w:val="24"/>
        </w:rPr>
        <w:t xml:space="preserve">月 </w:t>
      </w:r>
      <w:r w:rsidR="00CD02CB">
        <w:rPr>
          <w:rFonts w:ascii="仿宋_GB2312" w:hAnsi="华文中宋"/>
          <w:bCs/>
          <w:sz w:val="24"/>
        </w:rPr>
        <w:t>24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 w14:paraId="25C7BC0E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ED0A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9A883A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20CF220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4558BB7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81C66B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A9C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45E2" w14:textId="04D65D93" w:rsidR="005F24DF" w:rsidRDefault="00223F8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3F8F">
              <w:rPr>
                <w:rFonts w:ascii="宋体" w:eastAsia="宋体" w:hAnsi="宋体" w:hint="eastAsia"/>
                <w:sz w:val="21"/>
                <w:szCs w:val="21"/>
              </w:rPr>
              <w:t>多灾害风险环境下的城市韧性评估与提升</w:t>
            </w:r>
          </w:p>
        </w:tc>
      </w:tr>
      <w:tr w:rsidR="005F24DF" w14:paraId="14DA7EDC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62D7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19E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8D81" w14:textId="38AD0E3A" w:rsidR="005F24DF" w:rsidRDefault="00223F8F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</w:tr>
      <w:tr w:rsidR="005F24DF" w14:paraId="370059BF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16E1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AD6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B0C5" w14:textId="6C8F8571" w:rsidR="005F24DF" w:rsidRDefault="00223F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019.03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021.03</w:t>
            </w:r>
          </w:p>
        </w:tc>
      </w:tr>
      <w:tr w:rsidR="005F24DF" w14:paraId="1B3C13AE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FC89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C27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449D" w14:textId="58FF438C" w:rsidR="005F24DF" w:rsidRDefault="00223F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F24DF" w14:paraId="45F50C61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BA91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B28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A0C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E38B" w14:textId="77777777"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03C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5FD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 w14:paraId="19D83494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8CB7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7E9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9789" w14:textId="53CF49AB" w:rsidR="005F24DF" w:rsidRDefault="00223F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施益军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4873" w14:textId="524A0FF8" w:rsidR="005F24DF" w:rsidRDefault="00223F8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29FC" w14:textId="7E5377AE" w:rsidR="005F24DF" w:rsidRDefault="00223F8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89F4" w14:textId="63233F33" w:rsidR="005F24DF" w:rsidRDefault="00223F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</w:tr>
      <w:tr w:rsidR="005F24DF" w14:paraId="136F6E91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5CA9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C40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8EC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C436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0384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BCC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2E45D761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16F7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0A5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6FF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F6FB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CC42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C7F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5FC7522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46CF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346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FF8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E3C3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78E4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C6D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C318D40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66E6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F8C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B259" w14:textId="5EB1684B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 w:rsidR="00223F8F">
              <w:rPr>
                <w:rFonts w:ascii="宋体" w:eastAsia="宋体" w:hAnsi="宋体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B69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277B391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DB5B" w14:textId="56FAFA82" w:rsidR="005F24DF" w:rsidRDefault="00223F8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0E2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6D38845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1B2E" w14:textId="5F965721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 w:rsidR="00223F8F"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万元</w:t>
            </w:r>
          </w:p>
        </w:tc>
      </w:tr>
      <w:tr w:rsidR="005F24DF" w14:paraId="13F09948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4AC6A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220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E68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3C55" w14:textId="40C8FB73" w:rsidR="005F24DF" w:rsidRDefault="00223F8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80E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6A65" w14:textId="30D39A08" w:rsidR="005F24DF" w:rsidRDefault="00223F8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C92AC42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52AE9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F89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CCA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AA76" w14:textId="79633CBF" w:rsidR="005F24DF" w:rsidRDefault="00223F8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468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DAAB" w14:textId="390BDCEC" w:rsidR="005F24DF" w:rsidRDefault="00223F8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3146C18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74D85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D6B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C7F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DDCA" w14:textId="68F9BA20" w:rsidR="005F24DF" w:rsidRDefault="00223F8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7BC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62A0" w14:textId="25AEAC11" w:rsidR="005F24DF" w:rsidRDefault="00223F8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E848897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391A2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E78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845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6E20" w14:textId="6F1E60A6" w:rsidR="005F24DF" w:rsidRDefault="00223F8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9E0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B182" w14:textId="140BD9C9" w:rsidR="005F24DF" w:rsidRDefault="00223F8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023E552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8E3D1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B66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291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4BFE" w14:textId="4F66556F" w:rsidR="005F24DF" w:rsidRDefault="00223F8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087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C798" w14:textId="5EA8FD57" w:rsidR="005F24DF" w:rsidRDefault="00223F8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06D3713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118C2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BD7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6C1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1FC6" w14:textId="7B6EA47B" w:rsidR="005F24DF" w:rsidRDefault="00223F8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D236" w14:textId="77777777"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45F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95F2F4F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856D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A946" w14:textId="77777777"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BF6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7F19097E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AF7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5CA5F97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1BA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A6B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D541" w14:textId="504DD573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223F8F">
              <w:rPr>
                <w:rFonts w:ascii="宋体" w:eastAsia="宋体" w:hAnsi="宋体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E93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C611" w14:textId="5ABE3ADF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23F8F"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4C2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1CB5" w14:textId="4EE55D12" w:rsidR="005F24DF" w:rsidRDefault="00223F8F" w:rsidP="00223F8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9A9F62D" w14:textId="777777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1A62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2C4C" w14:textId="77777777"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1B7A" w14:textId="36D08DCA" w:rsidR="005F24DF" w:rsidRDefault="00223F8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论文</w:t>
            </w:r>
            <w:r w:rsidR="00E508A8">
              <w:rPr>
                <w:rFonts w:ascii="宋体" w:eastAsia="宋体" w:hAnsi="宋体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篇</w:t>
            </w:r>
            <w:r w:rsidR="00E508A8"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其中S</w:t>
            </w:r>
            <w:r>
              <w:rPr>
                <w:rFonts w:ascii="宋体" w:eastAsia="宋体" w:hAnsi="宋体"/>
                <w:sz w:val="21"/>
                <w:szCs w:val="21"/>
              </w:rPr>
              <w:t>CI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收录</w:t>
            </w:r>
            <w:r>
              <w:rPr>
                <w:rFonts w:ascii="宋体" w:eastAsia="宋体" w:hAnsi="宋体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篇</w:t>
            </w:r>
            <w:r w:rsidR="00E508A8">
              <w:rPr>
                <w:rFonts w:ascii="宋体" w:eastAsia="宋体" w:hAnsi="宋体" w:hint="eastAsia"/>
                <w:sz w:val="21"/>
                <w:szCs w:val="21"/>
              </w:rPr>
              <w:t>，B类期刊</w:t>
            </w:r>
            <w:r w:rsidR="00E508A8">
              <w:rPr>
                <w:rFonts w:ascii="宋体" w:eastAsia="宋体" w:hAnsi="宋体"/>
                <w:sz w:val="21"/>
                <w:szCs w:val="21"/>
              </w:rPr>
              <w:t>2</w:t>
            </w:r>
            <w:r w:rsidR="00E508A8">
              <w:rPr>
                <w:rFonts w:ascii="宋体" w:eastAsia="宋体" w:hAnsi="宋体" w:hint="eastAsia"/>
                <w:sz w:val="21"/>
                <w:szCs w:val="21"/>
              </w:rPr>
              <w:t>篇</w:t>
            </w:r>
          </w:p>
        </w:tc>
      </w:tr>
      <w:tr w:rsidR="005F24DF" w14:paraId="594D2186" w14:textId="7777777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1AE8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2E1D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D6D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77C9" w14:textId="73E5CCDE" w:rsidR="005F24DF" w:rsidRDefault="00223F8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0.495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26E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06F7" w14:textId="4BCC4802" w:rsidR="005F24DF" w:rsidRDefault="00223F8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.22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1939B5E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EBD1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29E7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510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BDC1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4AB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16E8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01CCBB8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643A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DE14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5E2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D350" w14:textId="26D71322" w:rsidR="005F24DF" w:rsidRDefault="00223F8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A4A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F5BB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A79C821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21F0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2FB1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467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13A8" w14:textId="77777777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039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F040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C9B28FC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5DA5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883F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92D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2289" w14:textId="28E13F98" w:rsidR="005F24DF" w:rsidRDefault="00223F8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.53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D93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8E68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D20F70C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3977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975F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D97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049E" w14:textId="77777777"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F432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F0FC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AA2E4ED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58CE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C1A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312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E2E3" w14:textId="77777777"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F502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1FB2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 w14:paraId="042DF146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3C48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440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0738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FF40F22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8DBCB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4105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51ED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BC7EDA0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0EFC15D1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5568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73D2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1AC6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6330E8E6" w14:textId="777777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DBE6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65B5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9BE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F43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A3A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599877EB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3B86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93D3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CCE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259ED68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6D5FDFCF" w14:textId="7777777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D56C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D30E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93DB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5174153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81C3DC6" w14:textId="777777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04CF" w14:textId="77777777"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2F6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35D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0E7A8A48" w14:textId="77777777"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0C981" w14:textId="77777777" w:rsidR="00E336CE" w:rsidRDefault="00E336CE" w:rsidP="00CD02CB">
      <w:pPr>
        <w:spacing w:line="240" w:lineRule="auto"/>
      </w:pPr>
      <w:r>
        <w:separator/>
      </w:r>
    </w:p>
  </w:endnote>
  <w:endnote w:type="continuationSeparator" w:id="0">
    <w:p w14:paraId="018B0150" w14:textId="77777777" w:rsidR="00E336CE" w:rsidRDefault="00E336CE" w:rsidP="00CD02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5538D" w14:textId="77777777" w:rsidR="00E336CE" w:rsidRDefault="00E336CE" w:rsidP="00CD02CB">
      <w:pPr>
        <w:spacing w:line="240" w:lineRule="auto"/>
      </w:pPr>
      <w:r>
        <w:separator/>
      </w:r>
    </w:p>
  </w:footnote>
  <w:footnote w:type="continuationSeparator" w:id="0">
    <w:p w14:paraId="67A90DCE" w14:textId="77777777" w:rsidR="00E336CE" w:rsidRDefault="00E336CE" w:rsidP="00CD02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670BE"/>
    <w:rsid w:val="001719DC"/>
    <w:rsid w:val="00177A76"/>
    <w:rsid w:val="001B47DA"/>
    <w:rsid w:val="001F5E7C"/>
    <w:rsid w:val="00200E89"/>
    <w:rsid w:val="00223F8F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33523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D02CB"/>
    <w:rsid w:val="00D07711"/>
    <w:rsid w:val="00D8328C"/>
    <w:rsid w:val="00DC5C57"/>
    <w:rsid w:val="00E00E7D"/>
    <w:rsid w:val="00E13792"/>
    <w:rsid w:val="00E179AB"/>
    <w:rsid w:val="00E2260A"/>
    <w:rsid w:val="00E31844"/>
    <w:rsid w:val="00E336CE"/>
    <w:rsid w:val="00E4646D"/>
    <w:rsid w:val="00E508A8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94EFAB3"/>
  <w15:docId w15:val="{F3A02E81-FB67-4796-A7AE-B10BB797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120</Words>
  <Characters>684</Characters>
  <Application>Microsoft Office Word</Application>
  <DocSecurity>0</DocSecurity>
  <Lines>5</Lines>
  <Paragraphs>1</Paragraphs>
  <ScaleCrop>false</ScaleCrop>
  <Company>Sky123.Org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施益军</cp:lastModifiedBy>
  <cp:revision>18</cp:revision>
  <dcterms:created xsi:type="dcterms:W3CDTF">2016-10-31T05:18:00Z</dcterms:created>
  <dcterms:modified xsi:type="dcterms:W3CDTF">2020-10-24T05:13:00Z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