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4C68E" w14:textId="77777777" w:rsidR="00D5002B" w:rsidRDefault="00D5002B" w:rsidP="00D5002B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14:paraId="69F2053C" w14:textId="77777777" w:rsidR="00D5002B" w:rsidRPr="00226E55" w:rsidRDefault="008B20C4" w:rsidP="00D5002B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w:pict w14:anchorId="473A1CEF">
          <v:line id="_x0000_s1027" style="position:absolute;left:0;text-align:left;z-index:251662336" from="63pt,20.8pt" to="153pt,20.8pt"/>
        </w:pict>
      </w:r>
      <w:r w:rsidR="00D5002B">
        <w:rPr>
          <w:rFonts w:ascii="仿宋_GB2312" w:hAnsi="华文中宋" w:hint="eastAsia"/>
          <w:bCs/>
          <w:sz w:val="24"/>
        </w:rPr>
        <w:t>填表人</w:t>
      </w:r>
      <w:r w:rsidR="00D5002B" w:rsidRPr="00226E55">
        <w:rPr>
          <w:rFonts w:ascii="仿宋_GB2312" w:hAnsi="华文中宋" w:hint="eastAsia"/>
          <w:bCs/>
          <w:sz w:val="24"/>
        </w:rPr>
        <w:t xml:space="preserve">： </w:t>
      </w:r>
      <w:r w:rsidR="00D5002B">
        <w:rPr>
          <w:rFonts w:ascii="仿宋_GB2312" w:hAnsi="华文中宋" w:hint="eastAsia"/>
          <w:bCs/>
          <w:sz w:val="24"/>
        </w:rPr>
        <w:t>宋新章</w:t>
      </w:r>
      <w:r w:rsidR="00D5002B" w:rsidRPr="00226E55">
        <w:rPr>
          <w:rFonts w:ascii="仿宋_GB2312" w:hAnsi="华文中宋" w:hint="eastAsia"/>
          <w:bCs/>
          <w:sz w:val="24"/>
        </w:rPr>
        <w:t xml:space="preserve">         </w:t>
      </w:r>
      <w:r w:rsidR="00D5002B">
        <w:rPr>
          <w:rFonts w:ascii="仿宋_GB2312" w:hAnsi="华文中宋" w:hint="eastAsia"/>
          <w:bCs/>
          <w:sz w:val="24"/>
        </w:rPr>
        <w:t xml:space="preserve">          </w:t>
      </w:r>
      <w:r w:rsidR="00D5002B" w:rsidRPr="00226E55">
        <w:rPr>
          <w:rFonts w:ascii="仿宋_GB2312" w:hAnsi="华文中宋" w:hint="eastAsia"/>
          <w:bCs/>
          <w:sz w:val="24"/>
        </w:rPr>
        <w:t xml:space="preserve">       </w:t>
      </w:r>
      <w:r w:rsidR="00D5002B">
        <w:rPr>
          <w:rFonts w:ascii="仿宋_GB2312" w:hAnsi="华文中宋" w:hint="eastAsia"/>
          <w:bCs/>
          <w:sz w:val="24"/>
        </w:rPr>
        <w:t xml:space="preserve"> </w:t>
      </w:r>
      <w:r w:rsidR="00D5002B" w:rsidRPr="00226E55">
        <w:rPr>
          <w:rFonts w:ascii="仿宋_GB2312" w:hAnsi="华文中宋" w:hint="eastAsia"/>
          <w:bCs/>
          <w:sz w:val="24"/>
        </w:rPr>
        <w:t xml:space="preserve">    填表日期：</w:t>
      </w:r>
      <w:r w:rsidR="00D5002B">
        <w:rPr>
          <w:rFonts w:ascii="仿宋_GB2312" w:hAnsi="华文中宋" w:hint="eastAsia"/>
          <w:bCs/>
          <w:sz w:val="24"/>
        </w:rPr>
        <w:t>20</w:t>
      </w:r>
      <w:r w:rsidR="00D5002B">
        <w:rPr>
          <w:rFonts w:ascii="仿宋_GB2312" w:hAnsi="华文中宋"/>
          <w:bCs/>
          <w:sz w:val="24"/>
        </w:rPr>
        <w:t>20</w:t>
      </w:r>
      <w:r w:rsidR="00D5002B" w:rsidRPr="00226E55">
        <w:rPr>
          <w:rFonts w:ascii="仿宋_GB2312" w:hAnsi="华文中宋" w:hint="eastAsia"/>
          <w:bCs/>
          <w:sz w:val="24"/>
        </w:rPr>
        <w:t>年</w:t>
      </w:r>
      <w:r w:rsidR="00D5002B">
        <w:rPr>
          <w:rFonts w:ascii="仿宋_GB2312" w:hAnsi="华文中宋"/>
          <w:bCs/>
          <w:sz w:val="24"/>
        </w:rPr>
        <w:t>11</w:t>
      </w:r>
      <w:r w:rsidR="00D5002B" w:rsidRPr="00226E55">
        <w:rPr>
          <w:rFonts w:ascii="仿宋_GB2312" w:hAnsi="华文中宋" w:hint="eastAsia"/>
          <w:bCs/>
          <w:sz w:val="24"/>
        </w:rPr>
        <w:t xml:space="preserve">月 </w:t>
      </w:r>
      <w:r w:rsidR="00D5002B">
        <w:rPr>
          <w:rFonts w:ascii="仿宋_GB2312" w:hAnsi="华文中宋" w:hint="eastAsia"/>
          <w:bCs/>
          <w:sz w:val="24"/>
        </w:rPr>
        <w:t>6</w:t>
      </w:r>
      <w:r w:rsidR="00D5002B" w:rsidRPr="00226E55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D5002B" w:rsidRPr="00226E55" w14:paraId="6AD55B78" w14:textId="77777777" w:rsidTr="00167179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BFABDD" w14:textId="77777777" w:rsidR="00D5002B" w:rsidRPr="00226E55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4830E153" w14:textId="77777777" w:rsidR="00D5002B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14:paraId="16411528" w14:textId="77777777" w:rsidR="00D5002B" w:rsidRPr="00226E55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14:paraId="59D55780" w14:textId="77777777" w:rsidR="00D5002B" w:rsidRPr="00226E55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688ABDA3" w14:textId="77777777" w:rsidR="00D5002B" w:rsidRPr="00226E55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04E3" w14:textId="77777777" w:rsidR="00D5002B" w:rsidRPr="00226E55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36CF" w14:textId="77777777" w:rsidR="00D5002B" w:rsidRPr="00891538" w:rsidRDefault="00D5002B" w:rsidP="0016717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D6E3D">
              <w:rPr>
                <w:rFonts w:ascii="宋体" w:eastAsia="宋体" w:hAnsi="宋体" w:hint="eastAsia"/>
                <w:sz w:val="21"/>
                <w:szCs w:val="21"/>
              </w:rPr>
              <w:t>低磷胁迫对杉木人工林生产力的影响</w:t>
            </w:r>
            <w:proofErr w:type="gramStart"/>
            <w:r w:rsidRPr="008D6E3D">
              <w:rPr>
                <w:rFonts w:ascii="宋体" w:eastAsia="宋体" w:hAnsi="宋体" w:hint="eastAsia"/>
                <w:sz w:val="21"/>
                <w:szCs w:val="21"/>
              </w:rPr>
              <w:t>及其对氮沉降</w:t>
            </w:r>
            <w:proofErr w:type="gramEnd"/>
            <w:r w:rsidRPr="008D6E3D">
              <w:rPr>
                <w:rFonts w:ascii="宋体" w:eastAsia="宋体" w:hAnsi="宋体" w:hint="eastAsia"/>
                <w:sz w:val="21"/>
                <w:szCs w:val="21"/>
              </w:rPr>
              <w:t>的响应</w:t>
            </w:r>
          </w:p>
        </w:tc>
      </w:tr>
      <w:tr w:rsidR="00D5002B" w:rsidRPr="00226E55" w14:paraId="17425856" w14:textId="77777777" w:rsidTr="00167179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2F43F" w14:textId="77777777" w:rsidR="00D5002B" w:rsidRPr="00226E55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CCDB" w14:textId="77777777" w:rsidR="00D5002B" w:rsidRPr="00226E55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E1B2" w14:textId="7C0F9862" w:rsidR="00D5002B" w:rsidRPr="00226E55" w:rsidRDefault="000535BA" w:rsidP="00167179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国家科技部</w:t>
            </w:r>
          </w:p>
        </w:tc>
      </w:tr>
      <w:tr w:rsidR="00D5002B" w:rsidRPr="00226E55" w14:paraId="452C82CC" w14:textId="77777777" w:rsidTr="00167179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399A8" w14:textId="77777777" w:rsidR="00D5002B" w:rsidRPr="00226E55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A7A3" w14:textId="77777777" w:rsidR="00D5002B" w:rsidRPr="00226E55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D761" w14:textId="77777777" w:rsidR="00D5002B" w:rsidRPr="00226E55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2016.07至2020.12</w:t>
            </w:r>
          </w:p>
        </w:tc>
      </w:tr>
      <w:tr w:rsidR="00D5002B" w:rsidRPr="00226E55" w14:paraId="4E764946" w14:textId="77777777" w:rsidTr="00167179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2AECA" w14:textId="77777777" w:rsidR="00D5002B" w:rsidRPr="00226E55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85DB1" w14:textId="77777777" w:rsidR="00D5002B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0EC4" w14:textId="77777777" w:rsidR="00D5002B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5002B" w:rsidRPr="00226E55" w14:paraId="5D5EDF02" w14:textId="77777777" w:rsidTr="00167179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5D4A1" w14:textId="77777777" w:rsidR="00D5002B" w:rsidRPr="00226E55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E1EE" w14:textId="77777777" w:rsidR="00D5002B" w:rsidRPr="00226E55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3F33" w14:textId="77777777" w:rsidR="00D5002B" w:rsidRPr="00226E55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7C44" w14:textId="77777777" w:rsidR="00D5002B" w:rsidRPr="00226E55" w:rsidRDefault="00D5002B" w:rsidP="0016717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168B" w14:textId="77777777" w:rsidR="00D5002B" w:rsidRPr="00226E55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8A42B" w14:textId="77777777" w:rsidR="00D5002B" w:rsidRPr="00226E55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D5002B" w:rsidRPr="00226E55" w14:paraId="284FDE8C" w14:textId="77777777" w:rsidTr="00167179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E4451" w14:textId="77777777" w:rsidR="00D5002B" w:rsidRPr="00226E55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FA32E" w14:textId="77777777" w:rsidR="00D5002B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E7B0" w14:textId="77777777" w:rsidR="00D5002B" w:rsidRPr="00226E55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宋新章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2BD3" w14:textId="77777777" w:rsidR="00D5002B" w:rsidRPr="00226E55" w:rsidRDefault="00D5002B" w:rsidP="0016717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EBCF" w14:textId="77777777" w:rsidR="00D5002B" w:rsidRPr="00226E55" w:rsidRDefault="00D5002B" w:rsidP="0016717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39D8" w14:textId="77777777" w:rsidR="00D5002B" w:rsidRPr="00226E55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主持</w:t>
            </w:r>
          </w:p>
        </w:tc>
      </w:tr>
      <w:tr w:rsidR="00D5002B" w:rsidRPr="00226E55" w14:paraId="5E29F409" w14:textId="77777777" w:rsidTr="00167179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97ADA" w14:textId="77777777" w:rsidR="00D5002B" w:rsidRPr="00226E55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B671" w14:textId="77777777" w:rsidR="00D5002B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DE32" w14:textId="77777777" w:rsidR="00D5002B" w:rsidRPr="00226E55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刘美华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1980" w14:textId="77777777" w:rsidR="00D5002B" w:rsidRPr="00226E55" w:rsidRDefault="00D5002B" w:rsidP="0016717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2E94" w14:textId="77777777" w:rsidR="00D5002B" w:rsidRPr="00226E55" w:rsidRDefault="00D5002B" w:rsidP="0016717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8689" w14:textId="77777777" w:rsidR="00D5002B" w:rsidRPr="00226E55" w:rsidRDefault="00D5002B" w:rsidP="00167179">
            <w:pPr>
              <w:pStyle w:val="Defaul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光合生理分析测定</w:t>
            </w:r>
          </w:p>
        </w:tc>
      </w:tr>
      <w:tr w:rsidR="00D5002B" w:rsidRPr="00226E55" w14:paraId="5FF26F64" w14:textId="77777777" w:rsidTr="00167179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3D4F0" w14:textId="77777777" w:rsidR="00D5002B" w:rsidRPr="00226E55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C297" w14:textId="77777777" w:rsidR="00D5002B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1F07" w14:textId="77777777" w:rsidR="00D5002B" w:rsidRPr="00226E55" w:rsidRDefault="00D5002B" w:rsidP="00167179">
            <w:pPr>
              <w:pStyle w:val="Default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3944" w14:textId="77777777" w:rsidR="00D5002B" w:rsidRPr="00226E55" w:rsidRDefault="00D5002B" w:rsidP="0016717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CAEF" w14:textId="77777777" w:rsidR="00D5002B" w:rsidRPr="00226E55" w:rsidRDefault="00D5002B" w:rsidP="0016717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7F584" w14:textId="77777777" w:rsidR="00D5002B" w:rsidRPr="00226E55" w:rsidRDefault="00D5002B" w:rsidP="00167179">
            <w:pPr>
              <w:pStyle w:val="Default"/>
              <w:jc w:val="center"/>
              <w:rPr>
                <w:rFonts w:hAnsi="宋体"/>
                <w:sz w:val="21"/>
                <w:szCs w:val="21"/>
              </w:rPr>
            </w:pPr>
          </w:p>
        </w:tc>
      </w:tr>
      <w:tr w:rsidR="00D5002B" w:rsidRPr="00226E55" w14:paraId="6433A32D" w14:textId="77777777" w:rsidTr="00167179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83022" w14:textId="77777777" w:rsidR="00D5002B" w:rsidRPr="00226E55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7C44" w14:textId="77777777" w:rsidR="00D5002B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168B" w14:textId="77777777" w:rsidR="00D5002B" w:rsidRPr="00226E55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A42C" w14:textId="77777777" w:rsidR="00D5002B" w:rsidRPr="00226E55" w:rsidRDefault="00D5002B" w:rsidP="0016717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DF02" w14:textId="77777777" w:rsidR="00D5002B" w:rsidRPr="00226E55" w:rsidRDefault="00D5002B" w:rsidP="0016717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4451" w14:textId="77777777" w:rsidR="00D5002B" w:rsidRPr="00226E55" w:rsidRDefault="00D5002B" w:rsidP="00167179">
            <w:pPr>
              <w:pStyle w:val="Default"/>
              <w:jc w:val="center"/>
              <w:rPr>
                <w:rFonts w:hAnsi="宋体"/>
                <w:sz w:val="21"/>
                <w:szCs w:val="21"/>
              </w:rPr>
            </w:pPr>
          </w:p>
        </w:tc>
      </w:tr>
      <w:tr w:rsidR="00D5002B" w:rsidRPr="00226E55" w14:paraId="6C5EB670" w14:textId="77777777" w:rsidTr="00167179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7E7B1" w14:textId="77777777" w:rsidR="00D5002B" w:rsidRPr="00226E55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2BD2" w14:textId="77777777" w:rsidR="00D5002B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EBD0" w14:textId="77777777" w:rsidR="00D5002B" w:rsidRPr="00226E55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39D9" w14:textId="77777777" w:rsidR="00D5002B" w:rsidRPr="00226E55" w:rsidRDefault="00D5002B" w:rsidP="0016717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DE8C" w14:textId="77777777" w:rsidR="00D5002B" w:rsidRPr="00226E55" w:rsidRDefault="00D5002B" w:rsidP="0016717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7AD9" w14:textId="77777777" w:rsidR="00D5002B" w:rsidRPr="00226E55" w:rsidRDefault="00D5002B" w:rsidP="00167179">
            <w:pPr>
              <w:pStyle w:val="Default"/>
              <w:jc w:val="center"/>
              <w:rPr>
                <w:rFonts w:hAnsi="宋体"/>
                <w:sz w:val="21"/>
                <w:szCs w:val="21"/>
              </w:rPr>
            </w:pPr>
          </w:p>
        </w:tc>
      </w:tr>
      <w:tr w:rsidR="00D5002B" w:rsidRPr="00226E55" w14:paraId="3754E21E" w14:textId="77777777" w:rsidTr="00167179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9DE34" w14:textId="77777777" w:rsidR="00D5002B" w:rsidRPr="00226E55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1994" w14:textId="77777777" w:rsidR="00D5002B" w:rsidRPr="00226E55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0E72" w14:textId="77777777" w:rsidR="00D5002B" w:rsidRPr="00226E55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80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F06D" w14:textId="77777777" w:rsidR="00D5002B" w:rsidRPr="00226E55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14:paraId="45BA443D" w14:textId="77777777" w:rsidR="00D5002B" w:rsidRPr="00226E55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AC4F" w14:textId="77777777" w:rsidR="00D5002B" w:rsidRPr="00226E55" w:rsidRDefault="00D5002B" w:rsidP="0016717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0580" w14:textId="77777777" w:rsidR="00D5002B" w:rsidRPr="00226E55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14:paraId="097ADF30" w14:textId="77777777" w:rsidR="00D5002B" w:rsidRPr="00226E55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来源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E631" w14:textId="77777777" w:rsidR="00D5002B" w:rsidRDefault="00D5002B" w:rsidP="0016717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  <w:p w14:paraId="6E1BB0A7" w14:textId="77777777" w:rsidR="00D5002B" w:rsidRPr="00226E55" w:rsidRDefault="00D5002B" w:rsidP="0016717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5002B" w:rsidRPr="00226E55" w14:paraId="00CAA350" w14:textId="77777777" w:rsidTr="00167179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35EA8" w14:textId="77777777" w:rsidR="00D5002B" w:rsidRPr="00226E55" w:rsidRDefault="00D5002B" w:rsidP="0016717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30FE" w14:textId="77777777" w:rsidR="00D5002B" w:rsidRPr="00226E55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5193" w14:textId="77777777" w:rsidR="00D5002B" w:rsidRPr="00226E55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2AF4" w14:textId="77777777" w:rsidR="00D5002B" w:rsidRPr="00226E55" w:rsidRDefault="00D5002B" w:rsidP="0016717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8F1C" w14:textId="77777777" w:rsidR="00D5002B" w:rsidRPr="00226E55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EF0C" w14:textId="77777777" w:rsidR="00D5002B" w:rsidRPr="00226E55" w:rsidRDefault="00D5002B" w:rsidP="0016717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26万元</w:t>
            </w:r>
          </w:p>
        </w:tc>
      </w:tr>
      <w:tr w:rsidR="00D5002B" w:rsidRPr="00226E55" w14:paraId="5C458372" w14:textId="77777777" w:rsidTr="00167179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7E297" w14:textId="77777777" w:rsidR="00D5002B" w:rsidRPr="00226E55" w:rsidRDefault="00D5002B" w:rsidP="0016717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B357" w14:textId="77777777" w:rsidR="00D5002B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F8FA" w14:textId="77777777" w:rsidR="00D5002B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9012" w14:textId="77777777" w:rsidR="00D5002B" w:rsidRDefault="00D5002B" w:rsidP="0016717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E91D" w14:textId="77777777" w:rsidR="00D5002B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6F0ED" w14:textId="77777777" w:rsidR="00D5002B" w:rsidRPr="00226E55" w:rsidRDefault="00D5002B" w:rsidP="0016717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1万元</w:t>
            </w:r>
          </w:p>
        </w:tc>
      </w:tr>
      <w:tr w:rsidR="00D5002B" w:rsidRPr="00226E55" w14:paraId="4480283A" w14:textId="77777777" w:rsidTr="00167179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093F6" w14:textId="77777777" w:rsidR="00D5002B" w:rsidRPr="00226E55" w:rsidRDefault="00D5002B" w:rsidP="0016717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9459E" w14:textId="77777777" w:rsidR="00D5002B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A4F9" w14:textId="77777777" w:rsidR="00D5002B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D7DA" w14:textId="77777777" w:rsidR="00D5002B" w:rsidRDefault="00D5002B" w:rsidP="0016717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6F2F" w14:textId="77777777" w:rsidR="00D5002B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1F43" w14:textId="77777777" w:rsidR="00D5002B" w:rsidRPr="00226E55" w:rsidRDefault="00D5002B" w:rsidP="0016717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5万元</w:t>
            </w:r>
          </w:p>
        </w:tc>
      </w:tr>
      <w:tr w:rsidR="00D5002B" w:rsidRPr="00226E55" w14:paraId="02AC74FF" w14:textId="77777777" w:rsidTr="00167179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41F94" w14:textId="77777777" w:rsidR="00D5002B" w:rsidRPr="00226E55" w:rsidRDefault="00D5002B" w:rsidP="0016717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1075" w14:textId="77777777" w:rsidR="00D5002B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05256" w14:textId="77777777" w:rsidR="00D5002B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946B" w14:textId="77777777" w:rsidR="00D5002B" w:rsidRPr="00193264" w:rsidRDefault="00D5002B" w:rsidP="0016717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AB5B" w14:textId="77777777" w:rsidR="00D5002B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9DC6" w14:textId="77777777" w:rsidR="00D5002B" w:rsidRPr="00226E55" w:rsidRDefault="00D5002B" w:rsidP="0016717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6万元</w:t>
            </w:r>
          </w:p>
        </w:tc>
      </w:tr>
      <w:tr w:rsidR="00D5002B" w:rsidRPr="00226E55" w14:paraId="5778974D" w14:textId="77777777" w:rsidTr="00167179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119BA" w14:textId="77777777" w:rsidR="00D5002B" w:rsidRPr="00226E55" w:rsidRDefault="00D5002B" w:rsidP="0016717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CC2B" w14:textId="77777777" w:rsidR="00D5002B" w:rsidRPr="00226E55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3EB3" w14:textId="77777777" w:rsidR="00D5002B" w:rsidRPr="00226E55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31E5" w14:textId="77777777" w:rsidR="00D5002B" w:rsidRPr="00C0411A" w:rsidRDefault="00D5002B" w:rsidP="0016717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E201" w14:textId="77777777" w:rsidR="00D5002B" w:rsidRPr="00226E55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0299" w14:textId="77777777" w:rsidR="00D5002B" w:rsidRPr="00226E55" w:rsidRDefault="00D5002B" w:rsidP="0016717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1万元</w:t>
            </w:r>
          </w:p>
        </w:tc>
      </w:tr>
      <w:tr w:rsidR="00D5002B" w:rsidRPr="00226E55" w14:paraId="56A45CCF" w14:textId="77777777" w:rsidTr="00167179">
        <w:trPr>
          <w:cantSplit/>
          <w:trHeight w:val="316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13825" w14:textId="77777777" w:rsidR="00D5002B" w:rsidRPr="00226E55" w:rsidRDefault="00D5002B" w:rsidP="0016717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AEBE" w14:textId="77777777" w:rsidR="00D5002B" w:rsidRPr="00226E55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9DEB" w14:textId="77777777" w:rsidR="00D5002B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139F" w14:textId="1E597956" w:rsidR="00D5002B" w:rsidRDefault="006E33AE" w:rsidP="0016717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10</w:t>
            </w:r>
            <w:r w:rsidR="00D5002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66AB" w14:textId="77777777" w:rsidR="00D5002B" w:rsidRDefault="00D5002B" w:rsidP="0016717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98E5" w14:textId="77777777" w:rsidR="00D5002B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5002B" w:rsidRPr="00226E55" w14:paraId="7F414C57" w14:textId="77777777" w:rsidTr="00167179">
        <w:trPr>
          <w:cantSplit/>
          <w:trHeight w:val="316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9664F" w14:textId="77777777" w:rsidR="00D5002B" w:rsidRPr="00226E55" w:rsidRDefault="00D5002B" w:rsidP="0016717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E13C" w14:textId="77777777" w:rsidR="00D5002B" w:rsidRPr="00226E55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6A13" w14:textId="77777777" w:rsidR="00D5002B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5002B" w:rsidRPr="00226E55" w14:paraId="6ACDB17F" w14:textId="77777777" w:rsidTr="00167179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A5F6" w14:textId="77777777" w:rsidR="00D5002B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14:paraId="245D87B0" w14:textId="77777777" w:rsidR="00D5002B" w:rsidRPr="00226E55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430E" w14:textId="77777777" w:rsidR="00D5002B" w:rsidRPr="00226E55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3AF1" w14:textId="77777777" w:rsidR="00D5002B" w:rsidRPr="00226E55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F4A3" w14:textId="157D5389" w:rsidR="00D5002B" w:rsidRPr="00226E55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BF1AD8">
              <w:rPr>
                <w:rFonts w:ascii="宋体" w:eastAsia="宋体" w:hAnsi="宋体"/>
                <w:sz w:val="21"/>
                <w:szCs w:val="21"/>
              </w:rPr>
              <w:t>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D6D2" w14:textId="77777777" w:rsidR="00D5002B" w:rsidRPr="00226E55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2CAD" w14:textId="37641EE3" w:rsidR="00D5002B" w:rsidRPr="00226E55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 w:rsidR="00BF1AD8"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C263" w14:textId="77777777" w:rsidR="00D5002B" w:rsidRPr="00226E55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2C21" w14:textId="333654E2" w:rsidR="00D5002B" w:rsidRPr="00226E55" w:rsidRDefault="00BF1AD8" w:rsidP="00BF1AD8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70.2169</w:t>
            </w:r>
            <w:r w:rsidR="00D5002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5002B" w:rsidRPr="00226E55" w14:paraId="38D9B7E3" w14:textId="77777777" w:rsidTr="00D5002B">
        <w:trPr>
          <w:cantSplit/>
          <w:trHeight w:hRule="exact" w:val="35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4839" w14:textId="77777777" w:rsidR="00D5002B" w:rsidRPr="00226E55" w:rsidRDefault="00D5002B" w:rsidP="0016717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B2E8" w14:textId="77777777" w:rsidR="00D5002B" w:rsidRPr="00226E55" w:rsidRDefault="00D5002B" w:rsidP="00167179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EAC3" w14:textId="77777777" w:rsidR="00D5002B" w:rsidRDefault="00D5002B" w:rsidP="00D5002B">
            <w:pPr>
              <w:spacing w:line="24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  <w:p w14:paraId="29F50BFD" w14:textId="77777777" w:rsidR="00D5002B" w:rsidRPr="00226E55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5002B" w:rsidRPr="00226E55" w14:paraId="5305754E" w14:textId="77777777" w:rsidTr="00167179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442D" w14:textId="77777777" w:rsidR="00D5002B" w:rsidRPr="00226E55" w:rsidRDefault="00D5002B" w:rsidP="0016717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F43B7A" w14:textId="77777777" w:rsidR="00D5002B" w:rsidRPr="00226E55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9BF3" w14:textId="77777777" w:rsidR="00D5002B" w:rsidRPr="00226E55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90F2" w14:textId="77777777" w:rsidR="00D5002B" w:rsidRPr="00226E55" w:rsidRDefault="00D5002B" w:rsidP="0016717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5B53" w14:textId="77777777" w:rsidR="00D5002B" w:rsidRPr="00226E55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369A" w14:textId="1B8B71FD" w:rsidR="00D5002B" w:rsidRPr="00226E55" w:rsidRDefault="00BF1AD8" w:rsidP="0016717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22.8494</w:t>
            </w:r>
            <w:r w:rsidR="00D5002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5002B" w:rsidRPr="00226E55" w14:paraId="7EA90709" w14:textId="77777777" w:rsidTr="00167179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167E" w14:textId="77777777" w:rsidR="00D5002B" w:rsidRPr="00226E55" w:rsidRDefault="00D5002B" w:rsidP="0016717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59B7E" w14:textId="77777777" w:rsidR="00D5002B" w:rsidRPr="00226E55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01B3" w14:textId="77777777" w:rsidR="00D5002B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EA1A" w14:textId="522494F5" w:rsidR="00D5002B" w:rsidRPr="00226E55" w:rsidRDefault="00BF1AD8" w:rsidP="0016717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3.738</w:t>
            </w:r>
            <w:r w:rsidR="00D5002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9227" w14:textId="77777777" w:rsidR="00D5002B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D089" w14:textId="77777777" w:rsidR="00D5002B" w:rsidRPr="00226E55" w:rsidRDefault="00D5002B" w:rsidP="0016717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D5002B" w:rsidRPr="00226E55" w14:paraId="7424BD19" w14:textId="77777777" w:rsidTr="00167179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DA5C" w14:textId="77777777" w:rsidR="00D5002B" w:rsidRPr="00226E55" w:rsidRDefault="00D5002B" w:rsidP="0016717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8B917" w14:textId="77777777" w:rsidR="00D5002B" w:rsidRPr="00226E55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6DA3" w14:textId="77777777" w:rsidR="00D5002B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EE98" w14:textId="51C49985" w:rsidR="00D5002B" w:rsidRPr="00226E55" w:rsidRDefault="00BF1AD8" w:rsidP="0016717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22.5009</w:t>
            </w:r>
            <w:r w:rsidR="00D5002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8F1BE" w14:textId="77777777" w:rsidR="00D5002B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EEC87" w14:textId="77777777" w:rsidR="00D5002B" w:rsidRPr="00226E55" w:rsidRDefault="00D5002B" w:rsidP="0016717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D5002B" w:rsidRPr="00226E55" w14:paraId="090D4010" w14:textId="77777777" w:rsidTr="00167179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61EA" w14:textId="77777777" w:rsidR="00D5002B" w:rsidRPr="00226E55" w:rsidRDefault="00D5002B" w:rsidP="0016717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43556" w14:textId="77777777" w:rsidR="00D5002B" w:rsidRPr="00226E55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EA3A" w14:textId="77777777" w:rsidR="00D5002B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7F93" w14:textId="77777777" w:rsidR="00D5002B" w:rsidRPr="00226E55" w:rsidRDefault="00D5002B" w:rsidP="0016717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EF57" w14:textId="77777777" w:rsidR="00D5002B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9447" w14:textId="4D3C045E" w:rsidR="00D5002B" w:rsidRPr="00226E55" w:rsidRDefault="00BF1AD8" w:rsidP="0016717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7.28</w:t>
            </w:r>
            <w:r w:rsidR="00D5002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5002B" w:rsidRPr="00226E55" w14:paraId="49FE5E4F" w14:textId="77777777" w:rsidTr="00167179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583D" w14:textId="77777777" w:rsidR="00D5002B" w:rsidRPr="00226E55" w:rsidRDefault="00D5002B" w:rsidP="0016717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8FF5D" w14:textId="77777777" w:rsidR="00D5002B" w:rsidRPr="00226E55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7F81" w14:textId="77777777" w:rsidR="00D5002B" w:rsidRPr="00226E55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6736" w14:textId="45CBCFAD" w:rsidR="00D5002B" w:rsidRPr="00226E55" w:rsidRDefault="00BF1AD8" w:rsidP="0016717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4.92866</w:t>
            </w:r>
            <w:r w:rsidR="00D5002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32F2" w14:textId="77777777" w:rsidR="00D5002B" w:rsidRPr="00226E55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4DD2" w14:textId="05C22A2B" w:rsidR="00D5002B" w:rsidRPr="00226E55" w:rsidRDefault="00BF1AD8" w:rsidP="0016717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0.92</w:t>
            </w:r>
            <w:r w:rsidR="00D5002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5002B" w:rsidRPr="00226E55" w14:paraId="493D32BB" w14:textId="77777777" w:rsidTr="00167179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E1A1" w14:textId="77777777" w:rsidR="00D5002B" w:rsidRPr="00226E55" w:rsidRDefault="00D5002B" w:rsidP="0016717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0AAAB" w14:textId="77777777" w:rsidR="00D5002B" w:rsidRPr="00226E55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0190C" w14:textId="77777777" w:rsidR="00D5002B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9A4F" w14:textId="7A90D76D" w:rsidR="00D5002B" w:rsidRPr="00226E55" w:rsidRDefault="00BF1AD8" w:rsidP="0016717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D5002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7DF8" w14:textId="77777777" w:rsidR="00D5002B" w:rsidRPr="00226E55" w:rsidRDefault="00D5002B" w:rsidP="00167179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98EB" w14:textId="62C2BBC5" w:rsidR="00D5002B" w:rsidRPr="00226E55" w:rsidRDefault="00BF1AD8" w:rsidP="00167179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7</w:t>
            </w:r>
            <w:r w:rsidR="00D5002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D5002B" w:rsidRPr="00226E55" w14:paraId="103033E8" w14:textId="77777777" w:rsidTr="00167179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1516" w14:textId="77777777" w:rsidR="00D5002B" w:rsidRPr="00226E55" w:rsidRDefault="00D5002B" w:rsidP="0016717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CF14" w14:textId="77777777" w:rsidR="00D5002B" w:rsidRPr="00226E55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DCD4" w14:textId="77777777" w:rsidR="00D5002B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6B16" w14:textId="63AA6003" w:rsidR="00D5002B" w:rsidRDefault="00BF1AD8" w:rsidP="0016717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 w:rsidR="00D5002B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FC10" w14:textId="77777777" w:rsidR="00D5002B" w:rsidRDefault="00D5002B" w:rsidP="00167179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E02E" w14:textId="77777777" w:rsidR="00D5002B" w:rsidRDefault="00D5002B" w:rsidP="00167179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5002B" w:rsidRPr="00226E55" w14:paraId="1AB3800A" w14:textId="77777777" w:rsidTr="00167179">
        <w:trPr>
          <w:cantSplit/>
          <w:trHeight w:hRule="exact"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140A" w14:textId="77777777" w:rsidR="00D5002B" w:rsidRPr="00226E55" w:rsidRDefault="00D5002B" w:rsidP="0016717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856B" w14:textId="77777777" w:rsidR="00D5002B" w:rsidRPr="00226E55" w:rsidRDefault="00D5002B" w:rsidP="0016717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45E0" w14:textId="0EA6B21D" w:rsidR="00D5002B" w:rsidRDefault="00BF1AD8" w:rsidP="00BF1AD8">
            <w:pPr>
              <w:tabs>
                <w:tab w:val="left" w:pos="780"/>
                <w:tab w:val="center" w:pos="2437"/>
              </w:tabs>
              <w:spacing w:line="240" w:lineRule="auto"/>
              <w:ind w:firstLineChars="200" w:firstLine="420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D5002B" w:rsidRPr="00226E55" w14:paraId="4041C06B" w14:textId="77777777" w:rsidTr="00167179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43B50E" w14:textId="77777777" w:rsidR="00D5002B" w:rsidRPr="00226E55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C77C" w14:textId="77777777" w:rsidR="00D5002B" w:rsidRPr="00226E55" w:rsidRDefault="00D5002B" w:rsidP="0016717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9B04" w14:textId="77777777" w:rsidR="00D5002B" w:rsidRPr="00226E55" w:rsidRDefault="00D5002B" w:rsidP="00167179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5002B" w:rsidRPr="00226E55" w14:paraId="2CEC3FA6" w14:textId="77777777" w:rsidTr="008B20C4">
        <w:trPr>
          <w:cantSplit/>
          <w:trHeight w:hRule="exact" w:val="476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FAC27" w14:textId="77777777" w:rsidR="00D5002B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217E" w14:textId="77777777" w:rsidR="00D5002B" w:rsidRDefault="00D5002B" w:rsidP="0016717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C9FF" w14:textId="77777777" w:rsidR="00D5002B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5C5B12C7" w14:textId="77777777" w:rsidR="00D5002B" w:rsidRPr="00226E55" w:rsidRDefault="00D5002B" w:rsidP="00167179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5002B" w:rsidRPr="00226E55" w14:paraId="41D5452F" w14:textId="77777777" w:rsidTr="008B20C4">
        <w:trPr>
          <w:cantSplit/>
          <w:trHeight w:hRule="exact" w:val="39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29798" w14:textId="77777777" w:rsidR="00D5002B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AFAF" w14:textId="77777777" w:rsidR="00D5002B" w:rsidRDefault="00D5002B" w:rsidP="0016717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A405" w14:textId="77777777" w:rsidR="00D5002B" w:rsidRPr="00226E55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0652" w14:textId="77777777" w:rsidR="00D5002B" w:rsidRPr="00226E55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3B99" w14:textId="77777777" w:rsidR="00D5002B" w:rsidRPr="00226E55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5002B" w:rsidRPr="00226E55" w14:paraId="03D03A91" w14:textId="77777777" w:rsidTr="008B20C4">
        <w:trPr>
          <w:cantSplit/>
          <w:trHeight w:hRule="exact" w:val="39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BE56E" w14:textId="77777777" w:rsidR="00D5002B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8023" w14:textId="77777777" w:rsidR="00D5002B" w:rsidRDefault="00D5002B" w:rsidP="0016717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63A8" w14:textId="77777777" w:rsidR="00D5002B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6590EC90" w14:textId="77777777" w:rsidR="00D5002B" w:rsidRPr="00226E55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5002B" w:rsidRPr="00226E55" w14:paraId="4104DBC5" w14:textId="77777777" w:rsidTr="008B20C4">
        <w:trPr>
          <w:cantSplit/>
          <w:trHeight w:hRule="exact" w:val="39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36F84" w14:textId="77777777" w:rsidR="00D5002B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068E" w14:textId="77777777" w:rsidR="00D5002B" w:rsidRDefault="00D5002B" w:rsidP="0016717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22C4" w14:textId="77777777" w:rsidR="00D5002B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2A34A759" w14:textId="77777777" w:rsidR="00D5002B" w:rsidRPr="00226E55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5002B" w:rsidRPr="00226E55" w14:paraId="7A038C70" w14:textId="77777777" w:rsidTr="008B20C4">
        <w:trPr>
          <w:cantSplit/>
          <w:trHeight w:hRule="exact" w:val="397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F79E" w14:textId="77777777" w:rsidR="00D5002B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6D8C" w14:textId="77777777" w:rsidR="00D5002B" w:rsidRDefault="00D5002B" w:rsidP="0016717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6528" w14:textId="77777777" w:rsidR="00D5002B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5E4D0D30" w14:textId="35AC1659" w:rsidR="00D5002B" w:rsidRPr="008B20C4" w:rsidRDefault="00D5002B" w:rsidP="008B20C4">
      <w:pPr>
        <w:widowControl/>
        <w:spacing w:line="240" w:lineRule="auto"/>
        <w:jc w:val="left"/>
        <w:rPr>
          <w:rFonts w:ascii="方正小标宋简体" w:eastAsia="方正小标宋简体" w:hAnsi="华文中宋"/>
          <w:b/>
          <w:bCs/>
          <w:sz w:val="21"/>
          <w:szCs w:val="21"/>
        </w:rPr>
      </w:pPr>
    </w:p>
    <w:sectPr w:rsidR="00D5002B" w:rsidRPr="008B20C4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286"/>
    <w:rsid w:val="00011472"/>
    <w:rsid w:val="000201CD"/>
    <w:rsid w:val="0002459A"/>
    <w:rsid w:val="000535B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8144B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E33AE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20C4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BF1AD8"/>
    <w:rsid w:val="00C41E47"/>
    <w:rsid w:val="00D07711"/>
    <w:rsid w:val="00D5002B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."/>
  <w:listSeparator w:val=","/>
  <w14:docId w14:val="5595F823"/>
  <w15:docId w15:val="{F3A02E81-FB67-4796-A7AE-B10BB797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rFonts w:ascii="Times New Roman" w:eastAsia="仿宋_GB2312" w:hAnsi="Times New Roman" w:cs="Times New Roman"/>
      <w:sz w:val="18"/>
      <w:szCs w:val="18"/>
    </w:rPr>
  </w:style>
  <w:style w:type="paragraph" w:customStyle="1" w:styleId="Default">
    <w:name w:val="Default"/>
    <w:rsid w:val="00D5002B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120</Words>
  <Characters>690</Characters>
  <Application>Microsoft Office Word</Application>
  <DocSecurity>0</DocSecurity>
  <Lines>5</Lines>
  <Paragraphs>1</Paragraphs>
  <ScaleCrop>false</ScaleCrop>
  <Company>Sky123.Org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宋新章</cp:lastModifiedBy>
  <cp:revision>20</cp:revision>
  <dcterms:created xsi:type="dcterms:W3CDTF">2016-10-31T05:18:00Z</dcterms:created>
  <dcterms:modified xsi:type="dcterms:W3CDTF">2020-11-09T06:16:00Z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