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8931" w14:textId="77777777" w:rsidR="002375BD" w:rsidRDefault="002375BD" w:rsidP="002375B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CB8D49F" w14:textId="40273C9F" w:rsidR="002375BD" w:rsidRDefault="001B626C" w:rsidP="002375B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0D113" wp14:editId="720B8CD8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N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hl+TRNQTQ6+BJSDInGOv+J6w4Fo8QSOEdgcnp2PhAhxRAS7lF6K6SM&#10;YkuF+hIvZ5NZTHBaChacIczZw76SFp1IGJf4xarA8xhm9VGxCNZywjY32xMhrzZcLlXAg1KAzs26&#10;zsOPZbrcLDaLfJRP5ptRntb16OO2ykfzbfZhVk/rqqqzn4FalhetYIyrwG6YzSz/O+1vr+Q6Vffp&#10;vLcheYse+wVkh38kHbUM8l0HYa/ZZWcHjWEcY/Dt6YR5f9yD/fjA17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ABHY3M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2375BD">
        <w:rPr>
          <w:rFonts w:ascii="仿宋_GB2312" w:hAnsi="华文中宋" w:hint="eastAsia"/>
          <w:bCs/>
          <w:sz w:val="24"/>
        </w:rPr>
        <w:t xml:space="preserve">填表人：   </w:t>
      </w:r>
      <w:r w:rsidR="005D2BA3">
        <w:rPr>
          <w:rFonts w:ascii="仿宋_GB2312" w:hAnsi="华文中宋" w:hint="eastAsia"/>
          <w:bCs/>
          <w:sz w:val="24"/>
        </w:rPr>
        <w:t>张瑞</w:t>
      </w:r>
      <w:r w:rsidR="002375BD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5D2BA3">
        <w:rPr>
          <w:rFonts w:ascii="仿宋_GB2312" w:hAnsi="华文中宋" w:hint="eastAsia"/>
          <w:bCs/>
          <w:sz w:val="24"/>
        </w:rPr>
        <w:t>2</w:t>
      </w:r>
      <w:r w:rsidR="005D2BA3">
        <w:rPr>
          <w:rFonts w:ascii="仿宋_GB2312" w:hAnsi="华文中宋"/>
          <w:bCs/>
          <w:sz w:val="24"/>
        </w:rPr>
        <w:t>020</w:t>
      </w:r>
      <w:r w:rsidR="002375BD">
        <w:rPr>
          <w:rFonts w:ascii="仿宋_GB2312" w:hAnsi="华文中宋" w:hint="eastAsia"/>
          <w:bCs/>
          <w:sz w:val="24"/>
        </w:rPr>
        <w:t xml:space="preserve">年 </w:t>
      </w:r>
      <w:r w:rsidR="005D2BA3">
        <w:rPr>
          <w:rFonts w:ascii="仿宋_GB2312" w:hAnsi="华文中宋"/>
          <w:bCs/>
          <w:sz w:val="24"/>
        </w:rPr>
        <w:t>11</w:t>
      </w:r>
      <w:r w:rsidR="002375BD">
        <w:rPr>
          <w:rFonts w:ascii="仿宋_GB2312" w:hAnsi="华文中宋" w:hint="eastAsia"/>
          <w:bCs/>
          <w:sz w:val="24"/>
        </w:rPr>
        <w:t xml:space="preserve">月 </w:t>
      </w:r>
      <w:r w:rsidR="005D2BA3">
        <w:rPr>
          <w:rFonts w:ascii="仿宋_GB2312" w:hAnsi="华文中宋"/>
          <w:bCs/>
          <w:sz w:val="24"/>
        </w:rPr>
        <w:t>8</w:t>
      </w:r>
      <w:r w:rsidR="002375BD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375BD" w14:paraId="45E29DBE" w14:textId="77777777" w:rsidTr="00A1719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1D4F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C1399A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6F9EBDD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CDA5B9E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FF9B089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69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7B21" w14:textId="37980843" w:rsidR="002375BD" w:rsidRDefault="0098004E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004E">
              <w:rPr>
                <w:rFonts w:ascii="宋体" w:eastAsia="宋体" w:hAnsi="宋体" w:hint="eastAsia"/>
                <w:sz w:val="21"/>
                <w:szCs w:val="21"/>
              </w:rPr>
              <w:t>氮沉降对香榧花芽分化数量和成花质量的调控</w:t>
            </w:r>
          </w:p>
        </w:tc>
      </w:tr>
      <w:tr w:rsidR="002375BD" w14:paraId="063A3C02" w14:textId="77777777" w:rsidTr="00A1719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A6C8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223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AA1F" w14:textId="670646C3" w:rsidR="002375BD" w:rsidRDefault="0098004E" w:rsidP="0098004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004E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2375BD" w14:paraId="039BCCD5" w14:textId="77777777" w:rsidTr="00A1719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DCE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BBB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352" w14:textId="3FC1F61B" w:rsidR="002375BD" w:rsidRDefault="004E400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9841B2">
              <w:rPr>
                <w:rFonts w:ascii="宋体" w:eastAsia="宋体" w:hAnsi="宋体"/>
                <w:sz w:val="21"/>
                <w:szCs w:val="21"/>
              </w:rPr>
              <w:t>019.01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9841B2">
              <w:rPr>
                <w:rFonts w:ascii="宋体" w:eastAsia="宋体" w:hAnsi="宋体"/>
                <w:sz w:val="21"/>
                <w:szCs w:val="21"/>
              </w:rPr>
              <w:t>2021.12</w:t>
            </w:r>
          </w:p>
        </w:tc>
      </w:tr>
      <w:tr w:rsidR="002375BD" w14:paraId="7662C936" w14:textId="77777777" w:rsidTr="00A1719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DA8E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445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AC1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74EDA117" w14:textId="77777777" w:rsidTr="00A1719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0FE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0C4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27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62B8" w14:textId="77777777" w:rsidR="002375BD" w:rsidRDefault="002375BD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0E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EE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375BD" w14:paraId="46616BB1" w14:textId="77777777" w:rsidTr="00A1719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EA0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C4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B1D" w14:textId="51936061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DC48" w14:textId="26CA34B9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A58" w14:textId="725ECD33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40AF" w14:textId="358E99D7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全面负责</w:t>
            </w:r>
          </w:p>
        </w:tc>
      </w:tr>
      <w:tr w:rsidR="002375BD" w14:paraId="5780962F" w14:textId="77777777" w:rsidTr="00A1719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D314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51AD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2E5E" w14:textId="72A897BE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Heikki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A1CB" w14:textId="11F607E6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D3" w14:textId="747E44D5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FA4" w14:textId="1DF6F62F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试验指导</w:t>
            </w:r>
          </w:p>
        </w:tc>
      </w:tr>
      <w:tr w:rsidR="002375BD" w14:paraId="30D20D34" w14:textId="77777777" w:rsidTr="00A171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8095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C97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575" w14:textId="184C40C1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CA49" w14:textId="44164DD6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F83" w14:textId="7EBE12FC" w:rsidR="002375BD" w:rsidRDefault="00CF3826" w:rsidP="00A171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8E2" w14:textId="560582CF" w:rsidR="002375BD" w:rsidRDefault="00CF3826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试验指导</w:t>
            </w:r>
          </w:p>
        </w:tc>
      </w:tr>
      <w:tr w:rsidR="00CF3826" w14:paraId="207C1AB7" w14:textId="77777777" w:rsidTr="00A171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15B56" w14:textId="77777777" w:rsidR="00CF3826" w:rsidRDefault="00CF3826" w:rsidP="00CF38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A4BF" w14:textId="77777777" w:rsidR="00CF3826" w:rsidRDefault="00CF3826" w:rsidP="00CF38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732" w14:textId="1422ED8D" w:rsidR="00CF3826" w:rsidRDefault="00CF3826" w:rsidP="00CF38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林建红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21C4" w14:textId="6914E943" w:rsidR="00CF3826" w:rsidRDefault="00CF3826" w:rsidP="00CF38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258E" w14:textId="26833823" w:rsidR="00CF3826" w:rsidRDefault="00CF3826" w:rsidP="00CF382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21F" w14:textId="130D4F24" w:rsidR="00CF3826" w:rsidRDefault="00CF3826" w:rsidP="00CF38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试验及数据分析</w:t>
            </w:r>
          </w:p>
        </w:tc>
      </w:tr>
      <w:tr w:rsidR="002375BD" w14:paraId="21811353" w14:textId="77777777" w:rsidTr="00A1719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B4F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994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22E" w14:textId="1CB57E13" w:rsidR="002375BD" w:rsidRDefault="00FA712F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027867">
              <w:rPr>
                <w:rFonts w:ascii="宋体" w:eastAsia="宋体" w:hAnsi="宋体"/>
                <w:sz w:val="21"/>
                <w:szCs w:val="21"/>
              </w:rPr>
              <w:t>25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CC1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B76EC09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E20" w14:textId="39E2EF04" w:rsidR="002375BD" w:rsidRDefault="004E400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6.65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E14E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492C349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B18" w14:textId="452852B2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4E400D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2375BD" w14:paraId="75ADDF51" w14:textId="77777777" w:rsidTr="00A1719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1531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1EC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4F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547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BE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BF5" w14:textId="5D31D6E3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.62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69F8F6B7" w14:textId="77777777" w:rsidTr="00A1719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140C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E04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94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7C5A" w14:textId="69AC6B5F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.86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4BD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0622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542D64AB" w14:textId="77777777" w:rsidTr="00A1719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DC10F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DE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C4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BE8" w14:textId="22CCDCE3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.92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3DE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B30B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51FD1965" w14:textId="77777777" w:rsidTr="00A1719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C62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CAC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316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BD05" w14:textId="2842AB49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2DAD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1CEA" w14:textId="15AF69EC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5D42232A" w14:textId="77777777" w:rsidTr="00A1719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101B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C288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CC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F59" w14:textId="5E686B2D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A47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D2C8" w14:textId="75C64F98" w:rsidR="002375BD" w:rsidRDefault="003E2CE1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1967232F" w14:textId="77777777" w:rsidTr="00A171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DA4C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FD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E42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8B4C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D20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3849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3EC3A0DE" w14:textId="77777777" w:rsidTr="00A171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93AC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FFE9" w14:textId="77777777" w:rsidR="002375BD" w:rsidRDefault="002375BD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39A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727CD61A" w14:textId="77777777" w:rsidTr="00A1719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425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68064ED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D11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E01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84D4" w14:textId="1342220A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1D3AF5">
              <w:rPr>
                <w:rFonts w:ascii="宋体" w:eastAsia="宋体" w:hAnsi="宋体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89A4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D23" w14:textId="5D39612B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1D3AF5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94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8F0" w14:textId="63309123" w:rsidR="002375BD" w:rsidRDefault="0098004E" w:rsidP="00A17194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.55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0BB8E8EA" w14:textId="77777777" w:rsidTr="00A1719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9842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CB6" w14:textId="77777777" w:rsidR="002375BD" w:rsidRDefault="002375BD" w:rsidP="00A1719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98B3" w14:textId="0ECFED2B" w:rsidR="002375BD" w:rsidRDefault="006B3666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投稿sci论文一篇</w:t>
            </w:r>
          </w:p>
        </w:tc>
      </w:tr>
      <w:tr w:rsidR="002375BD" w14:paraId="3109EF77" w14:textId="77777777" w:rsidTr="00A1719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356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47B4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0EE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E7DD" w14:textId="77777777" w:rsidR="002375BD" w:rsidRDefault="002375BD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B7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4A44" w14:textId="7A909283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2.66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67A2D1CF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7D1F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106C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AA3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2893" w14:textId="553BC219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0.66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370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7D7" w14:textId="49B087A5" w:rsidR="002375BD" w:rsidRDefault="000B67A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47ED3B53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208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162F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3A2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7C3" w14:textId="3982A413" w:rsidR="002375BD" w:rsidRDefault="0098004E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1.59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188C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25B" w14:textId="1450B2F0" w:rsidR="002375BD" w:rsidRDefault="000B67A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67518BF0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6D1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75DB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538C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128E" w14:textId="77777777" w:rsidR="002375BD" w:rsidRDefault="002375BD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8C4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C13" w14:textId="40E6EE2D" w:rsidR="002375BD" w:rsidRDefault="0098004E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1.38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0EFD7B22" w14:textId="77777777" w:rsidTr="00A171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861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B242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FBD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5A3" w14:textId="43E65489" w:rsidR="002375BD" w:rsidRDefault="0098004E" w:rsidP="00A171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.25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056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2014" w14:textId="76ED6D89" w:rsidR="002375BD" w:rsidRDefault="000B67AB" w:rsidP="00A171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375B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1841AE8C" w14:textId="77777777" w:rsidTr="00A171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EFD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BD1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269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1B4" w14:textId="77777777" w:rsidR="002375BD" w:rsidRDefault="002375BD" w:rsidP="00A171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F57A" w14:textId="77777777" w:rsidR="002375BD" w:rsidRDefault="002375BD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00D" w14:textId="77777777" w:rsidR="002375BD" w:rsidRDefault="002375BD" w:rsidP="00A1719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375BD" w14:paraId="486952EB" w14:textId="77777777" w:rsidTr="00A171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F306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EF91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64F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905" w14:textId="77777777" w:rsidR="002375BD" w:rsidRDefault="002375BD" w:rsidP="00A171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73B" w14:textId="77777777" w:rsidR="002375BD" w:rsidRDefault="002375BD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BA49" w14:textId="77777777" w:rsidR="002375BD" w:rsidRDefault="002375BD" w:rsidP="00A171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375BD" w14:paraId="38D7B951" w14:textId="77777777" w:rsidTr="00A1719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D764" w14:textId="77777777" w:rsidR="002375BD" w:rsidRDefault="002375BD" w:rsidP="00A171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DEE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6FD9" w14:textId="77777777" w:rsidR="002375BD" w:rsidRDefault="002375BD" w:rsidP="00A1719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2B2C69B3" w14:textId="77777777" w:rsidTr="00A1719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D17F7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39C6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08A4" w14:textId="77777777" w:rsidR="002375BD" w:rsidRDefault="002375BD" w:rsidP="00A1719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07E5FC2" w14:textId="77777777" w:rsidR="002375BD" w:rsidRDefault="002375BD" w:rsidP="00A1719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79E5AE26" w14:textId="77777777" w:rsidTr="00A1719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B1CC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BAAC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30F9" w14:textId="6199E4C1" w:rsidR="002375BD" w:rsidRDefault="002375BD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4C80EA2B" w14:textId="77777777" w:rsidTr="00A1719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6E502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6BA5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84C3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154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9AA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3CE523AF" w14:textId="77777777" w:rsidTr="00A1719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648B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1B5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2D9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5F96D5C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4B5A39B8" w14:textId="77777777" w:rsidTr="00A1719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D26E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857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E67" w14:textId="77777777" w:rsidR="002375BD" w:rsidRDefault="002375BD" w:rsidP="00A171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0685855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375BD" w14:paraId="48578D75" w14:textId="77777777" w:rsidTr="00A1719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2820" w14:textId="77777777" w:rsidR="002375BD" w:rsidRDefault="002375BD" w:rsidP="00A171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3D20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4DF" w14:textId="77777777" w:rsidR="002375BD" w:rsidRDefault="002375BD" w:rsidP="00A171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A91B530" w14:textId="61DA9173" w:rsidR="002375BD" w:rsidRDefault="002375BD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2375B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C5172" w14:textId="77777777" w:rsidR="00EB0B4A" w:rsidRDefault="00EB0B4A" w:rsidP="00C35B07">
      <w:pPr>
        <w:spacing w:line="240" w:lineRule="auto"/>
      </w:pPr>
      <w:r>
        <w:separator/>
      </w:r>
    </w:p>
  </w:endnote>
  <w:endnote w:type="continuationSeparator" w:id="0">
    <w:p w14:paraId="497B3798" w14:textId="77777777" w:rsidR="00EB0B4A" w:rsidRDefault="00EB0B4A" w:rsidP="00C35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B0D7D" w14:textId="77777777" w:rsidR="00EB0B4A" w:rsidRDefault="00EB0B4A" w:rsidP="00C35B07">
      <w:pPr>
        <w:spacing w:line="240" w:lineRule="auto"/>
      </w:pPr>
      <w:r>
        <w:separator/>
      </w:r>
    </w:p>
  </w:footnote>
  <w:footnote w:type="continuationSeparator" w:id="0">
    <w:p w14:paraId="6022B59C" w14:textId="77777777" w:rsidR="00EB0B4A" w:rsidRDefault="00EB0B4A" w:rsidP="00C35B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27867"/>
    <w:rsid w:val="0008306F"/>
    <w:rsid w:val="00096167"/>
    <w:rsid w:val="000B67AB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626C"/>
    <w:rsid w:val="001D3AF5"/>
    <w:rsid w:val="001F5E7C"/>
    <w:rsid w:val="00200E89"/>
    <w:rsid w:val="0022452B"/>
    <w:rsid w:val="002375BD"/>
    <w:rsid w:val="0029742E"/>
    <w:rsid w:val="002B34F1"/>
    <w:rsid w:val="002C3F4E"/>
    <w:rsid w:val="002C52F9"/>
    <w:rsid w:val="002D79A7"/>
    <w:rsid w:val="002E3AC7"/>
    <w:rsid w:val="00316FFE"/>
    <w:rsid w:val="00317669"/>
    <w:rsid w:val="00342B67"/>
    <w:rsid w:val="003805FE"/>
    <w:rsid w:val="003A42AD"/>
    <w:rsid w:val="003A6D48"/>
    <w:rsid w:val="003E2CE1"/>
    <w:rsid w:val="004114FC"/>
    <w:rsid w:val="00414D2D"/>
    <w:rsid w:val="0042181D"/>
    <w:rsid w:val="0045564A"/>
    <w:rsid w:val="00463420"/>
    <w:rsid w:val="00464A86"/>
    <w:rsid w:val="00490DBB"/>
    <w:rsid w:val="004A730B"/>
    <w:rsid w:val="004E400D"/>
    <w:rsid w:val="005421B8"/>
    <w:rsid w:val="0055670F"/>
    <w:rsid w:val="00565BA2"/>
    <w:rsid w:val="0058106E"/>
    <w:rsid w:val="0059402F"/>
    <w:rsid w:val="005D2BA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66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761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8F7C08"/>
    <w:rsid w:val="00912559"/>
    <w:rsid w:val="00925744"/>
    <w:rsid w:val="00933E80"/>
    <w:rsid w:val="009438BC"/>
    <w:rsid w:val="00976B72"/>
    <w:rsid w:val="0098004E"/>
    <w:rsid w:val="009841B2"/>
    <w:rsid w:val="009A5994"/>
    <w:rsid w:val="009B6EE0"/>
    <w:rsid w:val="009C5A70"/>
    <w:rsid w:val="00A16978"/>
    <w:rsid w:val="00A17194"/>
    <w:rsid w:val="00A240CB"/>
    <w:rsid w:val="00A26500"/>
    <w:rsid w:val="00A31AFF"/>
    <w:rsid w:val="00A6008B"/>
    <w:rsid w:val="00A627FD"/>
    <w:rsid w:val="00A70A32"/>
    <w:rsid w:val="00AA6C30"/>
    <w:rsid w:val="00AA7B9C"/>
    <w:rsid w:val="00AC4CF4"/>
    <w:rsid w:val="00AD48DD"/>
    <w:rsid w:val="00AD5804"/>
    <w:rsid w:val="00B12A50"/>
    <w:rsid w:val="00B24CA8"/>
    <w:rsid w:val="00B460DB"/>
    <w:rsid w:val="00B7664F"/>
    <w:rsid w:val="00B8482B"/>
    <w:rsid w:val="00B84F9F"/>
    <w:rsid w:val="00B93E58"/>
    <w:rsid w:val="00BA2169"/>
    <w:rsid w:val="00BA5D55"/>
    <w:rsid w:val="00BD0ACC"/>
    <w:rsid w:val="00C17E9F"/>
    <w:rsid w:val="00C33EAC"/>
    <w:rsid w:val="00C35B07"/>
    <w:rsid w:val="00C41E47"/>
    <w:rsid w:val="00CE15DB"/>
    <w:rsid w:val="00CF3826"/>
    <w:rsid w:val="00D07711"/>
    <w:rsid w:val="00D8328C"/>
    <w:rsid w:val="00DC5C57"/>
    <w:rsid w:val="00E00E7D"/>
    <w:rsid w:val="00E13792"/>
    <w:rsid w:val="00E1550E"/>
    <w:rsid w:val="00E179AB"/>
    <w:rsid w:val="00E218D6"/>
    <w:rsid w:val="00E2260A"/>
    <w:rsid w:val="00E31844"/>
    <w:rsid w:val="00E4646D"/>
    <w:rsid w:val="00E536BE"/>
    <w:rsid w:val="00E87AD3"/>
    <w:rsid w:val="00E93981"/>
    <w:rsid w:val="00EA236F"/>
    <w:rsid w:val="00EB0B4A"/>
    <w:rsid w:val="00F07188"/>
    <w:rsid w:val="00F20013"/>
    <w:rsid w:val="00F20084"/>
    <w:rsid w:val="00F4076E"/>
    <w:rsid w:val="00F45D65"/>
    <w:rsid w:val="00F52908"/>
    <w:rsid w:val="00F83705"/>
    <w:rsid w:val="00FA712F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84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</cp:revision>
  <dcterms:created xsi:type="dcterms:W3CDTF">2020-11-09T00:12:00Z</dcterms:created>
  <dcterms:modified xsi:type="dcterms:W3CDTF">2020-11-09T00:12:00Z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