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1807" w:firstLineChars="500"/>
        <w:jc w:val="both"/>
        <w:rPr>
          <w:rFonts w:ascii="方正小标宋简体" w:hAnsi="华文中宋" w:eastAsia="方正小标宋简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5715" t="5080" r="13335" b="1397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63pt;margin-top:20.8pt;height:0pt;width:90pt;z-index:251660288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KVYwa1QAAAAkB&#10;AAAPAAAAAAAAAAEAIAAAACIAAABkcnMvZG93bnJldi54bWxQSwECFAAUAAAACACHTuJAjg2bEawB&#10;AABRAwAADgAAAAAAAAABACAAAAAkAQAAZHJzL2Uyb0RvYy54bWxQSwUGAAAAAAYABgBZAQAAQg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填表人：   易晓梅                                    填表日期：2020 年 10 月 26 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095"/>
        <w:gridCol w:w="1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多传感器融合感知系统构建及在白芨品质快速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浙江省科技厅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2019.1.1至2020.12.31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易晓梅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李剑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多传感器设计及白芨品质安全检测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刘丽娟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白芨品质多传感器检测特征值数据库的建立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贾宇霞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硕士生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白芨品质检测数据特征值提取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樊帅昌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硕士生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随机共振信噪比谱分析模型构建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马学欣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硕士生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搭建应用示范系统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10   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0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0.292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 w:val="21"/>
                <w:szCs w:val="21"/>
              </w:rPr>
              <w:t>1万元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1.108万元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0.4万元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专利年费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10  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0  万元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2.1327万元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总计</w:t>
            </w:r>
            <w:r>
              <w:rPr>
                <w:rFonts w:hint="eastAsia" w:ascii="宋体" w:hAnsi="宋体" w:eastAsia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/>
                <w:sz w:val="21"/>
                <w:szCs w:val="21"/>
              </w:rPr>
              <w:t>3.0327万元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0.292万元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1.6607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0.18万元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0.9万元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</w:p>
    <w:sectPr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286"/>
    <w:rsid w:val="00011472"/>
    <w:rsid w:val="000201CD"/>
    <w:rsid w:val="0002233A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2753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1653A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47B20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27676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6EB3"/>
    <w:rsid w:val="00F07188"/>
    <w:rsid w:val="00F20013"/>
    <w:rsid w:val="00F20084"/>
    <w:rsid w:val="00F4076E"/>
    <w:rsid w:val="00F45D65"/>
    <w:rsid w:val="00F52908"/>
    <w:rsid w:val="00F83705"/>
    <w:rsid w:val="00FD30C6"/>
    <w:rsid w:val="0552140B"/>
    <w:rsid w:val="2B857E38"/>
    <w:rsid w:val="307B045A"/>
    <w:rsid w:val="33086976"/>
    <w:rsid w:val="333C7967"/>
    <w:rsid w:val="35D53C60"/>
    <w:rsid w:val="5EF3418D"/>
    <w:rsid w:val="67C81713"/>
    <w:rsid w:val="6C877AB2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246</Words>
  <Characters>1407</Characters>
  <Lines>11</Lines>
  <Paragraphs>3</Paragraphs>
  <TotalTime>2</TotalTime>
  <ScaleCrop>false</ScaleCrop>
  <LinksUpToDate>false</LinksUpToDate>
  <CharactersWithSpaces>1650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2020-10-26T02:46:00Z</dcterms:created>
  <dc:creator>章晓燕</dc:creator>
  <cp:lastModifiedBy>卟哩</cp:lastModifiedBy>
  <dcterms:modified xsi:type="dcterms:W3CDTF">2020-11-17T01:58:10Z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