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4C6D0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04CBF25B" w14:textId="77777777" w:rsidR="005F24DF" w:rsidRDefault="004B4DA3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E364C" wp14:editId="4D85CC03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3E7E3E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 w:rsidR="007736DE">
        <w:rPr>
          <w:rFonts w:ascii="仿宋_GB2312" w:hAnsi="华文中宋" w:hint="eastAsia"/>
          <w:bCs/>
          <w:sz w:val="24"/>
        </w:rPr>
        <w:t>樊艳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填表日期：</w:t>
      </w:r>
      <w:r w:rsidR="007736D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 xml:space="preserve"> 年 </w:t>
      </w:r>
      <w:r w:rsidR="007736DE">
        <w:rPr>
          <w:rFonts w:ascii="仿宋_GB2312" w:hAnsi="华文中宋" w:hint="eastAsia"/>
          <w:bCs/>
          <w:sz w:val="24"/>
        </w:rPr>
        <w:t>10</w:t>
      </w:r>
      <w:r w:rsidR="008C2010">
        <w:rPr>
          <w:rFonts w:ascii="仿宋_GB2312" w:hAnsi="华文中宋" w:hint="eastAsia"/>
          <w:bCs/>
          <w:sz w:val="24"/>
        </w:rPr>
        <w:t xml:space="preserve"> 月 </w:t>
      </w:r>
      <w:r w:rsidR="007736DE">
        <w:rPr>
          <w:rFonts w:ascii="仿宋_GB2312" w:hAnsi="华文中宋" w:hint="eastAsia"/>
          <w:bCs/>
          <w:sz w:val="24"/>
        </w:rPr>
        <w:t>27</w:t>
      </w:r>
      <w:r w:rsidR="008C2010">
        <w:rPr>
          <w:rFonts w:ascii="仿宋_GB2312" w:hAnsi="华文中宋" w:hint="eastAsia"/>
          <w:bCs/>
          <w:sz w:val="24"/>
        </w:rPr>
        <w:t xml:space="preserve">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4A682F08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1D49E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1A8E94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080A11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558AFA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365646A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B2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78EE" w14:textId="39844EB1" w:rsidR="005F24DF" w:rsidRDefault="00DA60A4">
            <w:pPr>
              <w:widowControl/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C</w:t>
            </w:r>
            <w:r>
              <w:rPr>
                <w:rFonts w:ascii="宋体" w:eastAsia="宋体" w:hAnsi="宋体"/>
                <w:sz w:val="21"/>
                <w:szCs w:val="21"/>
              </w:rPr>
              <w:t>ZT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Compton-PET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中基于像素阵列芯片的高分辨率C</w:t>
            </w:r>
            <w:r>
              <w:rPr>
                <w:rFonts w:ascii="宋体" w:eastAsia="宋体" w:hAnsi="宋体"/>
                <w:sz w:val="21"/>
                <w:szCs w:val="21"/>
              </w:rPr>
              <w:t>ZT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探测器关键技术的研究</w:t>
            </w:r>
          </w:p>
        </w:tc>
      </w:tr>
      <w:tr w:rsidR="005F24DF" w14:paraId="23E8B6F6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E1275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0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3CC" w14:textId="77777777" w:rsidR="005F24DF" w:rsidRDefault="007736D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14:paraId="1324A10C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FCAA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DD62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1E7" w14:textId="77777777" w:rsidR="005F24DF" w:rsidRDefault="0077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2022.12</w:t>
            </w:r>
          </w:p>
        </w:tc>
      </w:tr>
      <w:tr w:rsidR="005F24DF" w14:paraId="6158A777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312E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694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14B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AC9E07D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D6B2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98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DE1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7C2E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F0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4F28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67D9F65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610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FB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F86A" w14:textId="77777777" w:rsidR="005F24DF" w:rsidRDefault="0077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樊艳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D925" w14:textId="77777777" w:rsidR="005F24DF" w:rsidRDefault="007736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B23BB" w14:textId="77777777" w:rsidR="005F24DF" w:rsidRDefault="007736D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74C2" w14:textId="57C703E1" w:rsidR="005F24DF" w:rsidRDefault="00DA60A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技术开发</w:t>
            </w:r>
          </w:p>
        </w:tc>
      </w:tr>
      <w:tr w:rsidR="005F24DF" w14:paraId="26FF8E27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B68F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719B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B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7908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21BE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36D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0E0FC33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D42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CDAB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EAC0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642D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182B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135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D23531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7F3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A51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468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F0A7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0C50" w14:textId="77777777" w:rsidR="005F24DF" w:rsidRDefault="005F24D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4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9D3BD29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692C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FA2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2AB" w14:textId="2FCD2D44" w:rsidR="005F24DF" w:rsidRDefault="008C2010" w:rsidP="007736D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736DE">
              <w:rPr>
                <w:rFonts w:ascii="宋体" w:eastAsia="宋体" w:hAnsi="宋体" w:hint="eastAsia"/>
                <w:sz w:val="21"/>
                <w:szCs w:val="21"/>
              </w:rPr>
              <w:t>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C2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DC13C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1E1B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B0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510B40B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B2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081A5AEC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C98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CC2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515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B9CB" w14:textId="18A54FB4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814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72A7" w14:textId="357C53F2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DEA8546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EB2B9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5CB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B07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0ECA" w14:textId="18EF7586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026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76FD" w14:textId="7DAD4294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5DD8290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7C59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35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AF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528E" w14:textId="53A0841C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.54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E1C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B6F4" w14:textId="582E9E45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0.46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625A64F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6929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D71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53E2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D81B4" w14:textId="4FF914FD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10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A076" w14:textId="1D965108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6421916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9FD9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77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E8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BD188" w14:textId="2FFD4C6F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1D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D2F" w14:textId="20A273AE" w:rsidR="005F24DF" w:rsidRDefault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5835EFB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91FA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5DF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8C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1028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A6A6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F92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DAD65F8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88C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A3C6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961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D7EFEDC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C4F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6EA2AE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C74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FFF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6F28" w14:textId="69F89D8E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A60A4">
              <w:rPr>
                <w:rFonts w:ascii="宋体" w:eastAsia="宋体" w:hAnsi="宋体"/>
                <w:sz w:val="21"/>
                <w:szCs w:val="21"/>
              </w:rPr>
              <w:t>1</w:t>
            </w:r>
            <w:r w:rsidR="00F55B70">
              <w:rPr>
                <w:rFonts w:ascii="宋体" w:eastAsia="宋体" w:hAnsi="宋体" w:hint="eastAsia"/>
                <w:sz w:val="21"/>
                <w:szCs w:val="21"/>
              </w:rPr>
              <w:t>4.92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2A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EE79" w14:textId="5AB87E68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 w:rsidR="0039548A">
              <w:rPr>
                <w:rFonts w:ascii="宋体" w:eastAsia="宋体" w:hAnsi="宋体" w:hint="eastAsia"/>
                <w:sz w:val="21"/>
                <w:szCs w:val="21"/>
              </w:rPr>
              <w:t>8.08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9A8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4416E" w14:textId="6AF07DE9" w:rsidR="005F24DF" w:rsidRDefault="0039548A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4.766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36DF5C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3F5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214E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721F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C12BD34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CE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ADFE8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5EC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B4F6" w14:textId="61890126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4.578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F73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7405" w14:textId="5FFE09D6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9A286A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687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2027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4EA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AB0A3" w14:textId="00614951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58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8CB9" w14:textId="2FCC3A53" w:rsidR="005F24DF" w:rsidRDefault="0039548A" w:rsidP="00DA60A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2D1C42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684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F1E4D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76B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CCBB" w14:textId="32822BAA" w:rsidR="005F24DF" w:rsidRDefault="00395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E6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112" w14:textId="48E644FD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FAA964B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7D4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6474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BFB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D307" w14:textId="2F4654DC" w:rsidR="005F24DF" w:rsidRDefault="00395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B725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08F5" w14:textId="44F178A6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D4735E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755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25757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77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A7F0F" w14:textId="38324AC0" w:rsidR="005F24DF" w:rsidRDefault="0039548A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92B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520B" w14:textId="7EAE50DE" w:rsidR="005F24DF" w:rsidRDefault="00395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348986A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CAD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07C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86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E842" w14:textId="65F41825" w:rsidR="005F24DF" w:rsidRDefault="00DA60A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F303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750E" w14:textId="3EE80427" w:rsidR="005F24DF" w:rsidRDefault="00DA60A4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DCFF58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D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BB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D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0D2F" w14:textId="604F2452" w:rsidR="005F24DF" w:rsidRDefault="00DA60A4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99DF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B2A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21F2EBA1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63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F2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1C3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B7A50F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647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5BB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15C8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E3E6A2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F617A47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4A4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A8BBC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8941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0A6B9D8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CAC6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484E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5C47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9A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786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A655B0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476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C7114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D12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B458FB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515F777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2196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584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60C16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64BA95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AD3757E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78AF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C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C7A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D4F326C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9548A"/>
    <w:rsid w:val="003A42AD"/>
    <w:rsid w:val="003A6D48"/>
    <w:rsid w:val="004114FC"/>
    <w:rsid w:val="00414D2D"/>
    <w:rsid w:val="0042181D"/>
    <w:rsid w:val="0045564A"/>
    <w:rsid w:val="00463420"/>
    <w:rsid w:val="00464A86"/>
    <w:rsid w:val="004B4DA3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736DE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A60A4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55B70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158BB1"/>
  <w15:docId w15:val="{6FD2510F-604A-4621-9D6A-E27F0C43A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DELL</cp:lastModifiedBy>
  <cp:revision>2</cp:revision>
  <dcterms:created xsi:type="dcterms:W3CDTF">2020-11-04T02:50:00Z</dcterms:created>
  <dcterms:modified xsi:type="dcterms:W3CDTF">2020-11-04T02:50:00Z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