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祝彪                                   填表日期：2020 年 11 月 5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城市屋顶垂直农业模式设计与空间利用技术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2017.1至2020.12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祝彪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20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3.4437万元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0.5752万元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2.636万元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1.3849万元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0EC9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31C5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7E95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E02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118</Words>
  <Characters>673</Characters>
  <Lines>5</Lines>
  <Paragraphs>1</Paragraphs>
  <TotalTime>37</TotalTime>
  <ScaleCrop>false</ScaleCrop>
  <LinksUpToDate>false</LinksUpToDate>
  <CharactersWithSpaces>790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2020-11-17T09:41:38Z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