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C3C7B" w14:textId="77777777" w:rsidR="002F1EA0" w:rsidRDefault="002F1EA0" w:rsidP="002F1EA0"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ascii="仿宋_GB2312" w:hAnsi="宋体" w:hint="eastAsia"/>
          <w:b/>
          <w:szCs w:val="28"/>
        </w:rPr>
        <w:t>附件2</w:t>
      </w:r>
    </w:p>
    <w:p w14:paraId="2739120D" w14:textId="77777777" w:rsidR="002F1EA0" w:rsidRDefault="002F1EA0" w:rsidP="002F1EA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53764E9E" w14:textId="1637164F" w:rsidR="002F1EA0" w:rsidRDefault="002F1EA0" w:rsidP="002F1EA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8AE31" wp14:editId="675F80D0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715" t="11430" r="1333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E74CF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"/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填表人：徐丽华                          填表日期：2</w:t>
      </w:r>
      <w:r>
        <w:rPr>
          <w:rFonts w:ascii="仿宋_GB2312" w:hAnsi="华文中宋"/>
          <w:bCs/>
          <w:sz w:val="24"/>
        </w:rPr>
        <w:t>020</w:t>
      </w:r>
      <w:r>
        <w:rPr>
          <w:rFonts w:ascii="仿宋_GB2312" w:hAnsi="华文中宋" w:hint="eastAsia"/>
          <w:bCs/>
          <w:sz w:val="24"/>
        </w:rPr>
        <w:t xml:space="preserve"> 年 </w:t>
      </w:r>
      <w:r>
        <w:rPr>
          <w:rFonts w:ascii="仿宋_GB2312" w:hAnsi="华文中宋"/>
          <w:bCs/>
          <w:sz w:val="24"/>
        </w:rPr>
        <w:t>11</w:t>
      </w:r>
      <w:r>
        <w:rPr>
          <w:rFonts w:ascii="仿宋_GB2312" w:hAnsi="华文中宋" w:hint="eastAsia"/>
          <w:bCs/>
          <w:sz w:val="24"/>
        </w:rPr>
        <w:t xml:space="preserve"> 月 </w:t>
      </w:r>
      <w:r>
        <w:rPr>
          <w:rFonts w:ascii="仿宋_GB2312" w:hAnsi="华文中宋"/>
          <w:bCs/>
          <w:sz w:val="24"/>
        </w:rPr>
        <w:t>4</w:t>
      </w:r>
      <w:r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2F1EA0" w14:paraId="0520A8B2" w14:textId="77777777" w:rsidTr="00DC426B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2F1B1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7EEFB86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263436FF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3C2E9D18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34D6DFE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A608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44F2" w14:textId="77777777" w:rsidR="002F1EA0" w:rsidRDefault="002F1EA0" w:rsidP="00DC426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01DEB">
              <w:rPr>
                <w:rFonts w:ascii="宋体" w:eastAsia="宋体" w:hAnsi="宋体" w:hint="eastAsia"/>
                <w:sz w:val="21"/>
                <w:szCs w:val="21"/>
              </w:rPr>
              <w:t>城市多中心开发对</w:t>
            </w:r>
            <w:proofErr w:type="gramStart"/>
            <w:r w:rsidRPr="00C01DEB">
              <w:rPr>
                <w:rFonts w:ascii="宋体" w:eastAsia="宋体" w:hAnsi="宋体" w:hint="eastAsia"/>
                <w:sz w:val="21"/>
                <w:szCs w:val="21"/>
              </w:rPr>
              <w:t>碳源碳汇</w:t>
            </w:r>
            <w:proofErr w:type="gramEnd"/>
            <w:r w:rsidRPr="00C01DEB">
              <w:rPr>
                <w:rFonts w:ascii="宋体" w:eastAsia="宋体" w:hAnsi="宋体" w:hint="eastAsia"/>
                <w:sz w:val="21"/>
                <w:szCs w:val="21"/>
              </w:rPr>
              <w:t>的影响机制与政策响应</w:t>
            </w:r>
          </w:p>
        </w:tc>
      </w:tr>
      <w:tr w:rsidR="002F1EA0" w14:paraId="04D72E0F" w14:textId="77777777" w:rsidTr="00DC426B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471A8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0E53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6D40" w14:textId="77777777" w:rsidR="002F1EA0" w:rsidRDefault="002F1EA0" w:rsidP="00DC426B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国家自然科学基金委</w:t>
            </w:r>
          </w:p>
        </w:tc>
      </w:tr>
      <w:tr w:rsidR="002F1EA0" w14:paraId="0032EDCD" w14:textId="77777777" w:rsidTr="00DC426B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EA806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DF53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3144" w14:textId="69E0D2FB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201</w:t>
            </w:r>
            <w:r w:rsidR="00B11DC0"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9</w:t>
            </w: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-</w:t>
            </w:r>
            <w:r w:rsidR="00B11DC0"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1-0</w:t>
            </w:r>
            <w:r w:rsidR="00B11DC0"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2022-12-30</w:t>
            </w:r>
          </w:p>
        </w:tc>
      </w:tr>
      <w:tr w:rsidR="002F1EA0" w14:paraId="3030F804" w14:textId="77777777" w:rsidTr="00DC426B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97AC2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4189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23ED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1EA0" w14:paraId="3462D92F" w14:textId="77777777" w:rsidTr="00DC426B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77EC7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8383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3606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3A5A" w14:textId="77777777" w:rsidR="002F1EA0" w:rsidRDefault="002F1EA0" w:rsidP="00DC426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750D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2BD8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2F1EA0" w14:paraId="49851B1D" w14:textId="77777777" w:rsidTr="00DC426B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2A023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442A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FD37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徐丽华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E76B" w14:textId="77777777" w:rsidR="002F1EA0" w:rsidRDefault="002F1EA0" w:rsidP="00DC426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D5CD" w14:textId="77777777" w:rsidR="002F1EA0" w:rsidRDefault="002F1EA0" w:rsidP="00DC426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01DEB">
              <w:rPr>
                <w:rFonts w:ascii="宋体" w:eastAsia="宋体" w:hAnsi="宋体" w:hint="eastAsia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02D2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1EA0" w14:paraId="696C33E3" w14:textId="77777777" w:rsidTr="00DC426B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E05DF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09CA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52B0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01DEB">
              <w:rPr>
                <w:rFonts w:ascii="宋体" w:eastAsia="宋体" w:hAnsi="宋体" w:hint="eastAsia"/>
                <w:sz w:val="21"/>
                <w:szCs w:val="21"/>
              </w:rPr>
              <w:t>郑国全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0EA5" w14:textId="77777777" w:rsidR="002F1EA0" w:rsidRDefault="002F1EA0" w:rsidP="00DC426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01DEB"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8836" w14:textId="77777777" w:rsidR="002F1EA0" w:rsidRDefault="002F1EA0" w:rsidP="00DC426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01DEB">
              <w:rPr>
                <w:rFonts w:ascii="宋体" w:eastAsia="宋体" w:hAnsi="宋体" w:hint="eastAsia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6943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1EA0" w14:paraId="67A0C672" w14:textId="77777777" w:rsidTr="00DC426B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F71BD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5D8B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56F7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C01DEB">
              <w:rPr>
                <w:rFonts w:ascii="宋体" w:eastAsia="宋体" w:hAnsi="宋体" w:hint="eastAsia"/>
                <w:sz w:val="21"/>
                <w:szCs w:val="21"/>
              </w:rPr>
              <w:t>丁丽霞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27C8" w14:textId="77777777" w:rsidR="002F1EA0" w:rsidRDefault="002F1EA0" w:rsidP="00DC426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01DEB"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0CA1" w14:textId="77777777" w:rsidR="002F1EA0" w:rsidRDefault="002F1EA0" w:rsidP="00DC426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环境与资源学院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68C4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1EA0" w14:paraId="430E065E" w14:textId="77777777" w:rsidTr="00DC426B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9F9CE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1566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C16B" w14:textId="77777777" w:rsidR="002F1EA0" w:rsidRPr="00C01DEB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01DEB">
              <w:rPr>
                <w:rFonts w:ascii="宋体" w:eastAsia="宋体" w:hAnsi="宋体" w:hint="eastAsia"/>
                <w:sz w:val="21"/>
                <w:szCs w:val="21"/>
              </w:rPr>
              <w:t>陆张维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1E22" w14:textId="77777777" w:rsidR="002F1EA0" w:rsidRDefault="002F1EA0" w:rsidP="00DC426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01DEB"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C65B" w14:textId="77777777" w:rsidR="002F1EA0" w:rsidRDefault="002F1EA0" w:rsidP="00DC426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01DEB">
              <w:rPr>
                <w:rFonts w:ascii="宋体" w:eastAsia="宋体" w:hAnsi="宋体" w:hint="eastAsia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8040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1EA0" w14:paraId="15A54D59" w14:textId="77777777" w:rsidTr="00DC426B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72C4D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4BE1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E2A2" w14:textId="77777777" w:rsidR="002F1EA0" w:rsidRPr="00C01DEB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01DEB">
              <w:rPr>
                <w:rFonts w:ascii="宋体" w:eastAsia="宋体" w:hAnsi="宋体" w:hint="eastAsia"/>
                <w:sz w:val="21"/>
                <w:szCs w:val="21"/>
              </w:rPr>
              <w:t>梁丹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5046" w14:textId="77777777" w:rsidR="002F1EA0" w:rsidRDefault="002F1EA0" w:rsidP="00DC426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44CD" w14:textId="77777777" w:rsidR="002F1EA0" w:rsidRDefault="002F1EA0" w:rsidP="00DC426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01DEB">
              <w:rPr>
                <w:rFonts w:ascii="宋体" w:eastAsia="宋体" w:hAnsi="宋体" w:hint="eastAsia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4F3B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1EA0" w14:paraId="1FDF117C" w14:textId="77777777" w:rsidTr="00DC426B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50AAE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634B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02EB" w14:textId="77777777" w:rsidR="002F1EA0" w:rsidRPr="00C01DEB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01DEB">
              <w:rPr>
                <w:rFonts w:ascii="宋体" w:eastAsia="宋体" w:hAnsi="宋体" w:hint="eastAsia"/>
                <w:sz w:val="21"/>
                <w:szCs w:val="21"/>
              </w:rPr>
              <w:t>陈永根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F266" w14:textId="77777777" w:rsidR="002F1EA0" w:rsidRDefault="002F1EA0" w:rsidP="00DC426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04CD" w14:textId="77777777" w:rsidR="002F1EA0" w:rsidRDefault="002F1EA0" w:rsidP="00DC426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01DEB">
              <w:rPr>
                <w:rFonts w:ascii="宋体" w:eastAsia="宋体" w:hAnsi="宋体" w:hint="eastAsia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0CD4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1EA0" w14:paraId="12163175" w14:textId="77777777" w:rsidTr="00DC426B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E8E2C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1CCF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D71E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01DEB">
              <w:rPr>
                <w:rFonts w:ascii="宋体" w:eastAsia="宋体" w:hAnsi="宋体" w:hint="eastAsia"/>
                <w:sz w:val="21"/>
                <w:szCs w:val="21"/>
              </w:rPr>
              <w:t>张琦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49ED" w14:textId="77777777" w:rsidR="002F1EA0" w:rsidRDefault="002F1EA0" w:rsidP="00DC426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其他人员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0A80" w14:textId="77777777" w:rsidR="002F1EA0" w:rsidRDefault="002F1EA0" w:rsidP="00DC426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环境与资源学院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9EA8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1EA0" w14:paraId="32FE2A5D" w14:textId="77777777" w:rsidTr="00DC426B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3FF3D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BEAC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9B89" w14:textId="24235DDA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25C30">
              <w:rPr>
                <w:rFonts w:ascii="宋体" w:eastAsia="宋体" w:hAnsi="宋体"/>
                <w:sz w:val="21"/>
                <w:szCs w:val="21"/>
              </w:rPr>
              <w:t>57.5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A273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50A9DAC9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3606" w14:textId="79B3DBC9" w:rsidR="002F1EA0" w:rsidRDefault="00225C30" w:rsidP="00DC426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57.5</w:t>
            </w:r>
            <w:r w:rsidR="002F1EA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5853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7F0D4150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A01C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2F1EA0" w14:paraId="081E7AC1" w14:textId="77777777" w:rsidTr="00DC426B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C039B" w14:textId="77777777" w:rsidR="002F1EA0" w:rsidRDefault="002F1EA0" w:rsidP="00DC426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38A2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8B34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F02E" w14:textId="77777777" w:rsidR="002F1EA0" w:rsidRDefault="002F1EA0" w:rsidP="00DC426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E795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14EC" w14:textId="77777777" w:rsidR="002F1EA0" w:rsidRDefault="002F1EA0" w:rsidP="00DC426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/>
                <w:sz w:val="21"/>
                <w:szCs w:val="21"/>
              </w:rPr>
              <w:t>.06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1EA0" w14:paraId="07663F77" w14:textId="77777777" w:rsidTr="00DC426B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7E980" w14:textId="77777777" w:rsidR="002F1EA0" w:rsidRDefault="002F1EA0" w:rsidP="00DC426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8D7F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0B3D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15A7" w14:textId="77777777" w:rsidR="002F1EA0" w:rsidRDefault="002F1EA0" w:rsidP="00DC426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701F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47E7" w14:textId="77777777" w:rsidR="002F1EA0" w:rsidRDefault="002F1EA0" w:rsidP="00DC426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1EA0" w14:paraId="16DCA43A" w14:textId="77777777" w:rsidTr="00DC426B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D63D6" w14:textId="77777777" w:rsidR="002F1EA0" w:rsidRDefault="002F1EA0" w:rsidP="00DC426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FE01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508A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B8B8" w14:textId="77777777" w:rsidR="002F1EA0" w:rsidRDefault="002F1EA0" w:rsidP="00DC426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9.24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249C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769A" w14:textId="77777777" w:rsidR="002F1EA0" w:rsidRDefault="002F1EA0" w:rsidP="00DC426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1EA0" w14:paraId="221B447F" w14:textId="77777777" w:rsidTr="00DC426B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4F3FA" w14:textId="77777777" w:rsidR="002F1EA0" w:rsidRDefault="002F1EA0" w:rsidP="00DC426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8C6B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D377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59F8" w14:textId="77777777" w:rsidR="002F1EA0" w:rsidRDefault="002F1EA0" w:rsidP="00DC426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3B7C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ED51" w14:textId="77777777" w:rsidR="002F1EA0" w:rsidRDefault="002F1EA0" w:rsidP="00DC426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/>
                <w:sz w:val="21"/>
                <w:szCs w:val="21"/>
              </w:rPr>
              <w:t>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1EA0" w14:paraId="70CFC289" w14:textId="77777777" w:rsidTr="00DC426B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F9096" w14:textId="77777777" w:rsidR="002F1EA0" w:rsidRDefault="002F1EA0" w:rsidP="00DC426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72CD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1809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EAE3" w14:textId="77777777" w:rsidR="002F1EA0" w:rsidRDefault="002F1EA0" w:rsidP="00DC426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/>
                <w:sz w:val="21"/>
                <w:szCs w:val="21"/>
              </w:rPr>
              <w:t>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C33B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942F" w14:textId="77777777" w:rsidR="002F1EA0" w:rsidRDefault="002F1EA0" w:rsidP="00DC426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1EA0" w14:paraId="6CAB19AB" w14:textId="77777777" w:rsidTr="00DC426B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6FE73" w14:textId="77777777" w:rsidR="002F1EA0" w:rsidRDefault="002F1EA0" w:rsidP="00DC426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6536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7D97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F3CE" w14:textId="77777777" w:rsidR="002F1EA0" w:rsidRDefault="002F1EA0" w:rsidP="00DC426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F988" w14:textId="77777777" w:rsidR="002F1EA0" w:rsidRDefault="002F1EA0" w:rsidP="00DC426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AC21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1EA0" w14:paraId="7019B733" w14:textId="77777777" w:rsidTr="00DC426B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B159" w14:textId="77777777" w:rsidR="002F1EA0" w:rsidRDefault="002F1EA0" w:rsidP="00DC426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A9D3" w14:textId="77777777" w:rsidR="002F1EA0" w:rsidRDefault="002F1EA0" w:rsidP="00DC426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05A6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1EA0" w14:paraId="6D529DE5" w14:textId="77777777" w:rsidTr="00DC426B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1026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08F63595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5C4F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31F9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C6D2" w14:textId="420054DA" w:rsidR="002F1EA0" w:rsidRDefault="00225C30" w:rsidP="00DC426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57.5</w:t>
            </w:r>
            <w:r w:rsidR="002F1EA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23F5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344A" w14:textId="541E7855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25C30">
              <w:rPr>
                <w:rFonts w:ascii="宋体" w:eastAsia="宋体" w:hAnsi="宋体"/>
                <w:sz w:val="21"/>
                <w:szCs w:val="21"/>
              </w:rPr>
              <w:t xml:space="preserve">   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BCE6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7801" w14:textId="77777777" w:rsidR="002F1EA0" w:rsidRDefault="002F1EA0" w:rsidP="00DC426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2.7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1EA0" w14:paraId="70CC4120" w14:textId="77777777" w:rsidTr="00DC426B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4ABD" w14:textId="77777777" w:rsidR="002F1EA0" w:rsidRDefault="002F1EA0" w:rsidP="00DC426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E18A" w14:textId="77777777" w:rsidR="002F1EA0" w:rsidRDefault="002F1EA0" w:rsidP="00DC426B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63C4" w14:textId="77777777" w:rsidR="002F1EA0" w:rsidRDefault="002F1EA0" w:rsidP="00DC426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1EA0" w14:paraId="575EABFE" w14:textId="77777777" w:rsidTr="00DC426B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4A2E" w14:textId="77777777" w:rsidR="002F1EA0" w:rsidRDefault="002F1EA0" w:rsidP="00DC426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9B3BB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F1CA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98BE" w14:textId="77777777" w:rsidR="002F1EA0" w:rsidRDefault="002F1EA0" w:rsidP="00DC426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7A01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4F0E" w14:textId="77777777" w:rsidR="002F1EA0" w:rsidRDefault="002F1EA0" w:rsidP="00DC426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.18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1EA0" w14:paraId="655DA39E" w14:textId="77777777" w:rsidTr="00DC426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1C4B" w14:textId="77777777" w:rsidR="002F1EA0" w:rsidRDefault="002F1EA0" w:rsidP="00DC426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F4E1A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01A7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4514" w14:textId="77777777" w:rsidR="002F1EA0" w:rsidRDefault="002F1EA0" w:rsidP="00DC426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.22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C8D7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98E7" w14:textId="77777777" w:rsidR="002F1EA0" w:rsidRDefault="002F1EA0" w:rsidP="00DC426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1EA0" w14:paraId="06F108C8" w14:textId="77777777" w:rsidTr="00DC426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CC19" w14:textId="77777777" w:rsidR="002F1EA0" w:rsidRDefault="002F1EA0" w:rsidP="00DC426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4C3E8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798A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904D" w14:textId="77777777" w:rsidR="002F1EA0" w:rsidRDefault="002F1EA0" w:rsidP="00DC426B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>.54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CCC3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392B" w14:textId="77777777" w:rsidR="002F1EA0" w:rsidRDefault="002F1EA0" w:rsidP="00DC426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1EA0" w14:paraId="77A87B7E" w14:textId="77777777" w:rsidTr="00DC426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922F" w14:textId="77777777" w:rsidR="002F1EA0" w:rsidRDefault="002F1EA0" w:rsidP="00DC426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6F163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346A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8AFD" w14:textId="77777777" w:rsidR="002F1EA0" w:rsidRDefault="002F1EA0" w:rsidP="00DC426B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0CDC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44FD" w14:textId="77777777" w:rsidR="002F1EA0" w:rsidRDefault="002F1EA0" w:rsidP="00DC426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6.24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1EA0" w14:paraId="70C6064F" w14:textId="77777777" w:rsidTr="00DC426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BF5" w14:textId="77777777" w:rsidR="002F1EA0" w:rsidRDefault="002F1EA0" w:rsidP="00DC426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40128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3C7E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62E6" w14:textId="77777777" w:rsidR="002F1EA0" w:rsidRDefault="002F1EA0" w:rsidP="00DC426B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.52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E314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41B7" w14:textId="77777777" w:rsidR="002F1EA0" w:rsidRDefault="002F1EA0" w:rsidP="00DC426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1EA0" w14:paraId="291B2ECF" w14:textId="77777777" w:rsidTr="00DC426B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F636" w14:textId="77777777" w:rsidR="002F1EA0" w:rsidRDefault="002F1EA0" w:rsidP="00DC426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E7D03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BE9F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AE22" w14:textId="77777777" w:rsidR="002F1EA0" w:rsidRDefault="002F1EA0" w:rsidP="00DC426B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160E" w14:textId="77777777" w:rsidR="002F1EA0" w:rsidRDefault="002F1EA0" w:rsidP="00DC426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10C6" w14:textId="77777777" w:rsidR="002F1EA0" w:rsidRDefault="002F1EA0" w:rsidP="00DC426B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1EA0" w14:paraId="204EC18E" w14:textId="77777777" w:rsidTr="00DC426B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7B7E" w14:textId="77777777" w:rsidR="002F1EA0" w:rsidRDefault="002F1EA0" w:rsidP="00DC426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3E68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E703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1FA7" w14:textId="77777777" w:rsidR="002F1EA0" w:rsidRDefault="002F1EA0" w:rsidP="00DC426B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2109" w14:textId="77777777" w:rsidR="002F1EA0" w:rsidRDefault="002F1EA0" w:rsidP="00DC426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282A" w14:textId="77777777" w:rsidR="002F1EA0" w:rsidRDefault="002F1EA0" w:rsidP="00DC426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2F1EA0" w14:paraId="415A5AD8" w14:textId="77777777" w:rsidTr="00DC426B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2674" w14:textId="77777777" w:rsidR="002F1EA0" w:rsidRDefault="002F1EA0" w:rsidP="00DC426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D6A8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AC71" w14:textId="77777777" w:rsidR="002F1EA0" w:rsidRDefault="002F1EA0" w:rsidP="00DC426B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1EA0" w14:paraId="3C87BFAC" w14:textId="77777777" w:rsidTr="00DC426B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BEA9C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29DA" w14:textId="77777777" w:rsidR="002F1EA0" w:rsidRDefault="002F1EA0" w:rsidP="00DC426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7F76" w14:textId="77777777" w:rsidR="002F1EA0" w:rsidRDefault="002F1EA0" w:rsidP="00DC426B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154C7F4" w14:textId="77777777" w:rsidR="002F1EA0" w:rsidRDefault="002F1EA0" w:rsidP="00DC426B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1EA0" w14:paraId="1F765F4D" w14:textId="77777777" w:rsidTr="00DC426B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0EFC4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1A93" w14:textId="77777777" w:rsidR="002F1EA0" w:rsidRDefault="002F1EA0" w:rsidP="00DC426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7A95" w14:textId="77777777" w:rsidR="002F1EA0" w:rsidRDefault="002F1EA0" w:rsidP="00DC426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1EA0" w14:paraId="02DFDB34" w14:textId="77777777" w:rsidTr="00DC426B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2D727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C644" w14:textId="77777777" w:rsidR="002F1EA0" w:rsidRDefault="002F1EA0" w:rsidP="00DC426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E30B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C348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9A65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1EA0" w14:paraId="69A9377B" w14:textId="77777777" w:rsidTr="00DC426B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90A71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85DD" w14:textId="77777777" w:rsidR="002F1EA0" w:rsidRDefault="002F1EA0" w:rsidP="00DC426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66F1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C782ED3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1EA0" w14:paraId="74B3E46C" w14:textId="77777777" w:rsidTr="00DC426B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259EE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B6B0" w14:textId="77777777" w:rsidR="002F1EA0" w:rsidRDefault="002F1EA0" w:rsidP="00DC426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2C64" w14:textId="77777777" w:rsidR="002F1EA0" w:rsidRDefault="002F1EA0" w:rsidP="00DC426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6F4CE9D8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1EA0" w14:paraId="6925BB8B" w14:textId="77777777" w:rsidTr="00DC426B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053C" w14:textId="77777777" w:rsidR="002F1EA0" w:rsidRDefault="002F1EA0" w:rsidP="00DC426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AE54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BD0F" w14:textId="77777777" w:rsidR="002F1EA0" w:rsidRDefault="002F1EA0" w:rsidP="00DC42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62499E5D" w14:textId="77777777" w:rsidR="00BB7DC3" w:rsidRDefault="00BB7DC3"/>
    <w:sectPr w:rsidR="00BB7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BD86D" w14:textId="77777777" w:rsidR="00DC6E61" w:rsidRDefault="00DC6E61" w:rsidP="002F1EA0">
      <w:pPr>
        <w:spacing w:line="240" w:lineRule="auto"/>
      </w:pPr>
      <w:r>
        <w:separator/>
      </w:r>
    </w:p>
  </w:endnote>
  <w:endnote w:type="continuationSeparator" w:id="0">
    <w:p w14:paraId="69FB1CE5" w14:textId="77777777" w:rsidR="00DC6E61" w:rsidRDefault="00DC6E61" w:rsidP="002F1E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4BB93" w14:textId="77777777" w:rsidR="00DC6E61" w:rsidRDefault="00DC6E61" w:rsidP="002F1EA0">
      <w:pPr>
        <w:spacing w:line="240" w:lineRule="auto"/>
      </w:pPr>
      <w:r>
        <w:separator/>
      </w:r>
    </w:p>
  </w:footnote>
  <w:footnote w:type="continuationSeparator" w:id="0">
    <w:p w14:paraId="602AC62C" w14:textId="77777777" w:rsidR="00DC6E61" w:rsidRDefault="00DC6E61" w:rsidP="002F1E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7E"/>
    <w:rsid w:val="00225C30"/>
    <w:rsid w:val="002F1EA0"/>
    <w:rsid w:val="004C577E"/>
    <w:rsid w:val="005F0BE4"/>
    <w:rsid w:val="006C05DF"/>
    <w:rsid w:val="00820E60"/>
    <w:rsid w:val="00A1378A"/>
    <w:rsid w:val="00A33557"/>
    <w:rsid w:val="00B11DC0"/>
    <w:rsid w:val="00BB7DC3"/>
    <w:rsid w:val="00DC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C4AAB"/>
  <w15:chartTrackingRefBased/>
  <w15:docId w15:val="{0A13C91D-FFFD-40C6-B664-66F3C312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EA0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1E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1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1E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zhangfeng</dc:creator>
  <cp:keywords/>
  <dc:description/>
  <cp:lastModifiedBy>gu zhangfeng</cp:lastModifiedBy>
  <cp:revision>6</cp:revision>
  <dcterms:created xsi:type="dcterms:W3CDTF">2020-11-05T07:51:00Z</dcterms:created>
  <dcterms:modified xsi:type="dcterms:W3CDTF">2020-11-05T11:53:00Z</dcterms:modified>
</cp:coreProperties>
</file>