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350E34" w14:textId="77777777" w:rsidR="00BE2C67" w:rsidRDefault="00D62F1B">
      <w:pPr>
        <w:spacing w:line="520" w:lineRule="exact"/>
        <w:jc w:val="center"/>
        <w:rPr>
          <w:rFonts w:ascii="方正小标宋简体" w:eastAsia="方正小标宋简体" w:hAnsi="华文中宋"/>
          <w:b/>
          <w:bCs/>
          <w:sz w:val="36"/>
          <w:szCs w:val="36"/>
        </w:rPr>
      </w:pPr>
      <w:r>
        <w:rPr>
          <w:rFonts w:ascii="方正小标宋简体" w:eastAsia="方正小标宋简体" w:hAnsi="华文中宋" w:hint="eastAsia"/>
          <w:b/>
          <w:bCs/>
          <w:sz w:val="36"/>
          <w:szCs w:val="36"/>
        </w:rPr>
        <w:t>浙江省高校科研经费使用信息公开一览表</w:t>
      </w:r>
    </w:p>
    <w:p w14:paraId="136EB32A" w14:textId="3F56F1A1" w:rsidR="00BE2C67" w:rsidRDefault="009764D2"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 w14:anchorId="1D20F98B">
          <v:line id="_x0000_s1026" style="position:absolute;left:0;text-align:left;z-index:251660288" from="63pt,20.8pt" to="153pt,20.8pt"/>
        </w:pict>
      </w:r>
      <w:r w:rsidR="00D62F1B">
        <w:rPr>
          <w:rFonts w:ascii="仿宋_GB2312" w:hAnsi="华文中宋" w:hint="eastAsia"/>
          <w:bCs/>
          <w:sz w:val="24"/>
        </w:rPr>
        <w:t xml:space="preserve">填表人： </w:t>
      </w:r>
      <w:r w:rsidR="00BB76C6">
        <w:rPr>
          <w:rFonts w:ascii="仿宋_GB2312" w:hAnsi="华文中宋" w:hint="eastAsia"/>
          <w:bCs/>
          <w:sz w:val="24"/>
        </w:rPr>
        <w:t>赵宏波</w:t>
      </w:r>
      <w:r w:rsidR="00D62F1B">
        <w:rPr>
          <w:rFonts w:ascii="仿宋_GB2312" w:hAnsi="华文中宋" w:hint="eastAsia"/>
          <w:bCs/>
          <w:sz w:val="24"/>
        </w:rPr>
        <w:t xml:space="preserve">                              填表日期：</w:t>
      </w:r>
      <w:r w:rsidR="00BB76C6">
        <w:rPr>
          <w:rFonts w:ascii="仿宋_GB2312" w:hAnsi="华文中宋" w:hint="eastAsia"/>
          <w:bCs/>
          <w:sz w:val="24"/>
        </w:rPr>
        <w:t>20</w:t>
      </w:r>
      <w:r w:rsidR="007362CA">
        <w:rPr>
          <w:rFonts w:ascii="仿宋_GB2312" w:hAnsi="华文中宋" w:hint="eastAsia"/>
          <w:bCs/>
          <w:sz w:val="24"/>
        </w:rPr>
        <w:t>20</w:t>
      </w:r>
      <w:r w:rsidR="00D62F1B">
        <w:rPr>
          <w:rFonts w:ascii="仿宋_GB2312" w:hAnsi="华文中宋" w:hint="eastAsia"/>
          <w:bCs/>
          <w:sz w:val="24"/>
        </w:rPr>
        <w:t>年</w:t>
      </w:r>
      <w:r w:rsidR="007362CA">
        <w:rPr>
          <w:rFonts w:ascii="仿宋_GB2312" w:hAnsi="华文中宋" w:hint="eastAsia"/>
          <w:bCs/>
          <w:sz w:val="24"/>
        </w:rPr>
        <w:t>11</w:t>
      </w:r>
      <w:r w:rsidR="00D62F1B">
        <w:rPr>
          <w:rFonts w:ascii="仿宋_GB2312" w:hAnsi="华文中宋" w:hint="eastAsia"/>
          <w:bCs/>
          <w:sz w:val="24"/>
        </w:rPr>
        <w:t>月</w:t>
      </w:r>
      <w:r w:rsidR="007362CA">
        <w:rPr>
          <w:rFonts w:ascii="仿宋_GB2312" w:hAnsi="华文中宋" w:hint="eastAsia"/>
          <w:bCs/>
          <w:sz w:val="24"/>
        </w:rPr>
        <w:t>6</w:t>
      </w:r>
      <w:r w:rsidR="00D62F1B">
        <w:rPr>
          <w:rFonts w:ascii="仿宋_GB2312" w:hAnsi="华文中宋" w:hint="eastAsia"/>
          <w:bCs/>
          <w:sz w:val="24"/>
        </w:rPr>
        <w:t>日</w:t>
      </w:r>
    </w:p>
    <w:tbl>
      <w:tblPr>
        <w:tblW w:w="9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 w:rsidR="00BE2C67" w14:paraId="07986973" w14:textId="77777777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8DC16AC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4E5E71BE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</w:t>
            </w:r>
          </w:p>
          <w:p w14:paraId="183E54C7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  <w:p w14:paraId="2A470619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01C1C294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264E9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5FA84" w14:textId="77777777" w:rsidR="00BE2C67" w:rsidRDefault="009A114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9A1148">
              <w:rPr>
                <w:rFonts w:ascii="宋体" w:eastAsia="宋体" w:hAnsi="宋体" w:hint="eastAsia"/>
                <w:sz w:val="21"/>
                <w:szCs w:val="21"/>
              </w:rPr>
              <w:t>濒危植物资源挖掘与利用-浙江省特有珍稀濒危观赏植物夏蜡梅等资源保育和挖掘利用</w:t>
            </w:r>
          </w:p>
        </w:tc>
      </w:tr>
      <w:tr w:rsidR="00BE2C67" w14:paraId="1CE91FFD" w14:textId="77777777">
        <w:trPr>
          <w:cantSplit/>
          <w:trHeight w:val="2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121CCB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7848B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49871" w14:textId="77777777" w:rsidR="00BE2C67" w:rsidRDefault="009A1148"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浙江省科技厅</w:t>
            </w:r>
          </w:p>
        </w:tc>
      </w:tr>
      <w:tr w:rsidR="00BE2C67" w14:paraId="2726E70C" w14:textId="77777777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7CE6D5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03C83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E6434" w14:textId="77777777" w:rsidR="00BE2C67" w:rsidRDefault="009A114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2019.1.1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至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2021.12.31</w:t>
            </w:r>
          </w:p>
        </w:tc>
      </w:tr>
      <w:tr w:rsidR="00BE2C67" w14:paraId="25D21149" w14:textId="77777777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7A8E21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B4880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93F66" w14:textId="77777777" w:rsidR="00BE2C67" w:rsidRDefault="009A114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中国林科院亚林所，浙江省亚作所，杭州植物园，杭州园林绿化工程有限公司</w:t>
            </w:r>
          </w:p>
        </w:tc>
      </w:tr>
      <w:tr w:rsidR="00BE2C67" w14:paraId="74CB0080" w14:textId="77777777">
        <w:trPr>
          <w:cantSplit/>
          <w:trHeight w:val="27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EDE036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F1E0E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0DFE5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A21BF" w14:textId="77777777" w:rsidR="00BE2C67" w:rsidRDefault="00D62F1B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D4FCA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AC317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承担任务</w:t>
            </w:r>
          </w:p>
        </w:tc>
      </w:tr>
      <w:tr w:rsidR="00BE2C67" w14:paraId="40830204" w14:textId="77777777">
        <w:trPr>
          <w:cantSplit/>
          <w:trHeight w:val="27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DF22B7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395D4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7CD91" w14:textId="77777777" w:rsidR="00BE2C67" w:rsidRDefault="00BB76C6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赵宏波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60E90" w14:textId="77777777" w:rsidR="00BE2C67" w:rsidRDefault="00BB76C6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990D0" w14:textId="77777777" w:rsidR="00BE2C67" w:rsidRDefault="00BB76C6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浙江农林大学风景园林与建筑学院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567FC" w14:textId="77777777" w:rsidR="00BE2C67" w:rsidRDefault="00BB76C6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主持</w:t>
            </w:r>
          </w:p>
        </w:tc>
      </w:tr>
      <w:tr w:rsidR="00BE2C67" w14:paraId="111ED3D9" w14:textId="77777777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F13AA0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310E6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C1C4C" w14:textId="77777777" w:rsidR="00BE2C67" w:rsidRDefault="009A114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田敏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67A28" w14:textId="77777777" w:rsidR="00BE2C67" w:rsidRDefault="009A114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副研究员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935C3" w14:textId="77777777" w:rsidR="00BE2C67" w:rsidRDefault="009A114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中国林科院亚林所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03C86" w14:textId="77777777" w:rsidR="00BE2C67" w:rsidRDefault="009A114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子课题负责</w:t>
            </w:r>
          </w:p>
        </w:tc>
      </w:tr>
      <w:tr w:rsidR="00BE2C67" w14:paraId="557D3F37" w14:textId="77777777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B1E646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BFF58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FACBB" w14:textId="77777777" w:rsidR="00BE2C67" w:rsidRDefault="009A114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郑坚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27300" w14:textId="77777777" w:rsidR="00BE2C67" w:rsidRDefault="009A114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研究员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2A495" w14:textId="77777777" w:rsidR="00BE2C67" w:rsidRDefault="009A114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浙江省亚作所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0E350" w14:textId="77777777" w:rsidR="00BE2C67" w:rsidRDefault="009A114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子课题负责</w:t>
            </w:r>
          </w:p>
        </w:tc>
      </w:tr>
      <w:tr w:rsidR="00BE2C67" w14:paraId="02C1756E" w14:textId="77777777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EF01F0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A2FAD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3D15E" w14:textId="77777777" w:rsidR="00BE2C67" w:rsidRDefault="009A114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余金良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3F4F8" w14:textId="77777777" w:rsidR="00BE2C67" w:rsidRDefault="009A114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研究员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97E33" w14:textId="77777777" w:rsidR="00BE2C67" w:rsidRDefault="009A114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杭州植物园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B3588" w14:textId="77777777" w:rsidR="00BE2C67" w:rsidRDefault="009A114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子课题负责</w:t>
            </w:r>
          </w:p>
        </w:tc>
      </w:tr>
      <w:tr w:rsidR="00BE2C67" w14:paraId="1A70C874" w14:textId="77777777">
        <w:trPr>
          <w:cantSplit/>
          <w:trHeight w:val="510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C2BA54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2F94B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27562" w14:textId="77777777" w:rsidR="00BE2C67" w:rsidRDefault="00D62F1B" w:rsidP="009A114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</w:t>
            </w:r>
            <w:r w:rsidR="009A1148">
              <w:rPr>
                <w:rFonts w:ascii="宋体" w:eastAsia="宋体" w:hAnsi="宋体" w:hint="eastAsia"/>
                <w:sz w:val="21"/>
                <w:szCs w:val="21"/>
              </w:rPr>
              <w:t>298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E00D9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其中</w:t>
            </w:r>
          </w:p>
          <w:p w14:paraId="75A37346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A3ABE" w14:textId="77777777" w:rsidR="00BE2C67" w:rsidRDefault="009A114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250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C5DAB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其他经费</w:t>
            </w:r>
          </w:p>
          <w:p w14:paraId="43A2505F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231E4" w14:textId="77777777" w:rsidR="00BE2C67" w:rsidRDefault="00D62F1B" w:rsidP="009A114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 </w:t>
            </w:r>
            <w:r w:rsidR="009A1148">
              <w:rPr>
                <w:rFonts w:ascii="宋体" w:eastAsia="宋体" w:hAnsi="宋体" w:hint="eastAsia"/>
                <w:sz w:val="21"/>
                <w:szCs w:val="21"/>
              </w:rPr>
              <w:t>48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万元</w:t>
            </w:r>
          </w:p>
        </w:tc>
      </w:tr>
      <w:tr w:rsidR="00BE2C67" w14:paraId="0B219E81" w14:textId="77777777">
        <w:trPr>
          <w:cantSplit/>
          <w:trHeight w:val="34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C6CEB2" w14:textId="77777777" w:rsidR="00BE2C67" w:rsidRDefault="00BE2C6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48A96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56326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98DA8" w14:textId="77777777" w:rsidR="00BE2C67" w:rsidRDefault="009A114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C529A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9BF6E" w14:textId="77777777" w:rsidR="00BE2C67" w:rsidRDefault="001120CB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74.9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BE2C67" w14:paraId="2EEB6A68" w14:textId="77777777">
        <w:trPr>
          <w:cantSplit/>
          <w:trHeight w:val="29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CA6F8B" w14:textId="77777777" w:rsidR="00BE2C67" w:rsidRDefault="00BE2C6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5DAB6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44495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7DCC4" w14:textId="77777777" w:rsidR="00BE2C67" w:rsidRDefault="001120CB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14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CF1B8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1E142" w14:textId="77777777" w:rsidR="00BE2C67" w:rsidRDefault="001120CB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BE2C67" w14:paraId="093ED165" w14:textId="77777777">
        <w:trPr>
          <w:cantSplit/>
          <w:trHeight w:val="312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5DF1EC" w14:textId="77777777" w:rsidR="00BE2C67" w:rsidRDefault="00BE2C6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6B1EA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44D46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56C84" w14:textId="77777777" w:rsidR="00BE2C67" w:rsidRDefault="001120CB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15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0E7FB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074D5" w14:textId="77777777" w:rsidR="00BE2C67" w:rsidRDefault="00D62F1B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BE2C67" w14:paraId="4ADF3358" w14:textId="77777777">
        <w:trPr>
          <w:cantSplit/>
          <w:trHeight w:val="30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F3C424" w14:textId="77777777" w:rsidR="00BE2C67" w:rsidRDefault="00BE2C6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8789D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7E936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B613" w14:textId="77777777" w:rsidR="00BE2C67" w:rsidRDefault="001120CB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85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7E1AC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97D78" w14:textId="77777777" w:rsidR="00BE2C67" w:rsidRDefault="001120CB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15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BE2C67" w14:paraId="7428265A" w14:textId="77777777">
        <w:trPr>
          <w:cantSplit/>
          <w:trHeight w:val="26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C18D22" w14:textId="77777777" w:rsidR="00BE2C67" w:rsidRDefault="00BE2C6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04D35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ECDD5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B4DA8" w14:textId="77777777" w:rsidR="00BE2C67" w:rsidRDefault="001120CB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6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EE173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BD432" w14:textId="77777777" w:rsidR="00BE2C67" w:rsidRDefault="001120CB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BE2C67" w14:paraId="2018E95C" w14:textId="77777777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5440A2" w14:textId="77777777" w:rsidR="00BE2C67" w:rsidRDefault="00BE2C6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05D19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03E2E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E4A19" w14:textId="77777777" w:rsidR="00BE2C67" w:rsidRDefault="001120CB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35.1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D5D53" w14:textId="77777777" w:rsidR="00BE2C67" w:rsidRDefault="00BE2C67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2147E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BE2C67" w14:paraId="2D1B4C49" w14:textId="77777777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D421D" w14:textId="77777777" w:rsidR="00BE2C67" w:rsidRDefault="00BE2C6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E4E9E" w14:textId="77777777" w:rsidR="00BE2C67" w:rsidRDefault="00D62F1B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AD572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BE2C67" w14:paraId="4A013AEA" w14:textId="77777777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A4625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过程</w:t>
            </w:r>
          </w:p>
          <w:p w14:paraId="3B71A0B4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EFA20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E6435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72324" w14:textId="2878D456" w:rsidR="00BE2C67" w:rsidRDefault="001120C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</w:t>
            </w:r>
            <w:r w:rsidR="00BA737F">
              <w:rPr>
                <w:rFonts w:ascii="宋体" w:eastAsia="宋体" w:hAnsi="宋体" w:hint="eastAsia"/>
                <w:sz w:val="21"/>
                <w:szCs w:val="21"/>
              </w:rPr>
              <w:t>2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50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BE668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304CF" w14:textId="68C3C360" w:rsidR="00BE2C67" w:rsidRDefault="00D62F1B" w:rsidP="001120C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</w:t>
            </w:r>
            <w:r w:rsidR="00BA737F"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 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C8205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4C75F" w14:textId="1F14DD5E" w:rsidR="00BE2C67" w:rsidRDefault="00BA737F" w:rsidP="00F76EEC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175.08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BE2C67" w14:paraId="19906AE2" w14:textId="77777777">
        <w:trPr>
          <w:cantSplit/>
          <w:trHeight w:val="41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DEDB6" w14:textId="77777777" w:rsidR="00BE2C67" w:rsidRDefault="00BE2C6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53CA0" w14:textId="77777777" w:rsidR="00BE2C67" w:rsidRDefault="00D62F1B">
            <w:pPr>
              <w:spacing w:line="240" w:lineRule="exact"/>
              <w:ind w:firstLineChars="100" w:firstLine="210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3BA57" w14:textId="77777777" w:rsidR="00BE2C67" w:rsidRDefault="00BE2C67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BE2C67" w14:paraId="2A65BF9A" w14:textId="77777777">
        <w:trPr>
          <w:cantSplit/>
          <w:trHeight w:val="32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11A52" w14:textId="77777777" w:rsidR="00BE2C67" w:rsidRDefault="00BE2C6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3B9ACD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E6A3E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E6FBE" w14:textId="36782663" w:rsidR="00BE2C67" w:rsidRDefault="00C408C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18DBD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74A9A" w14:textId="3DE9432C" w:rsidR="00BE2C67" w:rsidRDefault="00BA737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BA737F">
              <w:rPr>
                <w:rFonts w:ascii="宋体" w:eastAsia="宋体" w:hAnsi="宋体"/>
                <w:sz w:val="21"/>
                <w:szCs w:val="21"/>
              </w:rPr>
              <w:t>36.810329</w:t>
            </w:r>
            <w:r w:rsidR="00D62F1B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BA737F" w14:paraId="7FAF5880" w14:textId="77777777" w:rsidTr="00D52266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43FA1" w14:textId="77777777" w:rsidR="00BA737F" w:rsidRDefault="00BA737F" w:rsidP="00BA737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B9BE4F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6A6BB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71917" w14:textId="34539B6D" w:rsidR="00BA737F" w:rsidRDefault="00BA737F" w:rsidP="00BA737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BA737F">
              <w:rPr>
                <w:rFonts w:ascii="宋体" w:eastAsia="宋体" w:hAnsi="宋体" w:hint="eastAsia"/>
                <w:sz w:val="21"/>
                <w:szCs w:val="21"/>
              </w:rPr>
              <w:t>16.456933万元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7A4C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28183" w14:textId="3A656AD9" w:rsidR="00BA737F" w:rsidRDefault="00C408CD" w:rsidP="00BA737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BA737F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BA737F" w14:paraId="58125042" w14:textId="77777777" w:rsidTr="00D52266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32582" w14:textId="77777777" w:rsidR="00BA737F" w:rsidRDefault="00BA737F" w:rsidP="00BA737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229B36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915D2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703C2" w14:textId="39FF8BD0" w:rsidR="00BA737F" w:rsidRDefault="00BA737F" w:rsidP="00BA737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BA737F">
              <w:rPr>
                <w:rFonts w:ascii="宋体" w:eastAsia="宋体" w:hAnsi="宋体" w:hint="eastAsia"/>
                <w:sz w:val="21"/>
                <w:szCs w:val="21"/>
              </w:rPr>
              <w:t>9.773003万元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82DF4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7A283" w14:textId="5FC0DA3A" w:rsidR="00BA737F" w:rsidRDefault="00C408CD" w:rsidP="00BA737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BA737F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BA737F" w14:paraId="559485BC" w14:textId="77777777" w:rsidTr="00D52266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DD78E" w14:textId="77777777" w:rsidR="00BA737F" w:rsidRDefault="00BA737F" w:rsidP="00BA737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634BC9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F38C3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1430A" w14:textId="6B93EFA8" w:rsidR="00BA737F" w:rsidRDefault="00BA737F" w:rsidP="00BA737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BA737F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5CB4C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4F555" w14:textId="1A87008E" w:rsidR="00BA737F" w:rsidRDefault="00BA737F" w:rsidP="00BA737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BA737F">
              <w:rPr>
                <w:rFonts w:ascii="宋体" w:eastAsia="宋体" w:hAnsi="宋体"/>
                <w:sz w:val="21"/>
                <w:szCs w:val="21"/>
              </w:rPr>
              <w:t>5.14625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BA737F" w14:paraId="2F4049F5" w14:textId="77777777" w:rsidTr="00D52266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B5E8E" w14:textId="77777777" w:rsidR="00BA737F" w:rsidRDefault="00BA737F" w:rsidP="00BA737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C73E96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8C188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4B5C" w14:textId="1F397235" w:rsidR="00BA737F" w:rsidRDefault="00BA737F" w:rsidP="00BA737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BA737F">
              <w:rPr>
                <w:rFonts w:ascii="宋体" w:eastAsia="宋体" w:hAnsi="宋体" w:hint="eastAsia"/>
                <w:sz w:val="21"/>
                <w:szCs w:val="21"/>
              </w:rPr>
              <w:t>4.359597万元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8D0CE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F3425" w14:textId="0480C348" w:rsidR="00BA737F" w:rsidRDefault="00C408CD" w:rsidP="00BA737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BA737F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BA737F" w14:paraId="60607CC5" w14:textId="77777777" w:rsidTr="00D52266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1FFAA" w14:textId="77777777" w:rsidR="00BA737F" w:rsidRDefault="00BA737F" w:rsidP="00BA737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99F76B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5BBD4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3ACCC" w14:textId="7D089051" w:rsidR="00BA737F" w:rsidRDefault="00BA737F" w:rsidP="00BA737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BA737F">
              <w:rPr>
                <w:rFonts w:ascii="宋体" w:eastAsia="宋体" w:hAnsi="宋体" w:hint="eastAsia"/>
                <w:sz w:val="21"/>
                <w:szCs w:val="21"/>
              </w:rPr>
              <w:t>80万元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906D1" w14:textId="77777777" w:rsidR="00BA737F" w:rsidRDefault="00BA737F" w:rsidP="00BA737F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771AB" w14:textId="00BC8595" w:rsidR="00BA737F" w:rsidRDefault="00BA737F" w:rsidP="00BA737F"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12万元</w:t>
            </w:r>
          </w:p>
        </w:tc>
      </w:tr>
      <w:tr w:rsidR="00BA737F" w14:paraId="12CE236A" w14:textId="77777777" w:rsidTr="00D52266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F6EA0" w14:textId="77777777" w:rsidR="00BA737F" w:rsidRDefault="00BA737F" w:rsidP="00BA737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3E0E5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772E8" w14:textId="77777777" w:rsidR="00BA737F" w:rsidRDefault="00BA737F" w:rsidP="00BA737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FED3A" w14:textId="1DEBE8F1" w:rsidR="00BA737F" w:rsidRDefault="00BA737F" w:rsidP="00BA737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BA737F">
              <w:rPr>
                <w:rFonts w:ascii="宋体" w:eastAsia="宋体" w:hAnsi="宋体" w:hint="eastAsia"/>
                <w:sz w:val="21"/>
                <w:szCs w:val="21"/>
              </w:rPr>
              <w:t>10.531万元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C6D5D" w14:textId="77777777" w:rsidR="00BA737F" w:rsidRDefault="00BA737F" w:rsidP="00BA737F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C5177" w14:textId="77777777" w:rsidR="00BA737F" w:rsidRDefault="00BA737F" w:rsidP="00BA737F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     </w:t>
            </w:r>
          </w:p>
        </w:tc>
      </w:tr>
      <w:tr w:rsidR="00BE2C67" w14:paraId="2CB6E98E" w14:textId="77777777">
        <w:trPr>
          <w:cantSplit/>
          <w:trHeight w:val="4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1638A" w14:textId="77777777" w:rsidR="00BE2C67" w:rsidRDefault="00BE2C67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46A4B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E8BD2" w14:textId="77777777" w:rsidR="00BE2C67" w:rsidRDefault="00BE2C67"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BE2C67" w14:paraId="449F349D" w14:textId="77777777">
        <w:trPr>
          <w:cantSplit/>
          <w:trHeight w:val="36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2AC694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0D504" w14:textId="77777777" w:rsidR="00BE2C67" w:rsidRDefault="00D62F1B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8A53E" w14:textId="77777777" w:rsidR="00BE2C67" w:rsidRDefault="00BE2C67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7077F281" w14:textId="77777777" w:rsidR="00BE2C67" w:rsidRDefault="00BE2C67"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BE2C67" w14:paraId="60576EB4" w14:textId="77777777">
        <w:trPr>
          <w:cantSplit/>
          <w:trHeight w:val="51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B242ED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E5A6A" w14:textId="77777777" w:rsidR="00BE2C67" w:rsidRDefault="00D62F1B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F3F98" w14:textId="77777777" w:rsidR="00BE2C67" w:rsidRDefault="00BE2C67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BE2C67" w14:paraId="3961F16F" w14:textId="77777777">
        <w:trPr>
          <w:cantSplit/>
          <w:trHeight w:val="36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3EC9FB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76CD0" w14:textId="77777777" w:rsidR="00BE2C67" w:rsidRDefault="00D62F1B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63E1A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963C9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5BEB5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BE2C67" w14:paraId="529CAF47" w14:textId="77777777">
        <w:trPr>
          <w:cantSplit/>
          <w:trHeight w:val="36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77F454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545E1" w14:textId="77777777" w:rsidR="00BE2C67" w:rsidRDefault="00D62F1B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6C33F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016D2121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BE2C67" w14:paraId="587A6132" w14:textId="77777777">
        <w:trPr>
          <w:cantSplit/>
          <w:trHeight w:val="3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FD0ACA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3BE14" w14:textId="77777777" w:rsidR="00BE2C67" w:rsidRDefault="00D62F1B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FBED1" w14:textId="77777777" w:rsidR="00BE2C67" w:rsidRDefault="00BE2C67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  <w:p w14:paraId="1F77F839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BE2C67" w14:paraId="289D3F50" w14:textId="77777777">
        <w:trPr>
          <w:cantSplit/>
          <w:trHeight w:val="339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FA7BC" w14:textId="77777777" w:rsidR="00BE2C67" w:rsidRDefault="00BE2C6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2B8B5" w14:textId="77777777" w:rsidR="00BE2C67" w:rsidRDefault="00D62F1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4B053" w14:textId="77777777" w:rsidR="00BE2C67" w:rsidRDefault="00BE2C67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14:paraId="3392ADC4" w14:textId="77777777" w:rsidR="00BE2C67" w:rsidRDefault="00BE2C67" w:rsidP="00BE2C67">
      <w:pPr>
        <w:spacing w:afterLines="50" w:after="156"/>
        <w:rPr>
          <w:rFonts w:ascii="仿宋_GB2312"/>
          <w:sz w:val="24"/>
        </w:rPr>
      </w:pPr>
    </w:p>
    <w:sectPr w:rsidR="00BE2C67" w:rsidSect="00BE2C67">
      <w:pgSz w:w="11906" w:h="16838"/>
      <w:pgMar w:top="1247" w:right="1134" w:bottom="1247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E01BFF" w14:textId="77777777" w:rsidR="009764D2" w:rsidRDefault="009764D2" w:rsidP="00BB76C6">
      <w:pPr>
        <w:spacing w:line="240" w:lineRule="auto"/>
      </w:pPr>
      <w:r>
        <w:separator/>
      </w:r>
    </w:p>
  </w:endnote>
  <w:endnote w:type="continuationSeparator" w:id="0">
    <w:p w14:paraId="2C411BE7" w14:textId="77777777" w:rsidR="009764D2" w:rsidRDefault="009764D2" w:rsidP="00BB76C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方正小标宋简体">
    <w:altName w:val="方正舒体"/>
    <w:charset w:val="86"/>
    <w:family w:val="auto"/>
    <w:pitch w:val="default"/>
    <w:sig w:usb0="00000000" w:usb1="080E0000" w:usb2="0000000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7FFDFC" w14:textId="77777777" w:rsidR="009764D2" w:rsidRDefault="009764D2" w:rsidP="00BB76C6">
      <w:pPr>
        <w:spacing w:line="240" w:lineRule="auto"/>
      </w:pPr>
      <w:r>
        <w:separator/>
      </w:r>
    </w:p>
  </w:footnote>
  <w:footnote w:type="continuationSeparator" w:id="0">
    <w:p w14:paraId="66E2CEDA" w14:textId="77777777" w:rsidR="009764D2" w:rsidRDefault="009764D2" w:rsidP="00BB76C6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66286"/>
    <w:rsid w:val="00011472"/>
    <w:rsid w:val="000201CD"/>
    <w:rsid w:val="0002459A"/>
    <w:rsid w:val="0008306F"/>
    <w:rsid w:val="00090410"/>
    <w:rsid w:val="00096167"/>
    <w:rsid w:val="000C0DEB"/>
    <w:rsid w:val="000C302D"/>
    <w:rsid w:val="000E1CD8"/>
    <w:rsid w:val="000E7432"/>
    <w:rsid w:val="00101F57"/>
    <w:rsid w:val="001120CB"/>
    <w:rsid w:val="00121642"/>
    <w:rsid w:val="00147C15"/>
    <w:rsid w:val="001719DC"/>
    <w:rsid w:val="00177A76"/>
    <w:rsid w:val="001B47DA"/>
    <w:rsid w:val="001F5E7C"/>
    <w:rsid w:val="00200E89"/>
    <w:rsid w:val="0022452B"/>
    <w:rsid w:val="0029062D"/>
    <w:rsid w:val="0029742E"/>
    <w:rsid w:val="002B34F1"/>
    <w:rsid w:val="002C3F4E"/>
    <w:rsid w:val="002C52F9"/>
    <w:rsid w:val="002E3AC7"/>
    <w:rsid w:val="00316FFE"/>
    <w:rsid w:val="00317669"/>
    <w:rsid w:val="00342B67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473902"/>
    <w:rsid w:val="005421B8"/>
    <w:rsid w:val="0055670F"/>
    <w:rsid w:val="00562B50"/>
    <w:rsid w:val="00565BA2"/>
    <w:rsid w:val="0058106E"/>
    <w:rsid w:val="0059402F"/>
    <w:rsid w:val="005D522A"/>
    <w:rsid w:val="00601D7C"/>
    <w:rsid w:val="006114FA"/>
    <w:rsid w:val="00622DBE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362CA"/>
    <w:rsid w:val="00743820"/>
    <w:rsid w:val="00782DC8"/>
    <w:rsid w:val="00793AC1"/>
    <w:rsid w:val="00794CEB"/>
    <w:rsid w:val="007B6763"/>
    <w:rsid w:val="007D3B46"/>
    <w:rsid w:val="00804062"/>
    <w:rsid w:val="00832ACF"/>
    <w:rsid w:val="00866286"/>
    <w:rsid w:val="008B6E4A"/>
    <w:rsid w:val="008C588D"/>
    <w:rsid w:val="008C74D2"/>
    <w:rsid w:val="008F7005"/>
    <w:rsid w:val="00912559"/>
    <w:rsid w:val="00925744"/>
    <w:rsid w:val="00933E80"/>
    <w:rsid w:val="009438BC"/>
    <w:rsid w:val="009764D2"/>
    <w:rsid w:val="00976B72"/>
    <w:rsid w:val="009A1148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A737F"/>
    <w:rsid w:val="00BB76C6"/>
    <w:rsid w:val="00BD0ACC"/>
    <w:rsid w:val="00BE2C67"/>
    <w:rsid w:val="00C408CD"/>
    <w:rsid w:val="00C41E47"/>
    <w:rsid w:val="00CE2107"/>
    <w:rsid w:val="00D07711"/>
    <w:rsid w:val="00D62F1B"/>
    <w:rsid w:val="00D8328C"/>
    <w:rsid w:val="00DC5C57"/>
    <w:rsid w:val="00E00E7D"/>
    <w:rsid w:val="00E13792"/>
    <w:rsid w:val="00E179AB"/>
    <w:rsid w:val="00E2260A"/>
    <w:rsid w:val="00E31844"/>
    <w:rsid w:val="00E4646D"/>
    <w:rsid w:val="00E536BE"/>
    <w:rsid w:val="00E87AD3"/>
    <w:rsid w:val="00EA236F"/>
    <w:rsid w:val="00F07188"/>
    <w:rsid w:val="00F20013"/>
    <w:rsid w:val="00F20084"/>
    <w:rsid w:val="00F4076E"/>
    <w:rsid w:val="00F45D65"/>
    <w:rsid w:val="00F52908"/>
    <w:rsid w:val="00F76EEC"/>
    <w:rsid w:val="00F83705"/>
    <w:rsid w:val="00FD30C6"/>
    <w:rsid w:val="2B857E38"/>
    <w:rsid w:val="307B045A"/>
    <w:rsid w:val="33086976"/>
    <w:rsid w:val="333C7967"/>
    <w:rsid w:val="35D53C60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32299E1E"/>
  <w15:docId w15:val="{CA2CF591-9081-46A1-8435-876B8425F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E2C67"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rsid w:val="00BE2C67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rsid w:val="00BE2C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7">
    <w:name w:val="List Paragraph"/>
    <w:basedOn w:val="a"/>
    <w:qFormat/>
    <w:rsid w:val="00BE2C67"/>
    <w:pPr>
      <w:spacing w:line="240" w:lineRule="auto"/>
      <w:ind w:firstLineChars="200" w:firstLine="420"/>
    </w:pPr>
    <w:rPr>
      <w:rFonts w:ascii="Calibri" w:eastAsia="宋体" w:hAnsi="Calibri"/>
      <w:sz w:val="21"/>
      <w:szCs w:val="22"/>
    </w:rPr>
  </w:style>
  <w:style w:type="character" w:customStyle="1" w:styleId="a6">
    <w:name w:val="页眉 字符"/>
    <w:basedOn w:val="a0"/>
    <w:link w:val="a5"/>
    <w:uiPriority w:val="99"/>
    <w:qFormat/>
    <w:rsid w:val="00BE2C67"/>
    <w:rPr>
      <w:rFonts w:ascii="Times New Roman" w:eastAsia="仿宋_GB2312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rsid w:val="00BE2C67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356</Words>
  <Characters>579</Characters>
  <Application>Microsoft Office Word</Application>
  <DocSecurity>0</DocSecurity>
  <Lines>17</Lines>
  <Paragraphs>8</Paragraphs>
  <ScaleCrop>false</ScaleCrop>
  <Company>Sky123.Org</Company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章晓燕</dc:creator>
  <cp:lastModifiedBy>YLY</cp:lastModifiedBy>
  <cp:revision>8</cp:revision>
  <dcterms:created xsi:type="dcterms:W3CDTF">2019-06-19T08:24:00Z</dcterms:created>
  <dcterms:modified xsi:type="dcterms:W3CDTF">2020-11-06T05:41:00Z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